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3956" w14:textId="77777777" w:rsidR="000750CF" w:rsidRDefault="00C545E6" w:rsidP="00CF12FC">
      <w:pPr>
        <w:ind w:left="1080" w:firstLine="1080"/>
        <w:rPr>
          <w:rFonts w:ascii="Georgia" w:hAnsi="Georgia"/>
          <w:b/>
          <w:i/>
          <w:iCs/>
          <w:sz w:val="40"/>
          <w:szCs w:val="40"/>
          <w:u w:val="single"/>
        </w:rPr>
      </w:pPr>
      <w:r>
        <w:rPr>
          <w:rFonts w:ascii="Georgia" w:hAnsi="Georgia"/>
          <w:b/>
          <w:i/>
          <w:iCs/>
          <w:sz w:val="40"/>
          <w:szCs w:val="40"/>
          <w:u w:val="single"/>
        </w:rPr>
        <w:t xml:space="preserve">CURRICULUM </w:t>
      </w:r>
      <w:r w:rsidR="009A3A0B">
        <w:rPr>
          <w:rFonts w:ascii="Georgia" w:hAnsi="Georgia"/>
          <w:b/>
          <w:i/>
          <w:iCs/>
          <w:sz w:val="40"/>
          <w:szCs w:val="40"/>
          <w:u w:val="single"/>
        </w:rPr>
        <w:t>VITAE</w:t>
      </w:r>
    </w:p>
    <w:p w14:paraId="015D0A04" w14:textId="150E14BB" w:rsidR="00CC4230" w:rsidRPr="009A3A0B" w:rsidRDefault="00CC4230" w:rsidP="00C545E6">
      <w:pPr>
        <w:ind w:left="360" w:firstLine="1080"/>
        <w:jc w:val="center"/>
        <w:rPr>
          <w:rFonts w:ascii="Georgia" w:hAnsi="Georgia"/>
          <w:b/>
          <w:i/>
          <w:iCs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0"/>
      </w:tblGrid>
      <w:tr w:rsidR="002856D4" w14:paraId="39F2E207" w14:textId="77777777" w:rsidTr="00007768">
        <w:trPr>
          <w:trHeight w:val="3050"/>
        </w:trPr>
        <w:tc>
          <w:tcPr>
            <w:tcW w:w="5820" w:type="dxa"/>
          </w:tcPr>
          <w:p w14:paraId="6955EBDB" w14:textId="77777777" w:rsidR="008111FC" w:rsidRDefault="00000000" w:rsidP="009C6DC6">
            <w:pPr>
              <w:ind w:left="105"/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>
              <w:rPr>
                <w:rFonts w:ascii="Georgia" w:hAnsi="Georgia"/>
                <w:b/>
                <w:bCs/>
                <w:noProof/>
                <w:sz w:val="40"/>
                <w:szCs w:val="40"/>
                <w:lang w:eastAsia="ko-KR" w:bidi="hi-IN"/>
              </w:rPr>
              <w:pict w14:anchorId="43ECA852">
                <v:rect id="_x0000_s1027" style="position:absolute;left:0;text-align:left;margin-left:311.25pt;margin-top:-.5pt;width:117.25pt;height:150.3pt;z-index:251657728;mso-wrap-style:none">
                  <v:textbox style="mso-fit-shape-to-text:t">
                    <w:txbxContent>
                      <w:p w14:paraId="69335D46" w14:textId="77777777" w:rsidR="00950A66" w:rsidRDefault="00AC6050">
                        <w:r>
                          <w:rPr>
                            <w:rFonts w:ascii="Georgia" w:hAnsi="Georgia"/>
                            <w:b/>
                            <w:i/>
                            <w:iCs/>
                            <w:noProof/>
                            <w:sz w:val="40"/>
                            <w:szCs w:val="40"/>
                            <w:u w:val="single"/>
                            <w:lang w:bidi="hi-IN"/>
                          </w:rPr>
                          <w:drawing>
                            <wp:inline distT="0" distB="0" distL="0" distR="0" wp14:anchorId="75F06915" wp14:editId="22FC36FA">
                              <wp:extent cx="1294130" cy="1757680"/>
                              <wp:effectExtent l="19050" t="0" r="1270" b="0"/>
                              <wp:docPr id="1" name="Picture 1" descr="IMG_20211216_2328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G_20211216_2328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4130" cy="1757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20461770" w14:textId="77777777" w:rsidR="002856D4" w:rsidRPr="009C6DC6" w:rsidRDefault="000B47BE" w:rsidP="009C6DC6">
            <w:pPr>
              <w:ind w:left="105"/>
              <w:jc w:val="center"/>
              <w:rPr>
                <w:rFonts w:ascii="Calisto MT" w:hAnsi="Calisto MT"/>
                <w:b/>
                <w:bCs/>
                <w:sz w:val="52"/>
                <w:szCs w:val="52"/>
              </w:rPr>
            </w:pPr>
            <w:r w:rsidRPr="009C6DC6">
              <w:rPr>
                <w:rFonts w:ascii="Calisto MT" w:hAnsi="Calisto MT"/>
                <w:bCs/>
                <w:sz w:val="52"/>
                <w:szCs w:val="52"/>
                <w:u w:val="single"/>
              </w:rPr>
              <w:t>Owais Siddiqui</w:t>
            </w:r>
          </w:p>
          <w:p w14:paraId="3BFDF1B0" w14:textId="77777777" w:rsidR="009A0CE4" w:rsidRDefault="009A0CE4" w:rsidP="000B47BE">
            <w:pPr>
              <w:spacing w:line="276" w:lineRule="auto"/>
              <w:ind w:left="105"/>
              <w:rPr>
                <w:bCs/>
              </w:rPr>
            </w:pPr>
          </w:p>
          <w:p w14:paraId="182DCA27" w14:textId="77777777" w:rsidR="000B47BE" w:rsidRPr="000B47BE" w:rsidRDefault="002856D4" w:rsidP="00AF6ACB">
            <w:pPr>
              <w:spacing w:line="276" w:lineRule="auto"/>
              <w:ind w:left="357" w:hanging="90"/>
              <w:jc w:val="both"/>
              <w:rPr>
                <w:bCs/>
              </w:rPr>
            </w:pPr>
            <w:r w:rsidRPr="000B47BE">
              <w:rPr>
                <w:bCs/>
              </w:rPr>
              <w:t>H.</w:t>
            </w:r>
            <w:r w:rsidR="000B47BE" w:rsidRPr="000B47BE">
              <w:rPr>
                <w:bCs/>
              </w:rPr>
              <w:t xml:space="preserve"> </w:t>
            </w:r>
            <w:r w:rsidRPr="000B47BE">
              <w:rPr>
                <w:bCs/>
              </w:rPr>
              <w:t xml:space="preserve">No. </w:t>
            </w:r>
            <w:r w:rsidR="000B47BE" w:rsidRPr="000B47BE">
              <w:rPr>
                <w:bCs/>
              </w:rPr>
              <w:t>3/738, Ruchi Khand 1</w:t>
            </w:r>
            <w:r w:rsidR="000B47BE" w:rsidRPr="000B47BE">
              <w:rPr>
                <w:bCs/>
                <w:vertAlign w:val="superscript"/>
              </w:rPr>
              <w:t>st</w:t>
            </w:r>
            <w:r w:rsidR="000B47BE" w:rsidRPr="000B47BE">
              <w:rPr>
                <w:bCs/>
              </w:rPr>
              <w:t xml:space="preserve">, </w:t>
            </w:r>
          </w:p>
          <w:p w14:paraId="2FB0EC25" w14:textId="77777777" w:rsidR="002856D4" w:rsidRPr="000B47BE" w:rsidRDefault="000B47BE" w:rsidP="00AF6ACB">
            <w:pPr>
              <w:spacing w:line="276" w:lineRule="auto"/>
              <w:ind w:left="357" w:hanging="90"/>
              <w:jc w:val="both"/>
              <w:rPr>
                <w:bCs/>
              </w:rPr>
            </w:pPr>
            <w:r w:rsidRPr="000B47BE">
              <w:rPr>
                <w:bCs/>
              </w:rPr>
              <w:t>Sharda Nagar, Lucknow (226012)</w:t>
            </w:r>
          </w:p>
          <w:p w14:paraId="31602733" w14:textId="77777777" w:rsidR="002856D4" w:rsidRPr="000B47BE" w:rsidRDefault="002856D4" w:rsidP="00AF6ACB">
            <w:pPr>
              <w:spacing w:line="276" w:lineRule="auto"/>
              <w:ind w:left="357" w:hanging="90"/>
              <w:jc w:val="both"/>
            </w:pPr>
            <w:r w:rsidRPr="000B47BE">
              <w:rPr>
                <w:bCs/>
              </w:rPr>
              <w:t>(U.P.) INDIA</w:t>
            </w:r>
          </w:p>
          <w:p w14:paraId="50CCAE9C" w14:textId="77777777" w:rsidR="002856D4" w:rsidRPr="000B47BE" w:rsidRDefault="002856D4" w:rsidP="00AF6ACB">
            <w:pPr>
              <w:spacing w:line="276" w:lineRule="auto"/>
              <w:ind w:left="357" w:hanging="90"/>
              <w:jc w:val="both"/>
              <w:rPr>
                <w:bCs/>
              </w:rPr>
            </w:pPr>
            <w:r w:rsidRPr="000B47BE">
              <w:rPr>
                <w:bCs/>
              </w:rPr>
              <w:t>Contact No</w:t>
            </w:r>
            <w:r w:rsidR="000B47BE" w:rsidRPr="000B47BE">
              <w:rPr>
                <w:bCs/>
              </w:rPr>
              <w:t>.</w:t>
            </w:r>
            <w:r w:rsidR="000B47BE">
              <w:rPr>
                <w:bCs/>
              </w:rPr>
              <w:t>:</w:t>
            </w:r>
            <w:r w:rsidR="000B47BE" w:rsidRPr="000B47BE">
              <w:rPr>
                <w:bCs/>
              </w:rPr>
              <w:t xml:space="preserve"> </w:t>
            </w:r>
            <w:r w:rsidR="00AF6ACB">
              <w:rPr>
                <w:bCs/>
              </w:rPr>
              <w:t xml:space="preserve">+91 </w:t>
            </w:r>
            <w:r w:rsidR="00510E34">
              <w:rPr>
                <w:bCs/>
              </w:rPr>
              <w:t>9918260517</w:t>
            </w:r>
          </w:p>
          <w:p w14:paraId="575383C4" w14:textId="77777777" w:rsidR="000B47BE" w:rsidRPr="000B47BE" w:rsidRDefault="000B47BE" w:rsidP="00AF6ACB">
            <w:pPr>
              <w:spacing w:line="276" w:lineRule="auto"/>
              <w:ind w:left="357" w:hanging="90"/>
              <w:jc w:val="both"/>
            </w:pPr>
            <w:r w:rsidRPr="000B47BE">
              <w:rPr>
                <w:bCs/>
              </w:rPr>
              <w:t>Email: owaissiddiquek9@gmail.com</w:t>
            </w:r>
          </w:p>
        </w:tc>
      </w:tr>
    </w:tbl>
    <w:p w14:paraId="35D5E8A1" w14:textId="77777777" w:rsidR="001B4AE7" w:rsidRPr="00272262" w:rsidRDefault="001B4AE7" w:rsidP="00272262">
      <w:pPr>
        <w:pStyle w:val="ListParagraph"/>
        <w:rPr>
          <w:b/>
          <w:bCs/>
        </w:rPr>
      </w:pPr>
    </w:p>
    <w:tbl>
      <w:tblPr>
        <w:tblpPr w:leftFromText="180" w:rightFromText="180" w:vertAnchor="text" w:horzAnchor="margin" w:tblpY="67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6"/>
      </w:tblGrid>
      <w:tr w:rsidR="00007768" w14:paraId="3040C0DB" w14:textId="77777777" w:rsidTr="00007768">
        <w:trPr>
          <w:trHeight w:val="1725"/>
        </w:trPr>
        <w:tc>
          <w:tcPr>
            <w:tcW w:w="8696" w:type="dxa"/>
          </w:tcPr>
          <w:p w14:paraId="6A4A4A44" w14:textId="77777777" w:rsidR="00007768" w:rsidRDefault="00007768" w:rsidP="00007768">
            <w:pPr>
              <w:rPr>
                <w:b/>
                <w:bCs/>
                <w:u w:val="single"/>
              </w:rPr>
            </w:pPr>
          </w:p>
          <w:p w14:paraId="3F10147B" w14:textId="77777777" w:rsidR="00007768" w:rsidRPr="00973D1B" w:rsidRDefault="00007768" w:rsidP="00007768">
            <w:pPr>
              <w:rPr>
                <w:b/>
                <w:bCs/>
                <w:u w:val="single"/>
              </w:rPr>
            </w:pPr>
            <w:r w:rsidRPr="00973D1B">
              <w:rPr>
                <w:b/>
                <w:bCs/>
                <w:u w:val="single"/>
              </w:rPr>
              <w:t>Objective:</w:t>
            </w:r>
          </w:p>
          <w:p w14:paraId="66EE7D3C" w14:textId="77777777" w:rsidR="00007768" w:rsidRPr="00CF12FC" w:rsidRDefault="00007768" w:rsidP="00007768">
            <w:pPr>
              <w:ind w:left="75"/>
              <w:rPr>
                <w:sz w:val="26"/>
                <w:szCs w:val="26"/>
              </w:rPr>
            </w:pPr>
          </w:p>
          <w:p w14:paraId="66475CBB" w14:textId="77777777" w:rsidR="00007768" w:rsidRPr="00CF12FC" w:rsidRDefault="00007768" w:rsidP="00007768">
            <w:pPr>
              <w:ind w:left="2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To blend all my </w:t>
            </w:r>
            <w:r w:rsidRPr="00CF12FC">
              <w:rPr>
                <w:sz w:val="26"/>
                <w:szCs w:val="26"/>
              </w:rPr>
              <w:t>qualification, abilities and energy in to perform my duties successfully and innovatively and my organization &amp; reach the top in my profession.</w:t>
            </w:r>
          </w:p>
          <w:p w14:paraId="5ABD6E63" w14:textId="77777777" w:rsidR="00007768" w:rsidRDefault="00007768" w:rsidP="00007768">
            <w:pPr>
              <w:ind w:left="75"/>
              <w:rPr>
                <w:b/>
                <w:bCs/>
                <w:u w:val="single"/>
              </w:rPr>
            </w:pPr>
          </w:p>
        </w:tc>
      </w:tr>
      <w:tr w:rsidR="00007768" w14:paraId="096EF1E4" w14:textId="77777777" w:rsidTr="00007768">
        <w:trPr>
          <w:trHeight w:val="1709"/>
        </w:trPr>
        <w:tc>
          <w:tcPr>
            <w:tcW w:w="8696" w:type="dxa"/>
          </w:tcPr>
          <w:p w14:paraId="3F3352D2" w14:textId="77777777" w:rsidR="00007768" w:rsidRDefault="00007768" w:rsidP="00007768">
            <w:pPr>
              <w:rPr>
                <w:b/>
                <w:bCs/>
                <w:u w:val="single"/>
              </w:rPr>
            </w:pPr>
          </w:p>
          <w:p w14:paraId="2EFD2426" w14:textId="77777777" w:rsidR="00007768" w:rsidRDefault="00007768" w:rsidP="0000776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Professional Skills</w:t>
            </w:r>
            <w:r w:rsidRPr="00973D1B">
              <w:rPr>
                <w:b/>
                <w:bCs/>
                <w:u w:val="single"/>
              </w:rPr>
              <w:t>:</w:t>
            </w:r>
          </w:p>
          <w:p w14:paraId="406081D3" w14:textId="77777777" w:rsidR="00007768" w:rsidRPr="00AF6ACB" w:rsidRDefault="00007768" w:rsidP="00007768">
            <w:pPr>
              <w:rPr>
                <w:sz w:val="26"/>
                <w:szCs w:val="26"/>
              </w:rPr>
            </w:pPr>
          </w:p>
          <w:p w14:paraId="51614216" w14:textId="77777777" w:rsidR="00007768" w:rsidRPr="00007768" w:rsidRDefault="00007768" w:rsidP="0012319B">
            <w:pPr>
              <w:numPr>
                <w:ilvl w:val="0"/>
                <w:numId w:val="21"/>
              </w:numPr>
              <w:ind w:left="777" w:hanging="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Problem-Solving S</w:t>
            </w:r>
            <w:r w:rsidRPr="00007768">
              <w:rPr>
                <w:sz w:val="26"/>
                <w:szCs w:val="26"/>
              </w:rPr>
              <w:t>kills</w:t>
            </w:r>
          </w:p>
          <w:p w14:paraId="1B3115F1" w14:textId="77777777" w:rsidR="00007768" w:rsidRDefault="00007768" w:rsidP="0012319B">
            <w:pPr>
              <w:numPr>
                <w:ilvl w:val="0"/>
                <w:numId w:val="21"/>
              </w:numPr>
              <w:ind w:left="777" w:hanging="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Detail-O</w:t>
            </w:r>
            <w:r w:rsidRPr="00007768">
              <w:rPr>
                <w:sz w:val="26"/>
                <w:szCs w:val="26"/>
              </w:rPr>
              <w:t>riented</w:t>
            </w:r>
          </w:p>
          <w:p w14:paraId="4523911F" w14:textId="77777777" w:rsidR="00007768" w:rsidRDefault="00007768" w:rsidP="0012319B">
            <w:pPr>
              <w:numPr>
                <w:ilvl w:val="0"/>
                <w:numId w:val="21"/>
              </w:numPr>
              <w:ind w:left="777" w:hanging="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Time-Management S</w:t>
            </w:r>
            <w:r w:rsidRPr="00007768">
              <w:rPr>
                <w:sz w:val="26"/>
                <w:szCs w:val="26"/>
              </w:rPr>
              <w:t>kills</w:t>
            </w:r>
          </w:p>
          <w:p w14:paraId="0083328C" w14:textId="77777777" w:rsidR="00007768" w:rsidRPr="00007768" w:rsidRDefault="00007768" w:rsidP="0012319B">
            <w:pPr>
              <w:numPr>
                <w:ilvl w:val="0"/>
                <w:numId w:val="21"/>
              </w:numPr>
              <w:ind w:left="777" w:hanging="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Communication S</w:t>
            </w:r>
            <w:r w:rsidRPr="00AF6ACB">
              <w:rPr>
                <w:sz w:val="26"/>
                <w:szCs w:val="26"/>
              </w:rPr>
              <w:t>kills</w:t>
            </w:r>
          </w:p>
          <w:p w14:paraId="4436E7FF" w14:textId="77777777" w:rsidR="00007768" w:rsidRPr="00AF6ACB" w:rsidRDefault="00007768" w:rsidP="00007768"/>
        </w:tc>
      </w:tr>
      <w:tr w:rsidR="00007768" w14:paraId="1076ED23" w14:textId="77777777" w:rsidTr="00007768">
        <w:trPr>
          <w:trHeight w:val="1961"/>
        </w:trPr>
        <w:tc>
          <w:tcPr>
            <w:tcW w:w="8696" w:type="dxa"/>
          </w:tcPr>
          <w:p w14:paraId="00426504" w14:textId="77777777" w:rsidR="00007768" w:rsidRDefault="00007768" w:rsidP="00007768">
            <w:pPr>
              <w:rPr>
                <w:b/>
                <w:bCs/>
                <w:u w:val="single"/>
              </w:rPr>
            </w:pPr>
          </w:p>
          <w:p w14:paraId="0E29EBE0" w14:textId="77777777" w:rsidR="00007768" w:rsidRDefault="00007768" w:rsidP="0000776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Educational</w:t>
            </w:r>
            <w:r w:rsidRPr="00973D1B">
              <w:rPr>
                <w:b/>
                <w:bCs/>
                <w:u w:val="single"/>
              </w:rPr>
              <w:t xml:space="preserve"> Qualification</w:t>
            </w:r>
            <w:r>
              <w:rPr>
                <w:b/>
                <w:bCs/>
                <w:u w:val="single"/>
              </w:rPr>
              <w:t>s</w:t>
            </w:r>
            <w:r w:rsidRPr="00973D1B">
              <w:rPr>
                <w:b/>
                <w:bCs/>
                <w:u w:val="single"/>
              </w:rPr>
              <w:t>:</w:t>
            </w:r>
          </w:p>
          <w:p w14:paraId="794AA44C" w14:textId="77777777" w:rsidR="00007768" w:rsidRPr="00CF12FC" w:rsidRDefault="00007768" w:rsidP="00007768">
            <w:pPr>
              <w:ind w:left="75"/>
              <w:rPr>
                <w:b/>
                <w:bCs/>
                <w:sz w:val="26"/>
                <w:szCs w:val="26"/>
                <w:u w:val="single"/>
              </w:rPr>
            </w:pPr>
          </w:p>
          <w:p w14:paraId="3F8E0176" w14:textId="77777777" w:rsidR="00007768" w:rsidRPr="00CF12FC" w:rsidRDefault="00007768" w:rsidP="001B47C9">
            <w:pPr>
              <w:numPr>
                <w:ilvl w:val="0"/>
                <w:numId w:val="1"/>
              </w:numPr>
              <w:tabs>
                <w:tab w:val="clear" w:pos="720"/>
                <w:tab w:val="num" w:pos="687"/>
              </w:tabs>
              <w:ind w:left="180" w:firstLine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 School Completed from ICSE</w:t>
            </w:r>
            <w:r w:rsidRPr="00CF12FC">
              <w:rPr>
                <w:sz w:val="26"/>
                <w:szCs w:val="26"/>
              </w:rPr>
              <w:t xml:space="preserve"> Board</w:t>
            </w:r>
            <w:r>
              <w:rPr>
                <w:sz w:val="26"/>
                <w:szCs w:val="26"/>
              </w:rPr>
              <w:t xml:space="preserve"> in Year 2020</w:t>
            </w:r>
            <w:r w:rsidRPr="00CF12FC">
              <w:rPr>
                <w:sz w:val="26"/>
                <w:szCs w:val="26"/>
              </w:rPr>
              <w:t xml:space="preserve"> With 1</w:t>
            </w:r>
            <w:r w:rsidRPr="00CF12FC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Division.</w:t>
            </w:r>
          </w:p>
          <w:p w14:paraId="45DACFAD" w14:textId="77777777" w:rsidR="00007768" w:rsidRDefault="00007768" w:rsidP="00007768">
            <w:pPr>
              <w:tabs>
                <w:tab w:val="num" w:pos="687"/>
              </w:tabs>
              <w:ind w:left="255"/>
              <w:jc w:val="both"/>
              <w:rPr>
                <w:sz w:val="26"/>
                <w:szCs w:val="26"/>
              </w:rPr>
            </w:pPr>
          </w:p>
          <w:p w14:paraId="765E0872" w14:textId="77777777" w:rsidR="00007768" w:rsidRPr="000B47BE" w:rsidRDefault="00007768" w:rsidP="001B47C9">
            <w:pPr>
              <w:numPr>
                <w:ilvl w:val="0"/>
                <w:numId w:val="1"/>
              </w:numPr>
              <w:tabs>
                <w:tab w:val="num" w:pos="687"/>
              </w:tabs>
              <w:ind w:left="180" w:firstLine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Intermediate</w:t>
            </w:r>
            <w:r w:rsidR="00510E34">
              <w:rPr>
                <w:sz w:val="26"/>
                <w:szCs w:val="26"/>
              </w:rPr>
              <w:t xml:space="preserve"> Completed from ISC Board in Year 2022 With </w:t>
            </w:r>
            <w:r w:rsidR="00510E34" w:rsidRPr="00CF12FC">
              <w:rPr>
                <w:sz w:val="26"/>
                <w:szCs w:val="26"/>
              </w:rPr>
              <w:t>1</w:t>
            </w:r>
            <w:r w:rsidR="00510E34" w:rsidRPr="00CF12FC">
              <w:rPr>
                <w:sz w:val="26"/>
                <w:szCs w:val="26"/>
                <w:vertAlign w:val="superscript"/>
              </w:rPr>
              <w:t>st</w:t>
            </w:r>
            <w:r w:rsidR="00510E34">
              <w:rPr>
                <w:sz w:val="26"/>
                <w:szCs w:val="26"/>
                <w:vertAlign w:val="superscript"/>
              </w:rPr>
              <w:t xml:space="preserve"> </w:t>
            </w:r>
            <w:r w:rsidR="00510E34">
              <w:rPr>
                <w:sz w:val="26"/>
                <w:szCs w:val="26"/>
              </w:rPr>
              <w:t xml:space="preserve"> Division </w:t>
            </w:r>
          </w:p>
        </w:tc>
      </w:tr>
      <w:tr w:rsidR="00950A66" w14:paraId="70912808" w14:textId="77777777" w:rsidTr="00007768">
        <w:trPr>
          <w:trHeight w:val="1995"/>
        </w:trPr>
        <w:tc>
          <w:tcPr>
            <w:tcW w:w="8696" w:type="dxa"/>
          </w:tcPr>
          <w:p w14:paraId="3D740499" w14:textId="77777777" w:rsidR="00950A66" w:rsidRDefault="00950A66" w:rsidP="00950A66">
            <w:pPr>
              <w:rPr>
                <w:b/>
                <w:bCs/>
                <w:u w:val="single"/>
              </w:rPr>
            </w:pPr>
          </w:p>
          <w:p w14:paraId="26E133DB" w14:textId="77777777" w:rsidR="00950A66" w:rsidRDefault="00950A66" w:rsidP="00950A6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Professional </w:t>
            </w:r>
            <w:r w:rsidRPr="00973D1B">
              <w:rPr>
                <w:b/>
                <w:bCs/>
                <w:u w:val="single"/>
              </w:rPr>
              <w:t>Qualification</w:t>
            </w:r>
            <w:r>
              <w:rPr>
                <w:b/>
                <w:bCs/>
                <w:u w:val="single"/>
              </w:rPr>
              <w:t>s</w:t>
            </w:r>
            <w:r w:rsidRPr="00973D1B">
              <w:rPr>
                <w:b/>
                <w:bCs/>
                <w:u w:val="single"/>
              </w:rPr>
              <w:t>:</w:t>
            </w:r>
          </w:p>
          <w:p w14:paraId="288F1CF8" w14:textId="77777777" w:rsidR="00950A66" w:rsidRPr="00CF12FC" w:rsidRDefault="00950A66" w:rsidP="00950A66">
            <w:pPr>
              <w:ind w:left="75"/>
              <w:rPr>
                <w:b/>
                <w:bCs/>
                <w:sz w:val="26"/>
                <w:szCs w:val="26"/>
                <w:u w:val="single"/>
              </w:rPr>
            </w:pPr>
          </w:p>
          <w:p w14:paraId="155729B7" w14:textId="77777777" w:rsidR="00950A66" w:rsidRPr="004C6353" w:rsidRDefault="00FC2202" w:rsidP="001B47C9">
            <w:pPr>
              <w:numPr>
                <w:ilvl w:val="0"/>
                <w:numId w:val="1"/>
              </w:numPr>
              <w:tabs>
                <w:tab w:val="clear" w:pos="720"/>
                <w:tab w:val="num" w:pos="687"/>
              </w:tabs>
              <w:ind w:left="180" w:firstLine="180"/>
              <w:jc w:val="both"/>
              <w:rPr>
                <w:b/>
                <w:bCs/>
                <w:sz w:val="26"/>
                <w:szCs w:val="26"/>
              </w:rPr>
            </w:pPr>
            <w:r w:rsidRPr="004C6353">
              <w:rPr>
                <w:b/>
                <w:bCs/>
                <w:sz w:val="26"/>
                <w:szCs w:val="26"/>
              </w:rPr>
              <w:t xml:space="preserve">Completed Data Entry Operator Course </w:t>
            </w:r>
            <w:proofErr w:type="gramStart"/>
            <w:r w:rsidRPr="004C6353">
              <w:rPr>
                <w:b/>
                <w:bCs/>
                <w:sz w:val="26"/>
                <w:szCs w:val="26"/>
              </w:rPr>
              <w:t>From</w:t>
            </w:r>
            <w:proofErr w:type="gramEnd"/>
            <w:r w:rsidRPr="004C6353">
              <w:rPr>
                <w:b/>
                <w:bCs/>
                <w:sz w:val="26"/>
                <w:szCs w:val="26"/>
              </w:rPr>
              <w:t xml:space="preserve"> NSDC (</w:t>
            </w:r>
            <w:proofErr w:type="spellStart"/>
            <w:r w:rsidRPr="004C6353">
              <w:rPr>
                <w:b/>
                <w:bCs/>
                <w:sz w:val="26"/>
                <w:szCs w:val="26"/>
              </w:rPr>
              <w:t>SkillsTrainer</w:t>
            </w:r>
            <w:proofErr w:type="spellEnd"/>
            <w:r w:rsidRPr="004C6353">
              <w:rPr>
                <w:b/>
                <w:bCs/>
                <w:sz w:val="26"/>
                <w:szCs w:val="26"/>
              </w:rPr>
              <w:t>).</w:t>
            </w:r>
          </w:p>
          <w:p w14:paraId="4BE8203B" w14:textId="77777777" w:rsidR="00004BBE" w:rsidRPr="004C6353" w:rsidRDefault="00004BBE" w:rsidP="00004BBE">
            <w:pPr>
              <w:ind w:left="360"/>
              <w:jc w:val="both"/>
              <w:rPr>
                <w:b/>
                <w:bCs/>
                <w:sz w:val="26"/>
                <w:szCs w:val="26"/>
              </w:rPr>
            </w:pPr>
          </w:p>
          <w:p w14:paraId="23294D9A" w14:textId="77777777" w:rsidR="00950A66" w:rsidRPr="004C6353" w:rsidRDefault="00510E34" w:rsidP="00510E3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6"/>
                <w:szCs w:val="26"/>
              </w:rPr>
            </w:pPr>
            <w:r w:rsidRPr="004C6353">
              <w:rPr>
                <w:b/>
                <w:bCs/>
                <w:sz w:val="26"/>
                <w:szCs w:val="26"/>
              </w:rPr>
              <w:t xml:space="preserve">Completed </w:t>
            </w:r>
            <w:r w:rsidR="00272262" w:rsidRPr="004C6353">
              <w:rPr>
                <w:b/>
                <w:bCs/>
                <w:sz w:val="26"/>
                <w:szCs w:val="26"/>
              </w:rPr>
              <w:t xml:space="preserve">English Speaking Course </w:t>
            </w:r>
            <w:proofErr w:type="gramStart"/>
            <w:r w:rsidR="00272262" w:rsidRPr="004C6353">
              <w:rPr>
                <w:b/>
                <w:bCs/>
                <w:sz w:val="26"/>
                <w:szCs w:val="26"/>
              </w:rPr>
              <w:t>From</w:t>
            </w:r>
            <w:proofErr w:type="gramEnd"/>
            <w:r w:rsidR="00272262" w:rsidRPr="004C6353">
              <w:rPr>
                <w:b/>
                <w:bCs/>
                <w:sz w:val="26"/>
                <w:szCs w:val="26"/>
              </w:rPr>
              <w:t xml:space="preserve"> NSDC (</w:t>
            </w:r>
            <w:proofErr w:type="spellStart"/>
            <w:r w:rsidR="00272262" w:rsidRPr="004C6353">
              <w:rPr>
                <w:b/>
                <w:bCs/>
                <w:sz w:val="26"/>
                <w:szCs w:val="26"/>
              </w:rPr>
              <w:t>SkillsTrainer</w:t>
            </w:r>
            <w:proofErr w:type="spellEnd"/>
            <w:r w:rsidR="00272262" w:rsidRPr="004C6353">
              <w:rPr>
                <w:b/>
                <w:bCs/>
                <w:sz w:val="26"/>
                <w:szCs w:val="26"/>
              </w:rPr>
              <w:t>).</w:t>
            </w:r>
          </w:p>
          <w:p w14:paraId="0292E271" w14:textId="77777777" w:rsidR="00004BBE" w:rsidRPr="004C6353" w:rsidRDefault="00004BBE" w:rsidP="00004BBE">
            <w:pPr>
              <w:pStyle w:val="ListParagraph"/>
              <w:rPr>
                <w:b/>
                <w:bCs/>
                <w:sz w:val="26"/>
                <w:szCs w:val="26"/>
              </w:rPr>
            </w:pPr>
          </w:p>
          <w:p w14:paraId="5805C631" w14:textId="77777777" w:rsidR="00004BBE" w:rsidRPr="00004BBE" w:rsidRDefault="00004BBE" w:rsidP="00004BBE">
            <w:pPr>
              <w:jc w:val="both"/>
              <w:rPr>
                <w:sz w:val="26"/>
                <w:szCs w:val="26"/>
              </w:rPr>
            </w:pPr>
          </w:p>
        </w:tc>
      </w:tr>
      <w:tr w:rsidR="00950A66" w14:paraId="2DBFBBA6" w14:textId="77777777" w:rsidTr="00007768">
        <w:trPr>
          <w:trHeight w:val="1995"/>
        </w:trPr>
        <w:tc>
          <w:tcPr>
            <w:tcW w:w="8696" w:type="dxa"/>
          </w:tcPr>
          <w:p w14:paraId="0BB9B0C6" w14:textId="77777777" w:rsidR="00950A66" w:rsidRPr="00B974F6" w:rsidRDefault="00950A66" w:rsidP="00950A66">
            <w:pPr>
              <w:rPr>
                <w:b/>
                <w:bCs/>
                <w:u w:val="single"/>
              </w:rPr>
            </w:pPr>
          </w:p>
          <w:p w14:paraId="6DBF44C3" w14:textId="77777777" w:rsidR="00950A66" w:rsidRPr="00B974F6" w:rsidRDefault="00004BBE" w:rsidP="00950A66">
            <w:pPr>
              <w:rPr>
                <w:b/>
                <w:bCs/>
                <w:u w:val="single"/>
              </w:rPr>
            </w:pPr>
            <w:r w:rsidRPr="00B974F6">
              <w:rPr>
                <w:b/>
                <w:bCs/>
                <w:u w:val="single"/>
              </w:rPr>
              <w:t>Experience</w:t>
            </w:r>
          </w:p>
          <w:p w14:paraId="5DBDECD1" w14:textId="77777777" w:rsidR="00950A66" w:rsidRPr="00B974F6" w:rsidRDefault="00950A66" w:rsidP="00950A66">
            <w:pPr>
              <w:ind w:left="615"/>
            </w:pPr>
          </w:p>
          <w:p w14:paraId="6F568BD6" w14:textId="0DFA5C63" w:rsidR="00004BBE" w:rsidRPr="00B974F6" w:rsidRDefault="005558E7" w:rsidP="004C6353">
            <w:pPr>
              <w:numPr>
                <w:ilvl w:val="0"/>
                <w:numId w:val="3"/>
              </w:numPr>
              <w:ind w:left="615" w:hanging="255"/>
              <w:rPr>
                <w:b/>
                <w:bCs/>
              </w:rPr>
            </w:pPr>
            <w:r w:rsidRPr="00B974F6">
              <w:rPr>
                <w:b/>
                <w:bCs/>
              </w:rPr>
              <w:t>Six Month</w:t>
            </w:r>
            <w:r w:rsidR="00004BBE" w:rsidRPr="00B974F6">
              <w:rPr>
                <w:b/>
                <w:bCs/>
              </w:rPr>
              <w:t xml:space="preserve"> experience in </w:t>
            </w:r>
            <w:proofErr w:type="spellStart"/>
            <w:r w:rsidR="00004BBE" w:rsidRPr="00B974F6">
              <w:rPr>
                <w:b/>
                <w:bCs/>
              </w:rPr>
              <w:t>Mcdonald</w:t>
            </w:r>
            <w:proofErr w:type="spellEnd"/>
            <w:r w:rsidR="00004BBE" w:rsidRPr="00B974F6">
              <w:rPr>
                <w:b/>
                <w:bCs/>
              </w:rPr>
              <w:t xml:space="preserve"> as</w:t>
            </w:r>
            <w:r w:rsidR="004C6353" w:rsidRPr="00B974F6">
              <w:rPr>
                <w:b/>
                <w:bCs/>
              </w:rPr>
              <w:t xml:space="preserve"> a</w:t>
            </w:r>
            <w:r w:rsidR="00004BBE" w:rsidRPr="00B974F6">
              <w:rPr>
                <w:b/>
                <w:bCs/>
              </w:rPr>
              <w:t xml:space="preserve"> Cashier</w:t>
            </w:r>
          </w:p>
          <w:p w14:paraId="0082243E" w14:textId="77777777" w:rsidR="004C6353" w:rsidRPr="00B974F6" w:rsidRDefault="004C6353" w:rsidP="004C6353">
            <w:pPr>
              <w:ind w:left="615"/>
              <w:rPr>
                <w:b/>
                <w:bCs/>
              </w:rPr>
            </w:pPr>
          </w:p>
          <w:p w14:paraId="0AEABE3B" w14:textId="7628EAAE" w:rsidR="00004BBE" w:rsidRPr="00B974F6" w:rsidRDefault="005558E7" w:rsidP="00004BBE">
            <w:pPr>
              <w:numPr>
                <w:ilvl w:val="0"/>
                <w:numId w:val="3"/>
              </w:numPr>
              <w:ind w:left="615" w:hanging="255"/>
              <w:rPr>
                <w:b/>
                <w:bCs/>
                <w:u w:val="single"/>
              </w:rPr>
            </w:pPr>
            <w:r w:rsidRPr="00B974F6">
              <w:rPr>
                <w:b/>
                <w:bCs/>
              </w:rPr>
              <w:t>One Year</w:t>
            </w:r>
            <w:r w:rsidR="00004BBE" w:rsidRPr="00B974F6">
              <w:rPr>
                <w:b/>
                <w:bCs/>
              </w:rPr>
              <w:t xml:space="preserve"> experience in Reliance Digital as a Digital Expert</w:t>
            </w:r>
            <w:r w:rsidR="00004BBE" w:rsidRPr="00B974F6">
              <w:rPr>
                <w:b/>
                <w:bCs/>
                <w:u w:val="single"/>
              </w:rPr>
              <w:t xml:space="preserve"> </w:t>
            </w:r>
          </w:p>
          <w:p w14:paraId="6A909733" w14:textId="77777777" w:rsidR="004C6353" w:rsidRPr="00B974F6" w:rsidRDefault="004C6353" w:rsidP="004C6353">
            <w:pPr>
              <w:pStyle w:val="ListParagraph"/>
              <w:rPr>
                <w:b/>
                <w:bCs/>
                <w:u w:val="single"/>
              </w:rPr>
            </w:pPr>
          </w:p>
          <w:p w14:paraId="370BB0E4" w14:textId="77777777" w:rsidR="004C6353" w:rsidRPr="00B974F6" w:rsidRDefault="004C6353" w:rsidP="00004BBE">
            <w:pPr>
              <w:numPr>
                <w:ilvl w:val="0"/>
                <w:numId w:val="3"/>
              </w:numPr>
              <w:ind w:left="615" w:hanging="255"/>
              <w:rPr>
                <w:b/>
                <w:bCs/>
                <w:u w:val="single"/>
              </w:rPr>
            </w:pPr>
            <w:r w:rsidRPr="00B974F6">
              <w:rPr>
                <w:b/>
                <w:bCs/>
              </w:rPr>
              <w:t>One Year experience in SONY as a Shop Floor Associate</w:t>
            </w:r>
          </w:p>
          <w:p w14:paraId="568DE3E2" w14:textId="77777777" w:rsidR="004C6353" w:rsidRPr="00B974F6" w:rsidRDefault="004C6353" w:rsidP="004C6353">
            <w:pPr>
              <w:pStyle w:val="ListParagraph"/>
              <w:rPr>
                <w:b/>
                <w:bCs/>
              </w:rPr>
            </w:pPr>
          </w:p>
          <w:p w14:paraId="05DAE7A4" w14:textId="77777777" w:rsidR="004C6353" w:rsidRPr="00B974F6" w:rsidRDefault="004C6353" w:rsidP="00004BBE">
            <w:pPr>
              <w:numPr>
                <w:ilvl w:val="0"/>
                <w:numId w:val="3"/>
              </w:numPr>
              <w:ind w:left="615" w:hanging="255"/>
              <w:rPr>
                <w:b/>
                <w:bCs/>
              </w:rPr>
            </w:pPr>
            <w:r w:rsidRPr="00B974F6">
              <w:rPr>
                <w:b/>
                <w:bCs/>
              </w:rPr>
              <w:t>Currently Working in Panasonic as a FIS</w:t>
            </w:r>
          </w:p>
          <w:p w14:paraId="663F8434" w14:textId="728F7DD2" w:rsidR="004C6353" w:rsidRPr="00B974F6" w:rsidRDefault="004C6353" w:rsidP="004C6353">
            <w:pPr>
              <w:rPr>
                <w:b/>
                <w:bCs/>
              </w:rPr>
            </w:pPr>
          </w:p>
        </w:tc>
      </w:tr>
      <w:tr w:rsidR="00950A66" w14:paraId="4D940C38" w14:textId="77777777" w:rsidTr="00007768">
        <w:trPr>
          <w:trHeight w:val="3090"/>
        </w:trPr>
        <w:tc>
          <w:tcPr>
            <w:tcW w:w="8696" w:type="dxa"/>
          </w:tcPr>
          <w:p w14:paraId="2F8E9357" w14:textId="77777777" w:rsidR="00950A66" w:rsidRDefault="00950A66" w:rsidP="00950A66">
            <w:pPr>
              <w:rPr>
                <w:b/>
                <w:bCs/>
                <w:u w:val="single"/>
              </w:rPr>
            </w:pPr>
          </w:p>
          <w:p w14:paraId="0BB747C0" w14:textId="77777777" w:rsidR="00950A66" w:rsidRPr="00973D1B" w:rsidRDefault="00950A66" w:rsidP="00950A66">
            <w:pPr>
              <w:rPr>
                <w:b/>
                <w:bCs/>
                <w:u w:val="single"/>
              </w:rPr>
            </w:pPr>
            <w:r w:rsidRPr="00973D1B">
              <w:rPr>
                <w:b/>
                <w:bCs/>
                <w:u w:val="single"/>
              </w:rPr>
              <w:t>Personal Profile:</w:t>
            </w:r>
          </w:p>
          <w:p w14:paraId="11484DBF" w14:textId="77777777" w:rsidR="00950A66" w:rsidRPr="00CF12FC" w:rsidRDefault="00950A66" w:rsidP="00950A66">
            <w:pPr>
              <w:spacing w:line="276" w:lineRule="auto"/>
              <w:ind w:left="75"/>
              <w:rPr>
                <w:sz w:val="26"/>
                <w:szCs w:val="26"/>
              </w:rPr>
            </w:pPr>
          </w:p>
          <w:p w14:paraId="1DDB4652" w14:textId="77777777" w:rsidR="00950A66" w:rsidRDefault="00950A66" w:rsidP="00950A66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Father’</w:t>
            </w:r>
            <w:r w:rsidRPr="00CF12FC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Name</w:t>
            </w:r>
            <w:r>
              <w:rPr>
                <w:sz w:val="26"/>
                <w:szCs w:val="26"/>
              </w:rPr>
              <w:tab/>
              <w:t>:</w:t>
            </w:r>
            <w:r>
              <w:rPr>
                <w:sz w:val="26"/>
                <w:szCs w:val="26"/>
              </w:rPr>
              <w:tab/>
              <w:t>Late. Javed Siddiqui</w:t>
            </w:r>
            <w:r>
              <w:rPr>
                <w:sz w:val="26"/>
                <w:szCs w:val="26"/>
              </w:rPr>
              <w:tab/>
            </w:r>
          </w:p>
          <w:p w14:paraId="00257888" w14:textId="77777777" w:rsidR="00950A66" w:rsidRPr="003B30A8" w:rsidRDefault="00950A66" w:rsidP="00950A66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Father’s Occupation</w:t>
            </w:r>
            <w:r>
              <w:rPr>
                <w:sz w:val="26"/>
                <w:szCs w:val="26"/>
              </w:rPr>
              <w:tab/>
              <w:t>:</w:t>
            </w:r>
            <w:r>
              <w:rPr>
                <w:sz w:val="26"/>
                <w:szCs w:val="26"/>
              </w:rPr>
              <w:tab/>
              <w:t>Service Technician</w:t>
            </w:r>
          </w:p>
          <w:p w14:paraId="388DAA7C" w14:textId="77777777" w:rsidR="00950A66" w:rsidRPr="00CF12FC" w:rsidRDefault="00950A66" w:rsidP="00950A66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Birth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:</w:t>
            </w:r>
            <w:r>
              <w:rPr>
                <w:sz w:val="26"/>
                <w:szCs w:val="26"/>
              </w:rPr>
              <w:tab/>
              <w:t>1</w:t>
            </w:r>
            <w:r w:rsidRPr="00007768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of November 2003</w:t>
            </w:r>
          </w:p>
          <w:p w14:paraId="2DD22FEA" w14:textId="77777777" w:rsidR="00950A66" w:rsidRPr="00CF12FC" w:rsidRDefault="00950A66" w:rsidP="00950A66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Gender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CF12FC">
              <w:rPr>
                <w:sz w:val="26"/>
                <w:szCs w:val="26"/>
              </w:rPr>
              <w:t>:</w:t>
            </w:r>
            <w:r w:rsidRPr="00CF12FC">
              <w:rPr>
                <w:sz w:val="26"/>
                <w:szCs w:val="26"/>
              </w:rPr>
              <w:tab/>
              <w:t>Male</w:t>
            </w:r>
          </w:p>
          <w:p w14:paraId="7384F634" w14:textId="77777777" w:rsidR="00950A66" w:rsidRPr="00CF12FC" w:rsidRDefault="00950A66" w:rsidP="00950A66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 w:rsidRPr="00CF12FC">
              <w:rPr>
                <w:sz w:val="26"/>
                <w:szCs w:val="26"/>
              </w:rPr>
              <w:t>Marita</w:t>
            </w:r>
            <w:r>
              <w:rPr>
                <w:sz w:val="26"/>
                <w:szCs w:val="26"/>
              </w:rPr>
              <w:t>l Status</w:t>
            </w:r>
            <w:r>
              <w:rPr>
                <w:sz w:val="26"/>
                <w:szCs w:val="26"/>
              </w:rPr>
              <w:tab/>
            </w:r>
            <w:r w:rsidRPr="00CF12FC">
              <w:rPr>
                <w:sz w:val="26"/>
                <w:szCs w:val="26"/>
              </w:rPr>
              <w:t>:</w:t>
            </w:r>
            <w:r w:rsidRPr="00CF12FC">
              <w:rPr>
                <w:sz w:val="26"/>
                <w:szCs w:val="26"/>
              </w:rPr>
              <w:tab/>
              <w:t>Unmarried</w:t>
            </w:r>
          </w:p>
          <w:p w14:paraId="4EE60CB2" w14:textId="77777777" w:rsidR="00950A66" w:rsidRPr="00CF12FC" w:rsidRDefault="00950A66" w:rsidP="00950A66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Nationality</w:t>
            </w:r>
            <w:r>
              <w:rPr>
                <w:sz w:val="26"/>
                <w:szCs w:val="26"/>
              </w:rPr>
              <w:tab/>
            </w:r>
            <w:r w:rsidRPr="00CF12FC">
              <w:rPr>
                <w:sz w:val="26"/>
                <w:szCs w:val="26"/>
              </w:rPr>
              <w:tab/>
              <w:t>:</w:t>
            </w:r>
            <w:r w:rsidRPr="00CF12FC">
              <w:rPr>
                <w:sz w:val="26"/>
                <w:szCs w:val="26"/>
              </w:rPr>
              <w:tab/>
              <w:t>Indian</w:t>
            </w:r>
          </w:p>
          <w:p w14:paraId="6A81E067" w14:textId="77777777" w:rsidR="00950A66" w:rsidRPr="00CF12FC" w:rsidRDefault="00950A66" w:rsidP="00950A66">
            <w:pPr>
              <w:numPr>
                <w:ilvl w:val="0"/>
                <w:numId w:val="22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Language Known</w:t>
            </w:r>
            <w:r>
              <w:rPr>
                <w:sz w:val="26"/>
                <w:szCs w:val="26"/>
              </w:rPr>
              <w:tab/>
            </w:r>
            <w:r w:rsidRPr="00CF12FC">
              <w:rPr>
                <w:sz w:val="26"/>
                <w:szCs w:val="26"/>
              </w:rPr>
              <w:t>:</w:t>
            </w:r>
            <w:r w:rsidRPr="00CF12FC">
              <w:rPr>
                <w:sz w:val="26"/>
                <w:szCs w:val="26"/>
              </w:rPr>
              <w:tab/>
              <w:t>Hindi, English</w:t>
            </w:r>
          </w:p>
          <w:p w14:paraId="138AC429" w14:textId="77777777" w:rsidR="00950A66" w:rsidRDefault="00950A66" w:rsidP="00950A66">
            <w:pPr>
              <w:ind w:left="75"/>
              <w:rPr>
                <w:b/>
                <w:bCs/>
                <w:u w:val="single"/>
              </w:rPr>
            </w:pPr>
          </w:p>
        </w:tc>
      </w:tr>
      <w:tr w:rsidR="00950A66" w14:paraId="255E2E1D" w14:textId="77777777" w:rsidTr="00007768">
        <w:trPr>
          <w:trHeight w:val="2835"/>
        </w:trPr>
        <w:tc>
          <w:tcPr>
            <w:tcW w:w="8696" w:type="dxa"/>
          </w:tcPr>
          <w:p w14:paraId="43A5AA71" w14:textId="77777777" w:rsidR="00950A66" w:rsidRDefault="00950A66" w:rsidP="00950A66">
            <w:pPr>
              <w:rPr>
                <w:b/>
                <w:bCs/>
                <w:u w:val="single"/>
              </w:rPr>
            </w:pPr>
          </w:p>
          <w:p w14:paraId="458892AF" w14:textId="77777777" w:rsidR="00950A66" w:rsidRPr="00973D1B" w:rsidRDefault="00950A66" w:rsidP="00950A66">
            <w:pPr>
              <w:rPr>
                <w:b/>
                <w:bCs/>
                <w:u w:val="single"/>
              </w:rPr>
            </w:pPr>
            <w:r w:rsidRPr="00973D1B">
              <w:rPr>
                <w:b/>
                <w:bCs/>
                <w:u w:val="single"/>
              </w:rPr>
              <w:t>Declaration:</w:t>
            </w:r>
          </w:p>
          <w:p w14:paraId="2370110D" w14:textId="77777777" w:rsidR="0012319B" w:rsidRDefault="0012319B" w:rsidP="0012319B">
            <w:pPr>
              <w:ind w:left="360"/>
              <w:rPr>
                <w:sz w:val="26"/>
                <w:szCs w:val="26"/>
              </w:rPr>
            </w:pPr>
          </w:p>
          <w:p w14:paraId="1D4AF285" w14:textId="77777777" w:rsidR="00950A66" w:rsidRDefault="0012319B" w:rsidP="0012319B">
            <w:pPr>
              <w:ind w:left="360"/>
              <w:jc w:val="both"/>
            </w:pPr>
            <w:r>
              <w:rPr>
                <w:sz w:val="26"/>
                <w:szCs w:val="26"/>
              </w:rPr>
              <w:t xml:space="preserve">    </w:t>
            </w:r>
            <w:r w:rsidR="00950A66" w:rsidRPr="00CF12FC">
              <w:rPr>
                <w:sz w:val="26"/>
                <w:szCs w:val="26"/>
              </w:rPr>
              <w:t xml:space="preserve">I confirm that the information provided by me is to the best of my knowledge </w:t>
            </w:r>
            <w:r w:rsidR="00950A66">
              <w:rPr>
                <w:sz w:val="26"/>
                <w:szCs w:val="26"/>
              </w:rPr>
              <w:t>&amp;</w:t>
            </w:r>
            <w:r w:rsidR="00950A66" w:rsidRPr="00CF12FC">
              <w:rPr>
                <w:sz w:val="26"/>
                <w:szCs w:val="26"/>
              </w:rPr>
              <w:t xml:space="preserve"> belief.</w:t>
            </w:r>
          </w:p>
          <w:p w14:paraId="5F46A724" w14:textId="77777777" w:rsidR="00950A66" w:rsidRDefault="00950A66" w:rsidP="00950A66">
            <w:pPr>
              <w:ind w:left="75"/>
            </w:pPr>
          </w:p>
          <w:p w14:paraId="3486ED37" w14:textId="77777777" w:rsidR="00950A66" w:rsidRDefault="00950A66" w:rsidP="00950A66">
            <w:pPr>
              <w:ind w:left="75"/>
              <w:rPr>
                <w:b/>
                <w:bCs/>
              </w:rPr>
            </w:pPr>
          </w:p>
          <w:p w14:paraId="3747285A" w14:textId="77777777" w:rsidR="00950A66" w:rsidRPr="00643D30" w:rsidRDefault="00950A66" w:rsidP="00950A66">
            <w:pPr>
              <w:ind w:left="75"/>
              <w:rPr>
                <w:b/>
                <w:bCs/>
              </w:rPr>
            </w:pPr>
            <w:r w:rsidRPr="00643D30">
              <w:rPr>
                <w:b/>
                <w:bCs/>
              </w:rPr>
              <w:t>Place</w:t>
            </w:r>
            <w:r w:rsidRPr="00643D30">
              <w:rPr>
                <w:b/>
                <w:bCs/>
              </w:rPr>
              <w:tab/>
              <w:t>:</w:t>
            </w:r>
          </w:p>
          <w:p w14:paraId="3FE3E893" w14:textId="77777777" w:rsidR="00950A66" w:rsidRDefault="00950A66" w:rsidP="00950A66">
            <w:pPr>
              <w:ind w:left="75"/>
              <w:rPr>
                <w:b/>
                <w:bCs/>
                <w:u w:val="single"/>
              </w:rPr>
            </w:pPr>
            <w:r w:rsidRPr="00643D30">
              <w:rPr>
                <w:b/>
                <w:bCs/>
              </w:rPr>
              <w:t>Date</w:t>
            </w:r>
            <w:r w:rsidRPr="00643D30">
              <w:rPr>
                <w:b/>
                <w:bCs/>
              </w:rPr>
              <w:tab/>
              <w:t>:                                                                                          (Signature)</w:t>
            </w:r>
          </w:p>
        </w:tc>
      </w:tr>
    </w:tbl>
    <w:p w14:paraId="291BD8CA" w14:textId="77777777" w:rsidR="001B4AE7" w:rsidRDefault="001B4AE7" w:rsidP="004365DB">
      <w:pPr>
        <w:rPr>
          <w:b/>
          <w:bCs/>
        </w:rPr>
      </w:pPr>
    </w:p>
    <w:p w14:paraId="2C589773" w14:textId="77777777" w:rsidR="00EC38ED" w:rsidRDefault="00EC38ED" w:rsidP="004365DB">
      <w:pPr>
        <w:rPr>
          <w:b/>
          <w:bCs/>
        </w:rPr>
      </w:pPr>
    </w:p>
    <w:p w14:paraId="5DB6D6FD" w14:textId="77777777" w:rsidR="001B4AE7" w:rsidRDefault="001B4AE7" w:rsidP="004365DB">
      <w:pPr>
        <w:rPr>
          <w:b/>
          <w:bCs/>
        </w:rPr>
      </w:pPr>
    </w:p>
    <w:p w14:paraId="4A629B4D" w14:textId="77777777" w:rsidR="00FD3F1C" w:rsidRPr="00FD3F1C" w:rsidRDefault="00FD3F1C" w:rsidP="002856D4">
      <w:pPr>
        <w:rPr>
          <w:b/>
          <w:bCs/>
        </w:rPr>
      </w:pPr>
    </w:p>
    <w:sectPr w:rsidR="00FD3F1C" w:rsidRPr="00FD3F1C" w:rsidSect="008364B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ABE157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1" w15:restartNumberingAfterBreak="0">
    <w:nsid w:val="00000002"/>
    <w:multiLevelType w:val="singleLevel"/>
    <w:tmpl w:val="BB7274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44E0D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21E0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327C26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E042EB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3112FF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9A2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6506F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DB109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hybridMultilevel"/>
    <w:tmpl w:val="088C635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B449E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93E4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0C4A7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F6744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B7ED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F54AC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2DA507C"/>
    <w:lvl w:ilvl="0" w:tplc="16261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83652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E77E75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61357C"/>
    <w:multiLevelType w:val="hybridMultilevel"/>
    <w:tmpl w:val="3BF44A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4C07C5"/>
    <w:multiLevelType w:val="hybridMultilevel"/>
    <w:tmpl w:val="A0A6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705B2"/>
    <w:multiLevelType w:val="hybridMultilevel"/>
    <w:tmpl w:val="4008E4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003384">
    <w:abstractNumId w:val="19"/>
  </w:num>
  <w:num w:numId="2" w16cid:durableId="73213111">
    <w:abstractNumId w:val="15"/>
  </w:num>
  <w:num w:numId="3" w16cid:durableId="341325866">
    <w:abstractNumId w:val="10"/>
  </w:num>
  <w:num w:numId="4" w16cid:durableId="359598214">
    <w:abstractNumId w:val="14"/>
  </w:num>
  <w:num w:numId="5" w16cid:durableId="108404100">
    <w:abstractNumId w:val="18"/>
  </w:num>
  <w:num w:numId="6" w16cid:durableId="1809325567">
    <w:abstractNumId w:val="3"/>
  </w:num>
  <w:num w:numId="7" w16cid:durableId="1180508397">
    <w:abstractNumId w:val="16"/>
  </w:num>
  <w:num w:numId="8" w16cid:durableId="1870529305">
    <w:abstractNumId w:val="7"/>
  </w:num>
  <w:num w:numId="9" w16cid:durableId="288509424">
    <w:abstractNumId w:val="2"/>
  </w:num>
  <w:num w:numId="10" w16cid:durableId="1141730057">
    <w:abstractNumId w:val="12"/>
  </w:num>
  <w:num w:numId="11" w16cid:durableId="2061396607">
    <w:abstractNumId w:val="9"/>
  </w:num>
  <w:num w:numId="12" w16cid:durableId="1399940074">
    <w:abstractNumId w:val="1"/>
  </w:num>
  <w:num w:numId="13" w16cid:durableId="1637948326">
    <w:abstractNumId w:val="0"/>
  </w:num>
  <w:num w:numId="14" w16cid:durableId="2093313412">
    <w:abstractNumId w:val="6"/>
  </w:num>
  <w:num w:numId="15" w16cid:durableId="764033113">
    <w:abstractNumId w:val="8"/>
  </w:num>
  <w:num w:numId="16" w16cid:durableId="1626695896">
    <w:abstractNumId w:val="13"/>
  </w:num>
  <w:num w:numId="17" w16cid:durableId="1174298332">
    <w:abstractNumId w:val="5"/>
  </w:num>
  <w:num w:numId="18" w16cid:durableId="613560223">
    <w:abstractNumId w:val="17"/>
  </w:num>
  <w:num w:numId="19" w16cid:durableId="1892424472">
    <w:abstractNumId w:val="11"/>
  </w:num>
  <w:num w:numId="20" w16cid:durableId="1391884805">
    <w:abstractNumId w:val="4"/>
  </w:num>
  <w:num w:numId="21" w16cid:durableId="1782645951">
    <w:abstractNumId w:val="20"/>
  </w:num>
  <w:num w:numId="22" w16cid:durableId="1886023885">
    <w:abstractNumId w:val="22"/>
  </w:num>
  <w:num w:numId="23" w16cid:durableId="17721196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BBE"/>
    <w:rsid w:val="00007768"/>
    <w:rsid w:val="00016233"/>
    <w:rsid w:val="000268AE"/>
    <w:rsid w:val="00053B8F"/>
    <w:rsid w:val="000750CF"/>
    <w:rsid w:val="000919EB"/>
    <w:rsid w:val="000A3545"/>
    <w:rsid w:val="000A67BF"/>
    <w:rsid w:val="000B47BE"/>
    <w:rsid w:val="000F1D45"/>
    <w:rsid w:val="00114220"/>
    <w:rsid w:val="0012319B"/>
    <w:rsid w:val="00172A27"/>
    <w:rsid w:val="001B47C9"/>
    <w:rsid w:val="001B4AE7"/>
    <w:rsid w:val="00221F82"/>
    <w:rsid w:val="00245A1F"/>
    <w:rsid w:val="00272262"/>
    <w:rsid w:val="00282E14"/>
    <w:rsid w:val="002856D4"/>
    <w:rsid w:val="002B0A61"/>
    <w:rsid w:val="003029D4"/>
    <w:rsid w:val="00341696"/>
    <w:rsid w:val="003B30A8"/>
    <w:rsid w:val="003B41E0"/>
    <w:rsid w:val="003E17AB"/>
    <w:rsid w:val="004365DB"/>
    <w:rsid w:val="00464FB4"/>
    <w:rsid w:val="004B1BE7"/>
    <w:rsid w:val="004C6353"/>
    <w:rsid w:val="00510E34"/>
    <w:rsid w:val="00542DA2"/>
    <w:rsid w:val="00552FE4"/>
    <w:rsid w:val="005558E7"/>
    <w:rsid w:val="00591D91"/>
    <w:rsid w:val="005D1937"/>
    <w:rsid w:val="006202EA"/>
    <w:rsid w:val="0062158D"/>
    <w:rsid w:val="00625593"/>
    <w:rsid w:val="0063440D"/>
    <w:rsid w:val="00643D30"/>
    <w:rsid w:val="00682AD4"/>
    <w:rsid w:val="006D13B0"/>
    <w:rsid w:val="006D6933"/>
    <w:rsid w:val="006F0EC3"/>
    <w:rsid w:val="007263E6"/>
    <w:rsid w:val="007413B0"/>
    <w:rsid w:val="00776EF1"/>
    <w:rsid w:val="0079338D"/>
    <w:rsid w:val="007957F9"/>
    <w:rsid w:val="007B12E2"/>
    <w:rsid w:val="007D13F1"/>
    <w:rsid w:val="008111FC"/>
    <w:rsid w:val="0083129A"/>
    <w:rsid w:val="008364BF"/>
    <w:rsid w:val="00851589"/>
    <w:rsid w:val="008E17E9"/>
    <w:rsid w:val="00916506"/>
    <w:rsid w:val="00941183"/>
    <w:rsid w:val="00950A66"/>
    <w:rsid w:val="00973D1B"/>
    <w:rsid w:val="009A0CE4"/>
    <w:rsid w:val="009A3A0B"/>
    <w:rsid w:val="009A4814"/>
    <w:rsid w:val="009B3D3B"/>
    <w:rsid w:val="009C6DC6"/>
    <w:rsid w:val="009C7BAA"/>
    <w:rsid w:val="00A06882"/>
    <w:rsid w:val="00A64502"/>
    <w:rsid w:val="00AB1DFC"/>
    <w:rsid w:val="00AC6050"/>
    <w:rsid w:val="00AE2AEE"/>
    <w:rsid w:val="00AF1F15"/>
    <w:rsid w:val="00AF6ACB"/>
    <w:rsid w:val="00B4402F"/>
    <w:rsid w:val="00B65971"/>
    <w:rsid w:val="00B7688E"/>
    <w:rsid w:val="00B974F6"/>
    <w:rsid w:val="00BC5FF7"/>
    <w:rsid w:val="00C20342"/>
    <w:rsid w:val="00C260CB"/>
    <w:rsid w:val="00C545E6"/>
    <w:rsid w:val="00C56BB2"/>
    <w:rsid w:val="00CC4230"/>
    <w:rsid w:val="00CF12FC"/>
    <w:rsid w:val="00D06B33"/>
    <w:rsid w:val="00DB467A"/>
    <w:rsid w:val="00DB54AE"/>
    <w:rsid w:val="00DC3F96"/>
    <w:rsid w:val="00DD38A5"/>
    <w:rsid w:val="00DD3E43"/>
    <w:rsid w:val="00E0523B"/>
    <w:rsid w:val="00E076B7"/>
    <w:rsid w:val="00E40940"/>
    <w:rsid w:val="00E44806"/>
    <w:rsid w:val="00EB5FDB"/>
    <w:rsid w:val="00EC38ED"/>
    <w:rsid w:val="00F02C28"/>
    <w:rsid w:val="00F11C63"/>
    <w:rsid w:val="00F503A0"/>
    <w:rsid w:val="00FA5D52"/>
    <w:rsid w:val="00FB2762"/>
    <w:rsid w:val="00FC2202"/>
    <w:rsid w:val="00FC7659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837B1D3"/>
  <w15:docId w15:val="{0C3E32EA-F402-4383-AA21-52542DD8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6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4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836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4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3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10E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3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3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gayas</dc:creator>
  <cp:lastModifiedBy>Gayas Shahrukh</cp:lastModifiedBy>
  <cp:revision>5</cp:revision>
  <cp:lastPrinted>2017-02-02T08:23:00Z</cp:lastPrinted>
  <dcterms:created xsi:type="dcterms:W3CDTF">2022-11-09T15:20:00Z</dcterms:created>
  <dcterms:modified xsi:type="dcterms:W3CDTF">2023-04-13T19:36:00Z</dcterms:modified>
</cp:coreProperties>
</file>