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6C59" w14:textId="5D084BA8" w:rsidR="00CF19F5" w:rsidRDefault="00CF19F5" w:rsidP="003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224B5F0C" w14:textId="77777777" w:rsidR="00077F53" w:rsidRDefault="00077F53" w:rsidP="003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1D243464" w14:textId="77777777" w:rsidR="00441C51" w:rsidRDefault="00441C51" w:rsidP="003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06CCF461" w14:textId="08FAEB5E" w:rsidR="00F84055" w:rsidRPr="00F2364A" w:rsidRDefault="003C7D31" w:rsidP="003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F2364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RESUME</w:t>
      </w:r>
    </w:p>
    <w:p w14:paraId="7FC7D506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0443254" w14:textId="77777777" w:rsidR="00344ABB" w:rsidRDefault="00344A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34B90C4" w14:textId="77777777" w:rsidR="00344ABB" w:rsidRPr="008E2F14" w:rsidRDefault="00344A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44FD7749" w14:textId="77777777" w:rsidR="00F84055" w:rsidRDefault="003C7D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MANDEEP SINGH</w:t>
      </w:r>
    </w:p>
    <w:p w14:paraId="4AD5FB51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E173D6D" w14:textId="77777777" w:rsidR="00F84055" w:rsidRPr="00341E59" w:rsidRDefault="003C7D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41E5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Mobile </w:t>
      </w:r>
      <w:r w:rsidR="00F32A71" w:rsidRPr="00341E59">
        <w:rPr>
          <w:rFonts w:ascii="Times New Roman" w:eastAsia="Times New Roman" w:hAnsi="Times New Roman" w:cs="Times New Roman"/>
          <w:b/>
          <w:bCs/>
          <w:color w:val="000000"/>
          <w:sz w:val="24"/>
        </w:rPr>
        <w:t>no:</w:t>
      </w:r>
      <w:r w:rsidRPr="00341E5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9810376977</w:t>
      </w:r>
    </w:p>
    <w:p w14:paraId="2C9C40C3" w14:textId="5C9134F7" w:rsidR="009B3A44" w:rsidRPr="00341E59" w:rsidRDefault="000533E6">
      <w:pPr>
        <w:spacing w:after="0" w:line="240" w:lineRule="auto"/>
        <w:rPr>
          <w:b/>
          <w:bCs/>
        </w:rPr>
      </w:pPr>
      <w:r w:rsidRPr="00341E5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Email: </w:t>
      </w:r>
      <w:hyperlink r:id="rId5" w:history="1">
        <w:r w:rsidR="00575C30" w:rsidRPr="00341E59">
          <w:rPr>
            <w:rStyle w:val="Hyperlink"/>
            <w:b/>
            <w:bCs/>
          </w:rPr>
          <w:t>Mandeep_rock007@yahoo.com</w:t>
        </w:r>
      </w:hyperlink>
    </w:p>
    <w:p w14:paraId="016D3B3B" w14:textId="77777777" w:rsidR="00DE39F6" w:rsidRPr="00AC7F20" w:rsidRDefault="00DE39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685F75C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C6F75B6" w14:textId="77777777" w:rsidR="00F84055" w:rsidRDefault="003C7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Academic Qualifications:- </w:t>
      </w:r>
    </w:p>
    <w:p w14:paraId="0B03C500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AA94A79" w14:textId="77777777" w:rsidR="00F84055" w:rsidRPr="00B83E0B" w:rsidRDefault="003C7D31">
      <w:pPr>
        <w:numPr>
          <w:ilvl w:val="0"/>
          <w:numId w:val="1"/>
        </w:numPr>
        <w:spacing w:after="266" w:line="240" w:lineRule="auto"/>
        <w:ind w:left="644" w:hanging="36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10th from C.B.S.E </w:t>
      </w:r>
      <w:r w:rsidR="00AC7F20"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>board.</w:t>
      </w:r>
    </w:p>
    <w:p w14:paraId="3B5079EB" w14:textId="23BF9111" w:rsidR="00F84055" w:rsidRPr="00B83E0B" w:rsidRDefault="003C7D31" w:rsidP="00605C49">
      <w:pPr>
        <w:numPr>
          <w:ilvl w:val="0"/>
          <w:numId w:val="1"/>
        </w:numPr>
        <w:spacing w:after="266" w:line="240" w:lineRule="auto"/>
        <w:ind w:left="644" w:hanging="36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12th from C.B.S.E </w:t>
      </w:r>
      <w:r w:rsidR="00AC7F20"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>board.</w:t>
      </w:r>
    </w:p>
    <w:p w14:paraId="072CEE61" w14:textId="4AA460F8" w:rsidR="00605C49" w:rsidRPr="00B83E0B" w:rsidRDefault="00605C49" w:rsidP="00605C49">
      <w:pPr>
        <w:numPr>
          <w:ilvl w:val="0"/>
          <w:numId w:val="1"/>
        </w:numPr>
        <w:spacing w:after="266" w:line="240" w:lineRule="auto"/>
        <w:ind w:left="644" w:hanging="36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>Graduation in B.Com</w:t>
      </w:r>
      <w:r w:rsidR="00021250"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( </w:t>
      </w:r>
      <w:r w:rsidR="00282446"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>1</w:t>
      </w:r>
      <w:r w:rsidR="00282446" w:rsidRPr="00B83E0B">
        <w:rPr>
          <w:rFonts w:ascii="Times New Roman" w:eastAsia="Times New Roman" w:hAnsi="Times New Roman" w:cs="Times New Roman"/>
          <w:b/>
          <w:bCs/>
          <w:color w:val="000000"/>
          <w:sz w:val="24"/>
          <w:vertAlign w:val="superscript"/>
        </w:rPr>
        <w:t>st</w:t>
      </w:r>
      <w:r w:rsidR="00282446"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Aug</w:t>
      </w:r>
      <w:r w:rsidR="00077E67"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021250"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2004 – </w:t>
      </w:r>
      <w:r w:rsidR="00282446"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>30</w:t>
      </w:r>
      <w:r w:rsidR="00282446" w:rsidRPr="00B83E0B">
        <w:rPr>
          <w:rFonts w:ascii="Times New Roman" w:eastAsia="Times New Roman" w:hAnsi="Times New Roman" w:cs="Times New Roman"/>
          <w:b/>
          <w:bCs/>
          <w:color w:val="000000"/>
          <w:sz w:val="24"/>
          <w:vertAlign w:val="superscript"/>
        </w:rPr>
        <w:t>th</w:t>
      </w:r>
      <w:r w:rsidR="00282446"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June </w:t>
      </w:r>
      <w:r w:rsidR="00021250" w:rsidRPr="00B83E0B">
        <w:rPr>
          <w:rFonts w:ascii="Times New Roman" w:eastAsia="Times New Roman" w:hAnsi="Times New Roman" w:cs="Times New Roman"/>
          <w:b/>
          <w:bCs/>
          <w:color w:val="000000"/>
          <w:sz w:val="24"/>
        </w:rPr>
        <w:t>2007)</w:t>
      </w:r>
    </w:p>
    <w:p w14:paraId="1961F235" w14:textId="77777777" w:rsidR="00195EFF" w:rsidRDefault="00195EFF" w:rsidP="00195EFF">
      <w:pPr>
        <w:spacing w:after="266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</w:rPr>
      </w:pPr>
    </w:p>
    <w:p w14:paraId="5D9599D1" w14:textId="77777777" w:rsidR="00F84055" w:rsidRDefault="003C7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Professional Experience:- </w:t>
      </w:r>
    </w:p>
    <w:p w14:paraId="4F3ADA77" w14:textId="77777777" w:rsidR="00E442B5" w:rsidRDefault="00E442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1FDBE485" w14:textId="08A0E5EE" w:rsidR="00FE427D" w:rsidRDefault="00E442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442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Worked with ICICI Prudential as a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Insurance Adviser f</w:t>
      </w:r>
      <w:r w:rsidR="00FE427D">
        <w:rPr>
          <w:rFonts w:ascii="Times New Roman" w:eastAsia="Times New Roman" w:hAnsi="Times New Roman" w:cs="Times New Roman"/>
          <w:b/>
          <w:color w:val="000000"/>
          <w:sz w:val="28"/>
        </w:rPr>
        <w:t>or 14 months in which we had to sell the Insurance it</w:t>
      </w:r>
      <w:r w:rsidR="00D31CF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was </w:t>
      </w:r>
      <w:r w:rsidR="00FE427D">
        <w:rPr>
          <w:rFonts w:ascii="Times New Roman" w:eastAsia="Times New Roman" w:hAnsi="Times New Roman" w:cs="Times New Roman"/>
          <w:b/>
          <w:color w:val="000000"/>
          <w:sz w:val="28"/>
        </w:rPr>
        <w:t>both the Insurance policy public and health Insurance .( 28th July 2007- 6th Oct 2008)</w:t>
      </w:r>
    </w:p>
    <w:p w14:paraId="51DA7B43" w14:textId="77777777" w:rsidR="00E442B5" w:rsidRPr="00E442B5" w:rsidRDefault="00E442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45B794FA" w14:textId="7CD96370" w:rsidR="00F84055" w:rsidRDefault="003C7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Worked with IBM in Semi Technical process INTUIT for </w:t>
      </w:r>
      <w:r w:rsidR="00EB1DEA">
        <w:rPr>
          <w:rFonts w:ascii="Times New Roman" w:eastAsia="Times New Roman" w:hAnsi="Times New Roman" w:cs="Times New Roman"/>
          <w:b/>
          <w:sz w:val="28"/>
        </w:rPr>
        <w:t>18</w:t>
      </w:r>
      <w:r>
        <w:rPr>
          <w:rFonts w:ascii="Times New Roman" w:eastAsia="Times New Roman" w:hAnsi="Times New Roman" w:cs="Times New Roman"/>
          <w:b/>
          <w:sz w:val="28"/>
        </w:rPr>
        <w:t xml:space="preserve"> months in which we got calls from USA it</w:t>
      </w:r>
      <w:r w:rsidR="00441C51">
        <w:rPr>
          <w:rFonts w:ascii="Times New Roman" w:eastAsia="Times New Roman" w:hAnsi="Times New Roman" w:cs="Times New Roman"/>
          <w:b/>
          <w:sz w:val="28"/>
        </w:rPr>
        <w:t xml:space="preserve"> was </w:t>
      </w:r>
      <w:r>
        <w:rPr>
          <w:rFonts w:ascii="Times New Roman" w:eastAsia="Times New Roman" w:hAnsi="Times New Roman" w:cs="Times New Roman"/>
          <w:b/>
          <w:sz w:val="28"/>
        </w:rPr>
        <w:t>Inbound process in which we ha</w:t>
      </w:r>
      <w:r w:rsidR="00A83104">
        <w:rPr>
          <w:rFonts w:ascii="Times New Roman" w:eastAsia="Times New Roman" w:hAnsi="Times New Roman" w:cs="Times New Roman"/>
          <w:b/>
          <w:sz w:val="28"/>
        </w:rPr>
        <w:t>d</w:t>
      </w:r>
      <w:r>
        <w:rPr>
          <w:rFonts w:ascii="Times New Roman" w:eastAsia="Times New Roman" w:hAnsi="Times New Roman" w:cs="Times New Roman"/>
          <w:b/>
          <w:sz w:val="28"/>
        </w:rPr>
        <w:t xml:space="preserve"> to install the Quicken Software in the computer and Fix some other issue with the </w:t>
      </w:r>
      <w:r w:rsidR="00B259E5">
        <w:rPr>
          <w:rFonts w:ascii="Times New Roman" w:eastAsia="Times New Roman" w:hAnsi="Times New Roman" w:cs="Times New Roman"/>
          <w:b/>
          <w:sz w:val="28"/>
        </w:rPr>
        <w:t>Computer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F32A71">
        <w:rPr>
          <w:rFonts w:ascii="Times New Roman" w:eastAsia="Times New Roman" w:hAnsi="Times New Roman" w:cs="Times New Roman"/>
          <w:b/>
          <w:sz w:val="28"/>
        </w:rPr>
        <w:t>(7</w:t>
      </w:r>
      <w:r w:rsidR="00F32A71" w:rsidRPr="00F32A71"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 w:rsidR="00F32A71">
        <w:rPr>
          <w:rFonts w:ascii="Times New Roman" w:eastAsia="Times New Roman" w:hAnsi="Times New Roman" w:cs="Times New Roman"/>
          <w:b/>
          <w:sz w:val="28"/>
        </w:rPr>
        <w:t xml:space="preserve"> Oct 2008 – 2</w:t>
      </w:r>
      <w:r w:rsidR="00F84EF8">
        <w:rPr>
          <w:rFonts w:ascii="Times New Roman" w:eastAsia="Times New Roman" w:hAnsi="Times New Roman" w:cs="Times New Roman"/>
          <w:b/>
          <w:sz w:val="28"/>
        </w:rPr>
        <w:t>0</w:t>
      </w:r>
      <w:r w:rsidR="00F84EF8" w:rsidRPr="00F84EF8"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 w:rsidR="00F84EF8">
        <w:rPr>
          <w:rFonts w:ascii="Times New Roman" w:eastAsia="Times New Roman" w:hAnsi="Times New Roman" w:cs="Times New Roman"/>
          <w:b/>
          <w:sz w:val="28"/>
        </w:rPr>
        <w:t xml:space="preserve"> Feb</w:t>
      </w:r>
      <w:r>
        <w:rPr>
          <w:rFonts w:ascii="Times New Roman" w:eastAsia="Times New Roman" w:hAnsi="Times New Roman" w:cs="Times New Roman"/>
          <w:b/>
          <w:sz w:val="28"/>
        </w:rPr>
        <w:t xml:space="preserve"> 2010)</w:t>
      </w:r>
    </w:p>
    <w:p w14:paraId="2EDB1A48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68BFF5E" w14:textId="1EA48F5A" w:rsidR="00F84055" w:rsidRDefault="003C7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Worked with Encore Capital Group </w:t>
      </w:r>
      <w:r w:rsidR="00F32A71">
        <w:rPr>
          <w:rFonts w:ascii="Times New Roman" w:eastAsia="Times New Roman" w:hAnsi="Times New Roman" w:cs="Times New Roman"/>
          <w:b/>
          <w:sz w:val="28"/>
        </w:rPr>
        <w:t>it</w:t>
      </w:r>
      <w:r w:rsidR="00B83A46">
        <w:rPr>
          <w:rFonts w:ascii="Times New Roman" w:eastAsia="Times New Roman" w:hAnsi="Times New Roman" w:cs="Times New Roman"/>
          <w:b/>
          <w:sz w:val="28"/>
        </w:rPr>
        <w:t xml:space="preserve"> was</w:t>
      </w:r>
      <w:r>
        <w:rPr>
          <w:rFonts w:ascii="Times New Roman" w:eastAsia="Times New Roman" w:hAnsi="Times New Roman" w:cs="Times New Roman"/>
          <w:b/>
          <w:sz w:val="28"/>
        </w:rPr>
        <w:t xml:space="preserve"> Third Party Collection in which we had to Collect Money from USA Customer it was Charged off Accounts</w:t>
      </w:r>
      <w:r w:rsidR="00AD2663">
        <w:rPr>
          <w:rFonts w:ascii="Times New Roman" w:eastAsia="Times New Roman" w:hAnsi="Times New Roman" w:cs="Times New Roman"/>
          <w:b/>
          <w:sz w:val="28"/>
        </w:rPr>
        <w:t xml:space="preserve"> and we had to Collect on that Accounts moreover </w:t>
      </w:r>
      <w:r>
        <w:rPr>
          <w:rFonts w:ascii="Times New Roman" w:eastAsia="Times New Roman" w:hAnsi="Times New Roman" w:cs="Times New Roman"/>
          <w:b/>
          <w:sz w:val="28"/>
        </w:rPr>
        <w:t xml:space="preserve">Worked with Encore for </w:t>
      </w:r>
      <w:r w:rsidR="001A63D7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 Months </w:t>
      </w:r>
      <w:r w:rsidR="00F32A71">
        <w:rPr>
          <w:rFonts w:ascii="Times New Roman" w:eastAsia="Times New Roman" w:hAnsi="Times New Roman" w:cs="Times New Roman"/>
          <w:b/>
          <w:sz w:val="28"/>
        </w:rPr>
        <w:t>(9</w:t>
      </w:r>
      <w:r w:rsidR="00F32A71" w:rsidRPr="00F32A71"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 w:rsidR="00F32A7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Aug 2010 </w:t>
      </w:r>
      <w:r w:rsidR="00F32A71"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354DE">
        <w:rPr>
          <w:rFonts w:ascii="Times New Roman" w:eastAsia="Times New Roman" w:hAnsi="Times New Roman" w:cs="Times New Roman"/>
          <w:b/>
          <w:sz w:val="28"/>
        </w:rPr>
        <w:t>26</w:t>
      </w:r>
      <w:r w:rsidR="00F32A71" w:rsidRPr="00F32A71"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354DE">
        <w:rPr>
          <w:rFonts w:ascii="Times New Roman" w:eastAsia="Times New Roman" w:hAnsi="Times New Roman" w:cs="Times New Roman"/>
          <w:b/>
          <w:sz w:val="28"/>
        </w:rPr>
        <w:t>March</w:t>
      </w:r>
      <w:r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584835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14:paraId="63D0905D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33F2A1C" w14:textId="273FD1EE" w:rsidR="00F84055" w:rsidRDefault="003C7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Worked with Genpact for </w:t>
      </w:r>
      <w:r w:rsidR="003E30C7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="003B207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months in GE Collections </w:t>
      </w:r>
      <w:r w:rsidR="00F32A71">
        <w:rPr>
          <w:rFonts w:ascii="Times New Roman" w:eastAsia="Times New Roman" w:hAnsi="Times New Roman" w:cs="Times New Roman"/>
          <w:b/>
          <w:color w:val="000000"/>
          <w:sz w:val="28"/>
        </w:rPr>
        <w:t>it</w:t>
      </w:r>
      <w:r w:rsidR="00FE2DD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was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Inbound process </w:t>
      </w:r>
      <w:r w:rsidR="0003747D">
        <w:rPr>
          <w:rFonts w:ascii="Times New Roman" w:eastAsia="Times New Roman" w:hAnsi="Times New Roman" w:cs="Times New Roman"/>
          <w:b/>
          <w:color w:val="000000"/>
          <w:sz w:val="28"/>
        </w:rPr>
        <w:t xml:space="preserve">of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1st Party Collection as Senior Collection Expert and we had to collect money from USA Customers. </w:t>
      </w:r>
      <w:r w:rsidR="00F32A71">
        <w:rPr>
          <w:rFonts w:ascii="Times New Roman" w:eastAsia="Times New Roman" w:hAnsi="Times New Roman" w:cs="Times New Roman"/>
          <w:b/>
          <w:color w:val="000000"/>
          <w:sz w:val="28"/>
        </w:rPr>
        <w:t>(July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2012 </w:t>
      </w:r>
      <w:r w:rsidR="00F32A71">
        <w:rPr>
          <w:rFonts w:ascii="Times New Roman" w:eastAsia="Times New Roman" w:hAnsi="Times New Roman" w:cs="Times New Roman"/>
          <w:b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8F7AF6">
        <w:rPr>
          <w:rFonts w:ascii="Times New Roman" w:eastAsia="Times New Roman" w:hAnsi="Times New Roman" w:cs="Times New Roman"/>
          <w:b/>
          <w:color w:val="000000"/>
          <w:sz w:val="28"/>
        </w:rPr>
        <w:t>Nov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201</w:t>
      </w:r>
      <w:r w:rsidR="008F7AF6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56655906" w14:textId="0915128D" w:rsidR="000F25F0" w:rsidRDefault="000F2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6BF4BBC" w14:textId="77777777" w:rsidR="000F25F0" w:rsidRPr="000F25F0" w:rsidRDefault="000F25F0" w:rsidP="000F25F0">
      <w:pPr>
        <w:rPr>
          <w:rFonts w:ascii="Times New Roman" w:hAnsi="Times New Roman"/>
          <w:b/>
          <w:color w:val="000000"/>
          <w:sz w:val="28"/>
          <w:szCs w:val="28"/>
        </w:rPr>
      </w:pPr>
      <w:r w:rsidRPr="000F25F0">
        <w:rPr>
          <w:rFonts w:ascii="Times New Roman" w:hAnsi="Times New Roman"/>
          <w:b/>
          <w:color w:val="000000"/>
          <w:sz w:val="28"/>
          <w:szCs w:val="28"/>
        </w:rPr>
        <w:t>Worked with Teleperformance for 4 months in AT&amp;T process it was a Inbound process worked as Senior Customer Support Executive. (4</w:t>
      </w:r>
      <w:r w:rsidRPr="000F25F0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th</w:t>
      </w:r>
      <w:r w:rsidRPr="000F25F0">
        <w:rPr>
          <w:rFonts w:ascii="Times New Roman" w:hAnsi="Times New Roman"/>
          <w:b/>
          <w:color w:val="000000"/>
          <w:sz w:val="28"/>
          <w:szCs w:val="28"/>
        </w:rPr>
        <w:t xml:space="preserve"> Jan 2013- 30</w:t>
      </w:r>
      <w:r w:rsidRPr="000F25F0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th</w:t>
      </w:r>
      <w:r w:rsidRPr="000F25F0">
        <w:rPr>
          <w:rFonts w:ascii="Times New Roman" w:hAnsi="Times New Roman"/>
          <w:b/>
          <w:color w:val="000000"/>
          <w:sz w:val="28"/>
          <w:szCs w:val="28"/>
        </w:rPr>
        <w:t xml:space="preserve"> April 2013)</w:t>
      </w:r>
    </w:p>
    <w:p w14:paraId="2EDFDC44" w14:textId="74AAC532" w:rsidR="0018185B" w:rsidRPr="0018185B" w:rsidRDefault="0018185B" w:rsidP="0018185B">
      <w:pPr>
        <w:rPr>
          <w:rFonts w:ascii="Times New Roman" w:hAnsi="Times New Roman"/>
          <w:b/>
          <w:sz w:val="30"/>
          <w:u w:val="single"/>
        </w:rPr>
      </w:pPr>
      <w:r w:rsidRPr="0018185B">
        <w:rPr>
          <w:rFonts w:ascii="Times New Roman" w:hAnsi="Times New Roman"/>
          <w:b/>
          <w:color w:val="000000"/>
          <w:sz w:val="28"/>
        </w:rPr>
        <w:t>Worked with John k</w:t>
      </w:r>
      <w:r w:rsidR="006F2341">
        <w:rPr>
          <w:rFonts w:ascii="Times New Roman" w:hAnsi="Times New Roman"/>
          <w:b/>
          <w:color w:val="000000"/>
          <w:sz w:val="28"/>
        </w:rPr>
        <w:t>e</w:t>
      </w:r>
      <w:r w:rsidRPr="0018185B">
        <w:rPr>
          <w:rFonts w:ascii="Times New Roman" w:hAnsi="Times New Roman"/>
          <w:b/>
          <w:color w:val="000000"/>
          <w:sz w:val="28"/>
        </w:rPr>
        <w:t>e</w:t>
      </w:r>
      <w:r w:rsidR="000C7AE9">
        <w:rPr>
          <w:rFonts w:ascii="Times New Roman" w:hAnsi="Times New Roman"/>
          <w:b/>
          <w:color w:val="000000"/>
          <w:sz w:val="28"/>
        </w:rPr>
        <w:t>l</w:t>
      </w:r>
      <w:r w:rsidRPr="0018185B">
        <w:rPr>
          <w:rFonts w:ascii="Times New Roman" w:hAnsi="Times New Roman"/>
          <w:b/>
          <w:color w:val="000000"/>
          <w:sz w:val="28"/>
        </w:rPr>
        <w:t>ls for 4 months in Technician process it was a Inbound Sales process worked as a Senior Associate. (1</w:t>
      </w:r>
      <w:r w:rsidRPr="0018185B">
        <w:rPr>
          <w:rFonts w:ascii="Times New Roman" w:hAnsi="Times New Roman"/>
          <w:b/>
          <w:color w:val="000000"/>
          <w:sz w:val="28"/>
          <w:vertAlign w:val="superscript"/>
        </w:rPr>
        <w:t>st</w:t>
      </w:r>
      <w:r w:rsidRPr="0018185B">
        <w:rPr>
          <w:rFonts w:ascii="Times New Roman" w:hAnsi="Times New Roman"/>
          <w:b/>
          <w:color w:val="000000"/>
          <w:sz w:val="28"/>
        </w:rPr>
        <w:t xml:space="preserve"> July 2014 – 9</w:t>
      </w:r>
      <w:r w:rsidRPr="0018185B">
        <w:rPr>
          <w:rFonts w:ascii="Times New Roman" w:hAnsi="Times New Roman"/>
          <w:b/>
          <w:color w:val="000000"/>
          <w:sz w:val="28"/>
          <w:vertAlign w:val="superscript"/>
        </w:rPr>
        <w:t>th</w:t>
      </w:r>
      <w:r w:rsidRPr="0018185B">
        <w:rPr>
          <w:rFonts w:ascii="Times New Roman" w:hAnsi="Times New Roman"/>
          <w:b/>
          <w:color w:val="000000"/>
          <w:sz w:val="28"/>
        </w:rPr>
        <w:t xml:space="preserve"> Oct 2014)</w:t>
      </w:r>
    </w:p>
    <w:p w14:paraId="087556C2" w14:textId="77777777" w:rsidR="000F25F0" w:rsidRDefault="000F2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060AF81" w14:textId="05415DCA" w:rsidR="00F84055" w:rsidRDefault="004E47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W</w:t>
      </w:r>
      <w:r w:rsidR="00926508">
        <w:rPr>
          <w:rFonts w:ascii="Times New Roman" w:eastAsia="Times New Roman" w:hAnsi="Times New Roman" w:cs="Times New Roman"/>
          <w:b/>
          <w:color w:val="000000"/>
          <w:sz w:val="28"/>
        </w:rPr>
        <w:t xml:space="preserve">orked with Universal </w:t>
      </w:r>
      <w:r w:rsidR="000E7CBF">
        <w:rPr>
          <w:rFonts w:ascii="Times New Roman" w:eastAsia="Times New Roman" w:hAnsi="Times New Roman" w:cs="Times New Roman"/>
          <w:b/>
          <w:color w:val="000000"/>
          <w:sz w:val="28"/>
        </w:rPr>
        <w:t>Electronics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as a </w:t>
      </w:r>
      <w:r w:rsidR="009A045A">
        <w:rPr>
          <w:rFonts w:ascii="Times New Roman" w:eastAsia="Times New Roman" w:hAnsi="Times New Roman" w:cs="Times New Roman"/>
          <w:b/>
          <w:color w:val="000000"/>
          <w:sz w:val="28"/>
        </w:rPr>
        <w:t>Senior Executive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in which we had to resolve the customer issue</w:t>
      </w:r>
      <w:r w:rsidR="00A362A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regarding </w:t>
      </w:r>
      <w:r w:rsidR="000A7979">
        <w:rPr>
          <w:rFonts w:ascii="Times New Roman" w:eastAsia="Times New Roman" w:hAnsi="Times New Roman" w:cs="Times New Roman"/>
          <w:b/>
          <w:color w:val="000000"/>
          <w:sz w:val="28"/>
        </w:rPr>
        <w:t>Airconditioning and TV</w:t>
      </w:r>
      <w:r w:rsidR="00A362A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it was T</w:t>
      </w:r>
      <w:r w:rsidR="003D693E">
        <w:rPr>
          <w:rFonts w:ascii="Times New Roman" w:eastAsia="Times New Roman" w:hAnsi="Times New Roman" w:cs="Times New Roman"/>
          <w:b/>
          <w:color w:val="000000"/>
          <w:sz w:val="28"/>
        </w:rPr>
        <w:t>echnical process</w:t>
      </w:r>
      <w:r w:rsidR="00A362A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and sales as well </w:t>
      </w:r>
      <w:r w:rsidR="0076471C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9B45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2D3CE5">
        <w:rPr>
          <w:rFonts w:ascii="Times New Roman" w:eastAsia="Times New Roman" w:hAnsi="Times New Roman" w:cs="Times New Roman"/>
          <w:b/>
          <w:color w:val="000000"/>
          <w:sz w:val="28"/>
        </w:rPr>
        <w:t>( 9</w:t>
      </w:r>
      <w:r w:rsidR="009F2DB8" w:rsidRPr="009F2DB8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  <w:t>th</w:t>
      </w:r>
      <w:r w:rsidR="009978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Jan</w:t>
      </w:r>
      <w:r w:rsidR="002D3CE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201</w:t>
      </w:r>
      <w:r w:rsidR="006B771B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="009F2DB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</w:t>
      </w:r>
      <w:r w:rsidR="00DB0C2F">
        <w:rPr>
          <w:rFonts w:ascii="Times New Roman" w:eastAsia="Times New Roman" w:hAnsi="Times New Roman" w:cs="Times New Roman"/>
          <w:b/>
          <w:color w:val="000000"/>
          <w:sz w:val="28"/>
        </w:rPr>
        <w:t>24</w:t>
      </w:r>
      <w:r w:rsidR="009F2DB8" w:rsidRPr="009F2DB8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  <w:t>th</w:t>
      </w:r>
      <w:r w:rsidR="002D3CE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B97148">
        <w:rPr>
          <w:rFonts w:ascii="Times New Roman" w:eastAsia="Times New Roman" w:hAnsi="Times New Roman" w:cs="Times New Roman"/>
          <w:b/>
          <w:color w:val="000000"/>
          <w:sz w:val="28"/>
        </w:rPr>
        <w:t>Dec</w:t>
      </w:r>
      <w:r w:rsidR="009F2DB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</w:t>
      </w:r>
      <w:r w:rsidR="00B53836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9F2DB8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0839AD8D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u w:val="single"/>
        </w:rPr>
      </w:pPr>
    </w:p>
    <w:p w14:paraId="27C3AADA" w14:textId="77777777" w:rsidR="00344ABB" w:rsidRDefault="00344AB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u w:val="single"/>
        </w:rPr>
      </w:pPr>
    </w:p>
    <w:p w14:paraId="187E429E" w14:textId="77777777" w:rsidR="00F84055" w:rsidRDefault="003C7D31" w:rsidP="009F2D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u w:val="single"/>
        </w:rPr>
        <w:t>COMPUTER PROFICIENCY:-</w:t>
      </w:r>
    </w:p>
    <w:p w14:paraId="3ECE5D92" w14:textId="77777777" w:rsidR="009F2DB8" w:rsidRPr="009F2DB8" w:rsidRDefault="009F2DB8" w:rsidP="009F2D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DE89065" w14:textId="77777777" w:rsidR="00F84055" w:rsidRDefault="003C7D3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627364">
        <w:rPr>
          <w:rFonts w:ascii="Times New Roman" w:eastAsia="Times New Roman" w:hAnsi="Times New Roman" w:cs="Times New Roman"/>
          <w:sz w:val="24"/>
          <w:szCs w:val="24"/>
        </w:rPr>
        <w:t>Well versed with all kind of computer programs and Internet surfing</w:t>
      </w:r>
      <w:r>
        <w:rPr>
          <w:rFonts w:ascii="Times New Roman" w:eastAsia="Times New Roman" w:hAnsi="Times New Roman" w:cs="Times New Roman"/>
        </w:rPr>
        <w:t>.</w:t>
      </w:r>
    </w:p>
    <w:p w14:paraId="2DF82AD0" w14:textId="77777777" w:rsidR="00F84055" w:rsidRDefault="003C7D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</w:p>
    <w:p w14:paraId="248F4947" w14:textId="77777777" w:rsidR="00F84055" w:rsidRDefault="003C7D3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0"/>
          <w:u w:val="single"/>
        </w:rPr>
        <w:t>STRENGTHS:-</w:t>
      </w:r>
    </w:p>
    <w:p w14:paraId="27FAE8DC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C3FF03" w14:textId="77777777" w:rsidR="00F84055" w:rsidRPr="00627364" w:rsidRDefault="009D0572" w:rsidP="009D0572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27364">
        <w:rPr>
          <w:rFonts w:ascii="Times New Roman" w:eastAsia="Times New Roman" w:hAnsi="Times New Roman" w:cs="Times New Roman"/>
          <w:sz w:val="24"/>
          <w:szCs w:val="24"/>
        </w:rPr>
        <w:t xml:space="preserve">Optimistic , Hard working, </w:t>
      </w:r>
      <w:r w:rsidR="003C7D31" w:rsidRPr="00627364">
        <w:rPr>
          <w:rFonts w:ascii="Times New Roman" w:eastAsia="Times New Roman" w:hAnsi="Times New Roman" w:cs="Times New Roman"/>
          <w:sz w:val="24"/>
          <w:szCs w:val="24"/>
        </w:rPr>
        <w:t>Team Spirit</w:t>
      </w:r>
    </w:p>
    <w:p w14:paraId="7D1AEDAD" w14:textId="77777777" w:rsidR="00F84055" w:rsidRPr="00627364" w:rsidRDefault="003C7D31">
      <w:pPr>
        <w:numPr>
          <w:ilvl w:val="0"/>
          <w:numId w:val="3"/>
        </w:numPr>
        <w:tabs>
          <w:tab w:val="left" w:pos="1440"/>
        </w:tabs>
        <w:suppressAutoHyphens/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27364">
        <w:rPr>
          <w:rFonts w:ascii="Times New Roman" w:eastAsia="Times New Roman" w:hAnsi="Times New Roman" w:cs="Times New Roman"/>
          <w:sz w:val="24"/>
          <w:szCs w:val="24"/>
        </w:rPr>
        <w:t>Supportive, fast learning skills and willingness.</w:t>
      </w:r>
    </w:p>
    <w:p w14:paraId="0D1D1304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2F6F3C06" w14:textId="77777777" w:rsidR="00F84055" w:rsidRDefault="003C7D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PERSONAL DETAILS:-</w:t>
      </w:r>
    </w:p>
    <w:p w14:paraId="595E752A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</w:rPr>
      </w:pPr>
    </w:p>
    <w:p w14:paraId="17C1B4EF" w14:textId="77777777" w:rsidR="00F84055" w:rsidRPr="004B322B" w:rsidRDefault="003C7D3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birth: 14</w:t>
      </w:r>
      <w:r w:rsidRPr="004B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4B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July1983</w:t>
      </w:r>
    </w:p>
    <w:p w14:paraId="7D470525" w14:textId="77777777" w:rsidR="00F84055" w:rsidRPr="004B322B" w:rsidRDefault="003C7D3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Father’s Name: Tarsem Singh</w:t>
      </w:r>
    </w:p>
    <w:p w14:paraId="289D51DB" w14:textId="77777777" w:rsidR="001D75B0" w:rsidRDefault="001D75B0" w:rsidP="001D75B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365A0A50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74A6B0A" w14:textId="77777777" w:rsidR="00F84055" w:rsidRDefault="003C7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DECLARATION:- </w:t>
      </w:r>
    </w:p>
    <w:p w14:paraId="3CF93F84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1067F79" w14:textId="77777777" w:rsidR="00F84055" w:rsidRDefault="003C7D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 hereby declare that above mentioned details are correct and complete to the best of my knowledge. </w:t>
      </w:r>
    </w:p>
    <w:p w14:paraId="31551A9A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8EA5106" w14:textId="77777777" w:rsidR="00F84055" w:rsidRDefault="00F84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0332D2B" w14:textId="77777777" w:rsidR="00F84055" w:rsidRDefault="00F84055">
      <w:pP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0658AA3C" w14:textId="77777777" w:rsidR="00915A63" w:rsidRDefault="00915A63">
      <w:pP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7010A51A" w14:textId="77777777" w:rsidR="00915A63" w:rsidRDefault="00915A63">
      <w:pP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499AC185" w14:textId="77777777" w:rsidR="00F84055" w:rsidRPr="00915A63" w:rsidRDefault="00915A63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Man</w:t>
      </w:r>
      <w:r w:rsidRPr="00915A63">
        <w:rPr>
          <w:rFonts w:ascii="Times New Roman" w:eastAsia="Times New Roman" w:hAnsi="Times New Roman" w:cs="Times New Roman"/>
          <w:b/>
          <w:color w:val="000000"/>
          <w:sz w:val="24"/>
        </w:rPr>
        <w:t>deep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Singh</w:t>
      </w:r>
      <w:r w:rsidR="003C7D31" w:rsidRPr="00915A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Date:</w:t>
      </w:r>
    </w:p>
    <w:p w14:paraId="50FED485" w14:textId="77777777" w:rsidR="00F84055" w:rsidRPr="00915A63" w:rsidRDefault="003C7D31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15A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</w:t>
      </w:r>
      <w:r w:rsidR="00915A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</w:t>
      </w:r>
      <w:r w:rsidRPr="00915A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Place:</w:t>
      </w:r>
    </w:p>
    <w:sectPr w:rsidR="00F84055" w:rsidRPr="00915A63" w:rsidSect="00401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68C1"/>
    <w:multiLevelType w:val="multilevel"/>
    <w:tmpl w:val="14685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336A40"/>
    <w:multiLevelType w:val="multilevel"/>
    <w:tmpl w:val="EBAE3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5137E9"/>
    <w:multiLevelType w:val="multilevel"/>
    <w:tmpl w:val="53426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8931E4"/>
    <w:multiLevelType w:val="multilevel"/>
    <w:tmpl w:val="E3525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AC0C95"/>
    <w:multiLevelType w:val="hybridMultilevel"/>
    <w:tmpl w:val="B906A320"/>
    <w:lvl w:ilvl="0" w:tplc="3A345C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60542">
    <w:abstractNumId w:val="1"/>
  </w:num>
  <w:num w:numId="2" w16cid:durableId="389422030">
    <w:abstractNumId w:val="0"/>
  </w:num>
  <w:num w:numId="3" w16cid:durableId="1015577113">
    <w:abstractNumId w:val="2"/>
  </w:num>
  <w:num w:numId="4" w16cid:durableId="1183588660">
    <w:abstractNumId w:val="3"/>
  </w:num>
  <w:num w:numId="5" w16cid:durableId="749470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055"/>
    <w:rsid w:val="00020453"/>
    <w:rsid w:val="00021250"/>
    <w:rsid w:val="0003747D"/>
    <w:rsid w:val="00045FAF"/>
    <w:rsid w:val="000533E6"/>
    <w:rsid w:val="00062687"/>
    <w:rsid w:val="0006681C"/>
    <w:rsid w:val="00077E67"/>
    <w:rsid w:val="00077F53"/>
    <w:rsid w:val="000A2066"/>
    <w:rsid w:val="000A3329"/>
    <w:rsid w:val="000A7979"/>
    <w:rsid w:val="000B20E0"/>
    <w:rsid w:val="000C217F"/>
    <w:rsid w:val="000C7A30"/>
    <w:rsid w:val="000C7AE9"/>
    <w:rsid w:val="000D2819"/>
    <w:rsid w:val="000E25B3"/>
    <w:rsid w:val="000E5DD4"/>
    <w:rsid w:val="000E7CBF"/>
    <w:rsid w:val="000F25F0"/>
    <w:rsid w:val="001001F1"/>
    <w:rsid w:val="00100D63"/>
    <w:rsid w:val="0012130A"/>
    <w:rsid w:val="0012263E"/>
    <w:rsid w:val="00156D38"/>
    <w:rsid w:val="0016140E"/>
    <w:rsid w:val="00173370"/>
    <w:rsid w:val="0018185B"/>
    <w:rsid w:val="001930B4"/>
    <w:rsid w:val="00195EFF"/>
    <w:rsid w:val="001A5FE1"/>
    <w:rsid w:val="001A63D7"/>
    <w:rsid w:val="001B61A0"/>
    <w:rsid w:val="001C0858"/>
    <w:rsid w:val="001D75B0"/>
    <w:rsid w:val="001F6066"/>
    <w:rsid w:val="001F6D72"/>
    <w:rsid w:val="00282446"/>
    <w:rsid w:val="00286D06"/>
    <w:rsid w:val="002873BC"/>
    <w:rsid w:val="002A7259"/>
    <w:rsid w:val="002D3CE5"/>
    <w:rsid w:val="002D6B3D"/>
    <w:rsid w:val="002E5D14"/>
    <w:rsid w:val="002E60FD"/>
    <w:rsid w:val="00305EAB"/>
    <w:rsid w:val="00341E59"/>
    <w:rsid w:val="00344ABB"/>
    <w:rsid w:val="00386958"/>
    <w:rsid w:val="003922B8"/>
    <w:rsid w:val="003B207A"/>
    <w:rsid w:val="003B39C0"/>
    <w:rsid w:val="003C79C9"/>
    <w:rsid w:val="003C7D31"/>
    <w:rsid w:val="003D6609"/>
    <w:rsid w:val="003D693E"/>
    <w:rsid w:val="003E30C7"/>
    <w:rsid w:val="003F0347"/>
    <w:rsid w:val="004018D3"/>
    <w:rsid w:val="004171A3"/>
    <w:rsid w:val="00430C9E"/>
    <w:rsid w:val="00440F47"/>
    <w:rsid w:val="00441C51"/>
    <w:rsid w:val="00457220"/>
    <w:rsid w:val="004B322B"/>
    <w:rsid w:val="004D6F23"/>
    <w:rsid w:val="004E4753"/>
    <w:rsid w:val="00520D6A"/>
    <w:rsid w:val="00535E46"/>
    <w:rsid w:val="00575C30"/>
    <w:rsid w:val="00584835"/>
    <w:rsid w:val="0058651A"/>
    <w:rsid w:val="00597677"/>
    <w:rsid w:val="005C1081"/>
    <w:rsid w:val="00605C49"/>
    <w:rsid w:val="006105FB"/>
    <w:rsid w:val="0061281A"/>
    <w:rsid w:val="0061558C"/>
    <w:rsid w:val="006260BC"/>
    <w:rsid w:val="00627364"/>
    <w:rsid w:val="00637202"/>
    <w:rsid w:val="00653B27"/>
    <w:rsid w:val="00694FF7"/>
    <w:rsid w:val="006B771B"/>
    <w:rsid w:val="006D2CC0"/>
    <w:rsid w:val="006E197A"/>
    <w:rsid w:val="006E62CC"/>
    <w:rsid w:val="006F2341"/>
    <w:rsid w:val="007106E5"/>
    <w:rsid w:val="00740144"/>
    <w:rsid w:val="00747E5D"/>
    <w:rsid w:val="00756E73"/>
    <w:rsid w:val="0076471C"/>
    <w:rsid w:val="00767323"/>
    <w:rsid w:val="008165ED"/>
    <w:rsid w:val="00844BC3"/>
    <w:rsid w:val="00856517"/>
    <w:rsid w:val="008978A3"/>
    <w:rsid w:val="008E2F14"/>
    <w:rsid w:val="008F7AF6"/>
    <w:rsid w:val="00914E12"/>
    <w:rsid w:val="00915A63"/>
    <w:rsid w:val="0092144E"/>
    <w:rsid w:val="00926508"/>
    <w:rsid w:val="009655E4"/>
    <w:rsid w:val="009864B4"/>
    <w:rsid w:val="009877A4"/>
    <w:rsid w:val="0099781F"/>
    <w:rsid w:val="009A045A"/>
    <w:rsid w:val="009A3C9B"/>
    <w:rsid w:val="009A4F89"/>
    <w:rsid w:val="009B3A44"/>
    <w:rsid w:val="009B456B"/>
    <w:rsid w:val="009C282D"/>
    <w:rsid w:val="009D0147"/>
    <w:rsid w:val="009D0572"/>
    <w:rsid w:val="009D5553"/>
    <w:rsid w:val="009D58A5"/>
    <w:rsid w:val="009F2DB8"/>
    <w:rsid w:val="00A121B8"/>
    <w:rsid w:val="00A34B2C"/>
    <w:rsid w:val="00A362AA"/>
    <w:rsid w:val="00A565CD"/>
    <w:rsid w:val="00A81FFC"/>
    <w:rsid w:val="00A83104"/>
    <w:rsid w:val="00AB67D3"/>
    <w:rsid w:val="00AC7302"/>
    <w:rsid w:val="00AC7F20"/>
    <w:rsid w:val="00AD2663"/>
    <w:rsid w:val="00AD5C96"/>
    <w:rsid w:val="00AE5C36"/>
    <w:rsid w:val="00B13CCB"/>
    <w:rsid w:val="00B259E5"/>
    <w:rsid w:val="00B27C2D"/>
    <w:rsid w:val="00B345D6"/>
    <w:rsid w:val="00B354DE"/>
    <w:rsid w:val="00B37C35"/>
    <w:rsid w:val="00B53836"/>
    <w:rsid w:val="00B733EB"/>
    <w:rsid w:val="00B83A46"/>
    <w:rsid w:val="00B83E0B"/>
    <w:rsid w:val="00B97148"/>
    <w:rsid w:val="00BB2008"/>
    <w:rsid w:val="00BC5696"/>
    <w:rsid w:val="00BD3B01"/>
    <w:rsid w:val="00BF6636"/>
    <w:rsid w:val="00C42DEE"/>
    <w:rsid w:val="00C9393F"/>
    <w:rsid w:val="00CA6CB7"/>
    <w:rsid w:val="00CF19F5"/>
    <w:rsid w:val="00D14067"/>
    <w:rsid w:val="00D31CF3"/>
    <w:rsid w:val="00D51A91"/>
    <w:rsid w:val="00DB0C2F"/>
    <w:rsid w:val="00DE39F6"/>
    <w:rsid w:val="00E27120"/>
    <w:rsid w:val="00E35CA6"/>
    <w:rsid w:val="00E442B5"/>
    <w:rsid w:val="00E56137"/>
    <w:rsid w:val="00E648C4"/>
    <w:rsid w:val="00EB1DEA"/>
    <w:rsid w:val="00ED0660"/>
    <w:rsid w:val="00F05D5D"/>
    <w:rsid w:val="00F2364A"/>
    <w:rsid w:val="00F32004"/>
    <w:rsid w:val="00F32A71"/>
    <w:rsid w:val="00F35DC6"/>
    <w:rsid w:val="00F6758F"/>
    <w:rsid w:val="00F67F1A"/>
    <w:rsid w:val="00F84055"/>
    <w:rsid w:val="00F84EF8"/>
    <w:rsid w:val="00F9006E"/>
    <w:rsid w:val="00F92D3D"/>
    <w:rsid w:val="00FA51D9"/>
    <w:rsid w:val="00FE2DD9"/>
    <w:rsid w:val="00FE427D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2D8E"/>
  <w15:docId w15:val="{9956E6E3-3D83-483A-9D0F-D0A9020C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A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C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5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deep_rock00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Mandeep Singh</cp:lastModifiedBy>
  <cp:revision>218</cp:revision>
  <dcterms:created xsi:type="dcterms:W3CDTF">2019-06-16T10:54:00Z</dcterms:created>
  <dcterms:modified xsi:type="dcterms:W3CDTF">2023-01-26T21:25:00Z</dcterms:modified>
</cp:coreProperties>
</file>