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E6" w:rsidRDefault="001605D8" w:rsidP="006053A5">
      <w:pPr>
        <w:pStyle w:val="Title"/>
        <w:rPr>
          <w:rFonts w:ascii="Times New Roman" w:hAnsi="Times New Roman"/>
          <w:color w:val="auto"/>
          <w:sz w:val="36"/>
          <w:szCs w:val="36"/>
        </w:rPr>
      </w:pPr>
      <w:bookmarkStart w:id="0" w:name="_GoBack"/>
      <w:bookmarkEnd w:id="0"/>
      <w:r w:rsidRPr="00B10B95">
        <w:rPr>
          <w:rFonts w:ascii="Times New Roman" w:hAnsi="Times New Roman"/>
          <w:color w:val="auto"/>
          <w:sz w:val="36"/>
          <w:szCs w:val="36"/>
        </w:rPr>
        <w:t>CURRICULUM VITAE</w:t>
      </w:r>
    </w:p>
    <w:p w:rsidR="002B6802" w:rsidRPr="00CD62D1" w:rsidRDefault="002B6802" w:rsidP="002B6802">
      <w:pPr>
        <w:rPr>
          <w:sz w:val="22"/>
          <w:szCs w:val="22"/>
          <w:lang w:val="en-GB"/>
        </w:rPr>
      </w:pPr>
    </w:p>
    <w:p w:rsidR="001605D8" w:rsidRPr="006356A4" w:rsidRDefault="3964AB00" w:rsidP="3964AB00">
      <w:pPr>
        <w:pStyle w:val="Title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6356A4">
        <w:rPr>
          <w:rFonts w:ascii="Times New Roman" w:hAnsi="Times New Roman"/>
          <w:b/>
          <w:bCs/>
          <w:color w:val="auto"/>
          <w:sz w:val="32"/>
          <w:szCs w:val="32"/>
        </w:rPr>
        <w:t xml:space="preserve">ABHAY SINGH                                                                                         </w:t>
      </w:r>
    </w:p>
    <w:p w:rsidR="004C5D19" w:rsidRPr="004C5D19" w:rsidRDefault="004C5D19" w:rsidP="004C5D19">
      <w:pPr>
        <w:pStyle w:val="Titl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Vishnupuri Calony Gonda</w:t>
      </w:r>
    </w:p>
    <w:p w:rsidR="001605D8" w:rsidRPr="00CD62D1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 xml:space="preserve">Pin Code – </w:t>
      </w:r>
      <w:r w:rsidR="004C5D19">
        <w:rPr>
          <w:rFonts w:ascii="Times New Roman" w:hAnsi="Times New Roman"/>
          <w:color w:val="auto"/>
          <w:sz w:val="24"/>
          <w:szCs w:val="24"/>
        </w:rPr>
        <w:t>271001</w:t>
      </w:r>
    </w:p>
    <w:p w:rsidR="00C27DE2" w:rsidRPr="00CD62D1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Email: abhaysingh012@hotmail.com</w:t>
      </w:r>
    </w:p>
    <w:p w:rsidR="001605D8" w:rsidRPr="00CD62D1" w:rsidRDefault="5C10096B" w:rsidP="5C10096B">
      <w:pPr>
        <w:pStyle w:val="Title"/>
        <w:rPr>
          <w:rFonts w:ascii="Times New Roman" w:hAnsi="Times New Roman"/>
          <w:color w:val="auto"/>
          <w:sz w:val="22"/>
          <w:szCs w:val="22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Phone No: +919795675600, +91</w:t>
      </w:r>
      <w:r w:rsidR="004C5D19">
        <w:rPr>
          <w:rFonts w:ascii="Times New Roman" w:hAnsi="Times New Roman"/>
          <w:color w:val="auto"/>
          <w:sz w:val="24"/>
          <w:szCs w:val="24"/>
        </w:rPr>
        <w:t>6386124938</w:t>
      </w:r>
    </w:p>
    <w:p w:rsidR="001605D8" w:rsidRPr="00CD62D1" w:rsidRDefault="001605D8" w:rsidP="5C10096B">
      <w:pPr>
        <w:pStyle w:val="Title"/>
        <w:rPr>
          <w:rFonts w:ascii="Times New Roman" w:hAnsi="Times New Roman"/>
          <w:color w:val="auto"/>
          <w:sz w:val="22"/>
          <w:szCs w:val="22"/>
        </w:rPr>
      </w:pPr>
    </w:p>
    <w:p w:rsidR="001605D8" w:rsidRPr="00CD62D1" w:rsidRDefault="001605D8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1605D8" w:rsidRPr="00B858E6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858E6">
        <w:rPr>
          <w:rFonts w:ascii="Times New Roman" w:hAnsi="Times New Roman"/>
          <w:b/>
          <w:bCs/>
          <w:color w:val="auto"/>
          <w:sz w:val="24"/>
          <w:szCs w:val="20"/>
        </w:rPr>
        <w:t>CAREER OBJECTIVE</w:t>
      </w:r>
    </w:p>
    <w:p w:rsidR="001605D8" w:rsidRPr="004C5D19" w:rsidRDefault="3964AB00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>To secure a challenging position where I can effectively contribute my skills and knowledge.</w:t>
      </w:r>
    </w:p>
    <w:p w:rsidR="00F346F3" w:rsidRPr="00CD62D1" w:rsidRDefault="00F346F3" w:rsidP="5C10096B">
      <w:pPr>
        <w:pStyle w:val="Title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 xml:space="preserve">EDUCATIONAL </w:t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>QUALIFICATIONS</w:t>
      </w:r>
    </w:p>
    <w:p w:rsidR="001605D8" w:rsidRPr="00CD62D1" w:rsidRDefault="001605D8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>Degree            Institution                                        Year             Percentage</w:t>
      </w:r>
    </w:p>
    <w:p w:rsidR="00C27DE2" w:rsidRPr="004C5D19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>BBA              Dr. Ram Manohar Lohiya Avadh    2017 60%</w:t>
      </w:r>
    </w:p>
    <w:p w:rsidR="002755D4" w:rsidRPr="004C5D19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 xml:space="preserve">                       University Faizabad</w:t>
      </w:r>
    </w:p>
    <w:p w:rsidR="002755D4" w:rsidRPr="004C5D19" w:rsidRDefault="002755D4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1605D8" w:rsidRPr="004C5D19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>SSC                 KIC UP Board                                  2014                76.4%</w:t>
      </w:r>
    </w:p>
    <w:p w:rsidR="001605D8" w:rsidRPr="004C5D19" w:rsidRDefault="5C10096B" w:rsidP="006053A5">
      <w:pPr>
        <w:pStyle w:val="Title"/>
        <w:ind w:firstLine="720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 xml:space="preserve">Gonda UP    </w:t>
      </w:r>
    </w:p>
    <w:p w:rsidR="001605D8" w:rsidRPr="004C5D19" w:rsidRDefault="001605D8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2755D4" w:rsidRPr="004C5D19" w:rsidRDefault="002755D4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1605D8" w:rsidRPr="004C5D19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 xml:space="preserve">HSC               KIC UP Board                                   2012                81.66%     </w:t>
      </w:r>
    </w:p>
    <w:p w:rsidR="001605D8" w:rsidRPr="004C5D19" w:rsidRDefault="5C10096B" w:rsidP="006053A5">
      <w:pPr>
        <w:pStyle w:val="Title"/>
        <w:ind w:firstLine="720"/>
        <w:rPr>
          <w:rFonts w:ascii="Times New Roman" w:hAnsi="Times New Roman"/>
          <w:color w:val="auto"/>
          <w:sz w:val="24"/>
          <w:szCs w:val="24"/>
        </w:rPr>
      </w:pPr>
      <w:r w:rsidRPr="004C5D19">
        <w:rPr>
          <w:rFonts w:ascii="Times New Roman" w:hAnsi="Times New Roman"/>
          <w:color w:val="auto"/>
          <w:sz w:val="24"/>
          <w:szCs w:val="24"/>
        </w:rPr>
        <w:t>Gonda UP</w:t>
      </w:r>
    </w:p>
    <w:p w:rsidR="001605D8" w:rsidRPr="004C5D19" w:rsidRDefault="001605D8" w:rsidP="5C10096B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2BFA" w:rsidRPr="00CD62D1" w:rsidRDefault="002E2BFA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>INTERNSHIP</w:t>
      </w:r>
    </w:p>
    <w:p w:rsidR="002755D4" w:rsidRPr="00CD62D1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 xml:space="preserve">Organisation: Aman Motors authorized service station of MARUTI SUZUKI. </w:t>
      </w:r>
    </w:p>
    <w:p w:rsidR="002755D4" w:rsidRPr="00CD62D1" w:rsidRDefault="3964AB00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Description: Worked as intern under the Cu</w:t>
      </w:r>
      <w:r w:rsidR="00B858E6">
        <w:rPr>
          <w:rFonts w:ascii="Times New Roman" w:hAnsi="Times New Roman"/>
          <w:color w:val="auto"/>
          <w:sz w:val="24"/>
          <w:szCs w:val="24"/>
        </w:rPr>
        <w:t>stomer Assistance &amp; Executive Tr</w:t>
      </w:r>
      <w:r w:rsidRPr="00CD62D1">
        <w:rPr>
          <w:rFonts w:ascii="Times New Roman" w:hAnsi="Times New Roman"/>
          <w:color w:val="auto"/>
          <w:sz w:val="24"/>
          <w:szCs w:val="24"/>
        </w:rPr>
        <w:t>a</w:t>
      </w:r>
      <w:r w:rsidR="00B858E6">
        <w:rPr>
          <w:rFonts w:ascii="Times New Roman" w:hAnsi="Times New Roman"/>
          <w:color w:val="auto"/>
          <w:sz w:val="24"/>
          <w:szCs w:val="24"/>
        </w:rPr>
        <w:t>i</w:t>
      </w:r>
      <w:r w:rsidRPr="00CD62D1">
        <w:rPr>
          <w:rFonts w:ascii="Times New Roman" w:hAnsi="Times New Roman"/>
          <w:color w:val="auto"/>
          <w:sz w:val="24"/>
          <w:szCs w:val="24"/>
        </w:rPr>
        <w:t>ning</w:t>
      </w:r>
    </w:p>
    <w:p w:rsidR="002464C3" w:rsidRDefault="002464C3" w:rsidP="002464C3">
      <w:pPr>
        <w:pStyle w:val="Titl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464C3" w:rsidRPr="002464C3" w:rsidRDefault="002464C3" w:rsidP="002464C3">
      <w:pPr>
        <w:pStyle w:val="Titl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Orginisation Shri Ram Transport Finance Co.Ltd</w:t>
      </w:r>
      <w:r w:rsidRPr="00CD62D1">
        <w:t xml:space="preserve"> </w:t>
      </w:r>
    </w:p>
    <w:p w:rsidR="002464C3" w:rsidRDefault="002464C3" w:rsidP="002464C3">
      <w:r w:rsidRPr="00CD62D1">
        <w:t>Description</w:t>
      </w:r>
      <w:r>
        <w:t xml:space="preserve"> : Worked as a Relationship Executive .</w:t>
      </w:r>
    </w:p>
    <w:p w:rsidR="002464C3" w:rsidRDefault="002464C3" w:rsidP="002464C3">
      <w:r>
        <w:t xml:space="preserve">Duration : 1 yr  6 months </w:t>
      </w:r>
    </w:p>
    <w:p w:rsidR="002464C3" w:rsidRDefault="002464C3" w:rsidP="002464C3"/>
    <w:p w:rsidR="002464C3" w:rsidRPr="002464C3" w:rsidRDefault="002464C3" w:rsidP="002464C3">
      <w:pPr>
        <w:rPr>
          <w:lang w:val="en-GB"/>
        </w:rPr>
      </w:pPr>
    </w:p>
    <w:p w:rsidR="002755D4" w:rsidRPr="00CD62D1" w:rsidRDefault="00B858E6" w:rsidP="3964AB00">
      <w:r>
        <w:t>Organiz</w:t>
      </w:r>
      <w:r w:rsidR="006053A5">
        <w:t>ation: IL&amp;FS (</w:t>
      </w:r>
      <w:r w:rsidR="3964AB00" w:rsidRPr="00CD62D1">
        <w:t>Infrastructu</w:t>
      </w:r>
      <w:r>
        <w:t>re Leasing &amp; Financial Services</w:t>
      </w:r>
      <w:r w:rsidR="3964AB00" w:rsidRPr="00CD62D1">
        <w:t>)</w:t>
      </w:r>
    </w:p>
    <w:p w:rsidR="002755D4" w:rsidRPr="00CD62D1" w:rsidRDefault="3964AB00" w:rsidP="3964AB00">
      <w:r w:rsidRPr="00CD62D1">
        <w:t>Description: Customer Care Executive for Call Centre.</w:t>
      </w:r>
    </w:p>
    <w:p w:rsidR="002755D4" w:rsidRPr="00CD62D1" w:rsidRDefault="3964AB00" w:rsidP="3964AB00">
      <w:pPr>
        <w:rPr>
          <w:sz w:val="20"/>
          <w:szCs w:val="20"/>
        </w:rPr>
      </w:pPr>
      <w:r w:rsidRPr="00CD62D1">
        <w:t>Duration:  6 weeks.</w:t>
      </w:r>
      <w:r w:rsidR="00AA28DE" w:rsidRPr="00CD62D1">
        <w:rPr>
          <w:sz w:val="20"/>
          <w:szCs w:val="20"/>
        </w:rPr>
        <w:tab/>
      </w:r>
    </w:p>
    <w:p w:rsidR="002B6802" w:rsidRPr="00CD62D1" w:rsidRDefault="002B6802" w:rsidP="3964AB00"/>
    <w:p w:rsidR="00F346F3" w:rsidRPr="00CD62D1" w:rsidRDefault="5C10096B" w:rsidP="5C10096B">
      <w:r w:rsidRPr="00CD62D1">
        <w:rPr>
          <w:b/>
          <w:bCs/>
          <w:lang w:val="en-GB"/>
        </w:rPr>
        <w:t>STRENGTHS/ SKILLS:</w:t>
      </w:r>
    </w:p>
    <w:p w:rsidR="5C10096B" w:rsidRPr="00CD62D1" w:rsidRDefault="00A33D5A" w:rsidP="5C10096B">
      <w:pPr>
        <w:rPr>
          <w:lang w:val="en-GB"/>
        </w:rPr>
      </w:pPr>
      <w:r>
        <w:rPr>
          <w:lang w:val="en-GB"/>
        </w:rPr>
        <w:t>Punctual, Hard Working</w:t>
      </w:r>
      <w:r w:rsidR="5C10096B" w:rsidRPr="00CD62D1">
        <w:rPr>
          <w:lang w:val="en-GB"/>
        </w:rPr>
        <w:t>, Flexible, Visionary,</w:t>
      </w:r>
    </w:p>
    <w:p w:rsidR="002B6802" w:rsidRPr="00CD62D1" w:rsidRDefault="002B6802" w:rsidP="5C10096B">
      <w:pPr>
        <w:rPr>
          <w:b/>
          <w:bCs/>
          <w:lang w:val="en-GB"/>
        </w:rPr>
      </w:pPr>
    </w:p>
    <w:p w:rsidR="001605D8" w:rsidRPr="00CD62D1" w:rsidRDefault="5C10096B" w:rsidP="5C10096B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 xml:space="preserve">LANGUAGES KNOWN: </w:t>
      </w:r>
    </w:p>
    <w:p w:rsidR="001605D8" w:rsidRPr="00CD62D1" w:rsidRDefault="006053A5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English, Hindi</w:t>
      </w:r>
    </w:p>
    <w:p w:rsidR="001605D8" w:rsidRDefault="001605D8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6053A5" w:rsidRPr="006053A5" w:rsidRDefault="006053A5" w:rsidP="006053A5">
      <w:pPr>
        <w:rPr>
          <w:lang w:val="en-GB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>HOBBIES:</w:t>
      </w:r>
    </w:p>
    <w:p w:rsidR="001605D8" w:rsidRPr="00CD62D1" w:rsidRDefault="5C10096B" w:rsidP="5C10096B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T</w:t>
      </w:r>
      <w:r w:rsidR="006053A5">
        <w:rPr>
          <w:rFonts w:ascii="Times New Roman" w:hAnsi="Times New Roman"/>
          <w:color w:val="auto"/>
          <w:sz w:val="24"/>
          <w:szCs w:val="24"/>
        </w:rPr>
        <w:t>r</w:t>
      </w:r>
      <w:r w:rsidRPr="00CD62D1">
        <w:rPr>
          <w:rFonts w:ascii="Times New Roman" w:hAnsi="Times New Roman"/>
          <w:color w:val="auto"/>
          <w:sz w:val="24"/>
          <w:szCs w:val="24"/>
        </w:rPr>
        <w:t>ave</w:t>
      </w:r>
      <w:r w:rsidR="006053A5">
        <w:rPr>
          <w:rFonts w:ascii="Times New Roman" w:hAnsi="Times New Roman"/>
          <w:color w:val="auto"/>
          <w:sz w:val="24"/>
          <w:szCs w:val="24"/>
        </w:rPr>
        <w:t>l</w:t>
      </w:r>
      <w:r w:rsidRPr="00CD62D1">
        <w:rPr>
          <w:rFonts w:ascii="Times New Roman" w:hAnsi="Times New Roman"/>
          <w:color w:val="auto"/>
          <w:sz w:val="24"/>
          <w:szCs w:val="24"/>
        </w:rPr>
        <w:t xml:space="preserve">ling, Bike Riding, Hangout with friends,  </w:t>
      </w:r>
    </w:p>
    <w:p w:rsidR="001605D8" w:rsidRPr="00CD62D1" w:rsidRDefault="001605D8" w:rsidP="3964AB00">
      <w:pPr>
        <w:pStyle w:val="Title"/>
        <w:rPr>
          <w:rFonts w:ascii="Times New Roman" w:hAnsi="Times New Roman"/>
          <w:b/>
          <w:bCs/>
          <w:color w:val="auto"/>
          <w:sz w:val="34"/>
          <w:szCs w:val="34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>PERSONAL DETAILS</w:t>
      </w:r>
    </w:p>
    <w:p w:rsidR="002B6802" w:rsidRPr="00CD62D1" w:rsidRDefault="002B6802" w:rsidP="3964AB00">
      <w:pPr>
        <w:pStyle w:val="Title"/>
        <w:rPr>
          <w:rFonts w:ascii="Times New Roman" w:hAnsi="Times New Roman"/>
          <w:color w:val="auto"/>
          <w:sz w:val="28"/>
          <w:szCs w:val="28"/>
        </w:rPr>
      </w:pPr>
    </w:p>
    <w:p w:rsidR="001605D8" w:rsidRPr="00CD62D1" w:rsidRDefault="3964AB00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Mother’s Name: Mrs. Durgawati Singh</w:t>
      </w:r>
    </w:p>
    <w:p w:rsidR="001605D8" w:rsidRPr="00CD62D1" w:rsidRDefault="0040275D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Fath</w:t>
      </w:r>
      <w:r w:rsidR="004C5D19">
        <w:rPr>
          <w:rFonts w:ascii="Times New Roman" w:hAnsi="Times New Roman"/>
          <w:color w:val="auto"/>
          <w:sz w:val="24"/>
          <w:szCs w:val="24"/>
        </w:rPr>
        <w:t>er’s Nam</w:t>
      </w:r>
      <w:r w:rsidR="00FE44DC" w:rsidRPr="00CD62D1">
        <w:rPr>
          <w:rFonts w:ascii="Times New Roman" w:hAnsi="Times New Roman"/>
          <w:color w:val="auto"/>
          <w:sz w:val="24"/>
          <w:szCs w:val="24"/>
        </w:rPr>
        <w:t>e: Mr. Phoolchand Singh</w:t>
      </w:r>
    </w:p>
    <w:p w:rsidR="001605D8" w:rsidRPr="00CD62D1" w:rsidRDefault="00FE44DC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Date of Birth:20 – 01 – 1997</w:t>
      </w:r>
    </w:p>
    <w:p w:rsidR="001605D8" w:rsidRPr="00CD62D1" w:rsidRDefault="3964AB00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 w:rsidRPr="00CD62D1">
        <w:rPr>
          <w:rFonts w:ascii="Times New Roman" w:hAnsi="Times New Roman"/>
          <w:color w:val="auto"/>
          <w:sz w:val="24"/>
          <w:szCs w:val="24"/>
        </w:rPr>
        <w:t>Gender</w:t>
      </w:r>
      <w:r w:rsidR="004C5D19">
        <w:rPr>
          <w:rFonts w:ascii="Times New Roman" w:hAnsi="Times New Roman"/>
          <w:color w:val="auto"/>
          <w:sz w:val="24"/>
          <w:szCs w:val="24"/>
        </w:rPr>
        <w:t xml:space="preserve">               :    </w:t>
      </w:r>
      <w:r w:rsidRPr="00CD62D1">
        <w:rPr>
          <w:rFonts w:ascii="Times New Roman" w:hAnsi="Times New Roman"/>
          <w:color w:val="auto"/>
          <w:sz w:val="24"/>
          <w:szCs w:val="24"/>
        </w:rPr>
        <w:t>Male</w:t>
      </w:r>
    </w:p>
    <w:p w:rsidR="001605D8" w:rsidRPr="00CD62D1" w:rsidRDefault="001605D8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</w:p>
    <w:p w:rsidR="00CD62D1" w:rsidRDefault="3964AB00" w:rsidP="00CD62D1">
      <w:pPr>
        <w:pStyle w:val="Title"/>
        <w:rPr>
          <w:rFonts w:ascii="Times New Roman" w:hAnsi="Times New Roman"/>
          <w:color w:val="auto"/>
          <w:sz w:val="28"/>
          <w:szCs w:val="28"/>
        </w:rPr>
      </w:pPr>
      <w:r w:rsidRPr="00CD62D1">
        <w:rPr>
          <w:rFonts w:ascii="Times New Roman" w:hAnsi="Times New Roman"/>
          <w:b/>
          <w:bCs/>
          <w:color w:val="auto"/>
          <w:sz w:val="28"/>
          <w:szCs w:val="28"/>
        </w:rPr>
        <w:t>REFERENCES:</w:t>
      </w:r>
    </w:p>
    <w:p w:rsidR="00CD62D1" w:rsidRDefault="006053A5" w:rsidP="00CD62D1">
      <w:pPr>
        <w:rPr>
          <w:lang w:val="en-GB"/>
        </w:rPr>
      </w:pPr>
      <w:r>
        <w:rPr>
          <w:lang w:val="en-GB"/>
        </w:rPr>
        <w:t>Reference will be provided as per req</w:t>
      </w:r>
      <w:r w:rsidR="00B42C22">
        <w:rPr>
          <w:lang w:val="en-GB"/>
        </w:rPr>
        <w:t>u</w:t>
      </w:r>
      <w:r>
        <w:rPr>
          <w:lang w:val="en-GB"/>
        </w:rPr>
        <w:t>irement.</w:t>
      </w:r>
    </w:p>
    <w:p w:rsidR="00CD62D1" w:rsidRDefault="00CD62D1" w:rsidP="00CD62D1">
      <w:pPr>
        <w:rPr>
          <w:lang w:val="en-GB"/>
        </w:rPr>
      </w:pPr>
    </w:p>
    <w:p w:rsidR="00CD62D1" w:rsidRDefault="00CD62D1" w:rsidP="00CD62D1">
      <w:pPr>
        <w:rPr>
          <w:lang w:val="en-GB"/>
        </w:rPr>
      </w:pPr>
    </w:p>
    <w:p w:rsidR="00CD62D1" w:rsidRDefault="00CD62D1" w:rsidP="00CD62D1">
      <w:pPr>
        <w:rPr>
          <w:lang w:val="en-GB"/>
        </w:rPr>
      </w:pPr>
    </w:p>
    <w:p w:rsidR="00CD62D1" w:rsidRDefault="00CD62D1" w:rsidP="00CD62D1">
      <w:pPr>
        <w:rPr>
          <w:lang w:val="en-GB"/>
        </w:rPr>
      </w:pPr>
    </w:p>
    <w:p w:rsidR="00CD62D1" w:rsidRPr="00CD62D1" w:rsidRDefault="00CD62D1" w:rsidP="00CD62D1">
      <w:pPr>
        <w:rPr>
          <w:lang w:val="en-GB"/>
        </w:rPr>
      </w:pPr>
    </w:p>
    <w:p w:rsidR="001605D8" w:rsidRPr="00CD62D1" w:rsidRDefault="001605D8" w:rsidP="3964AB00">
      <w:pPr>
        <w:pStyle w:val="Title"/>
        <w:rPr>
          <w:rFonts w:ascii="Times New Roman" w:hAnsi="Times New Roman"/>
          <w:b/>
          <w:bCs/>
          <w:color w:val="auto"/>
          <w:sz w:val="30"/>
          <w:szCs w:val="30"/>
        </w:rPr>
      </w:pPr>
    </w:p>
    <w:p w:rsidR="001605D8" w:rsidRPr="00CD62D1" w:rsidRDefault="001605D8" w:rsidP="3964AB00">
      <w:pPr>
        <w:pStyle w:val="Title"/>
        <w:rPr>
          <w:rFonts w:ascii="Times New Roman" w:hAnsi="Times New Roman"/>
          <w:color w:val="auto"/>
          <w:sz w:val="30"/>
          <w:szCs w:val="30"/>
        </w:rPr>
      </w:pP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>DATE:</w:t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6053A5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CD62D1">
        <w:rPr>
          <w:rFonts w:ascii="Times New Roman" w:hAnsi="Times New Roman"/>
          <w:b/>
          <w:bCs/>
          <w:color w:val="auto"/>
          <w:sz w:val="24"/>
          <w:szCs w:val="24"/>
        </w:rPr>
        <w:t xml:space="preserve"> PLACE:</w:t>
      </w:r>
      <w:r w:rsidRPr="00CD62D1">
        <w:rPr>
          <w:rFonts w:ascii="Times New Roman" w:hAnsi="Times New Roman"/>
          <w:b/>
          <w:color w:val="auto"/>
          <w:sz w:val="20"/>
          <w:szCs w:val="20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  <w:r w:rsidRPr="00CD62D1">
        <w:rPr>
          <w:rFonts w:ascii="Times New Roman" w:hAnsi="Times New Roman"/>
          <w:b/>
          <w:color w:val="auto"/>
          <w:sz w:val="26"/>
          <w:szCs w:val="26"/>
        </w:rPr>
        <w:tab/>
      </w:r>
    </w:p>
    <w:p w:rsidR="001605D8" w:rsidRPr="00B10B95" w:rsidRDefault="006053A5" w:rsidP="3964AB00">
      <w:pPr>
        <w:pStyle w:val="Titl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1605D8" w:rsidRPr="00B10B95" w:rsidRDefault="001605D8" w:rsidP="001605D8">
      <w:pPr>
        <w:pStyle w:val="Title"/>
        <w:rPr>
          <w:rFonts w:ascii="Times New Roman" w:hAnsi="Times New Roman"/>
          <w:color w:val="auto"/>
          <w:sz w:val="20"/>
          <w:szCs w:val="20"/>
        </w:rPr>
      </w:pPr>
    </w:p>
    <w:p w:rsidR="001605D8" w:rsidRPr="00B10B95" w:rsidRDefault="001605D8" w:rsidP="001605D8">
      <w:pPr>
        <w:pStyle w:val="Title"/>
        <w:rPr>
          <w:rFonts w:ascii="Times New Roman" w:hAnsi="Times New Roman"/>
          <w:color w:val="auto"/>
          <w:sz w:val="20"/>
          <w:szCs w:val="20"/>
        </w:rPr>
      </w:pP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  <w:r w:rsidRPr="00B10B95">
        <w:rPr>
          <w:rFonts w:ascii="Times New Roman" w:hAnsi="Times New Roman"/>
          <w:color w:val="auto"/>
          <w:sz w:val="20"/>
          <w:szCs w:val="20"/>
        </w:rPr>
        <w:tab/>
      </w:r>
    </w:p>
    <w:p w:rsidR="001605D8" w:rsidRPr="00B10B95" w:rsidRDefault="001605D8" w:rsidP="001605D8">
      <w:pPr>
        <w:pStyle w:val="Title"/>
        <w:rPr>
          <w:rFonts w:ascii="Times New Roman" w:hAnsi="Times New Roman"/>
          <w:color w:val="auto"/>
          <w:sz w:val="20"/>
          <w:szCs w:val="20"/>
        </w:rPr>
      </w:pPr>
    </w:p>
    <w:p w:rsidR="001605D8" w:rsidRPr="00B10B95" w:rsidRDefault="001605D8" w:rsidP="001605D8">
      <w:pPr>
        <w:pStyle w:val="Title"/>
        <w:rPr>
          <w:rFonts w:ascii="Times New Roman" w:hAnsi="Times New Roman"/>
          <w:sz w:val="20"/>
          <w:szCs w:val="20"/>
        </w:rPr>
      </w:pPr>
    </w:p>
    <w:p w:rsidR="001605D8" w:rsidRPr="00B10B95" w:rsidRDefault="001605D8" w:rsidP="001605D8">
      <w:pPr>
        <w:pStyle w:val="Title"/>
        <w:rPr>
          <w:rFonts w:ascii="Times New Roman" w:hAnsi="Times New Roman"/>
          <w:sz w:val="20"/>
          <w:szCs w:val="20"/>
        </w:rPr>
      </w:pPr>
    </w:p>
    <w:p w:rsidR="006B3250" w:rsidRPr="00B10B95" w:rsidRDefault="006B3250" w:rsidP="00BE10DA">
      <w:pPr>
        <w:rPr>
          <w:lang w:val="en-GB"/>
        </w:rPr>
      </w:pPr>
    </w:p>
    <w:sectPr w:rsidR="006B3250" w:rsidRPr="00B10B95" w:rsidSect="002464C3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C6" w:rsidRDefault="00847BC6" w:rsidP="00B10B95">
      <w:r>
        <w:separator/>
      </w:r>
    </w:p>
  </w:endnote>
  <w:endnote w:type="continuationSeparator" w:id="1">
    <w:p w:rsidR="00847BC6" w:rsidRDefault="00847BC6" w:rsidP="00B1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C6" w:rsidRDefault="00847BC6" w:rsidP="00B10B95">
      <w:r>
        <w:separator/>
      </w:r>
    </w:p>
  </w:footnote>
  <w:footnote w:type="continuationSeparator" w:id="1">
    <w:p w:rsidR="00847BC6" w:rsidRDefault="00847BC6" w:rsidP="00B10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88"/>
    <w:multiLevelType w:val="hybridMultilevel"/>
    <w:tmpl w:val="92DED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42DAE"/>
    <w:multiLevelType w:val="hybridMultilevel"/>
    <w:tmpl w:val="43162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848"/>
    <w:rsid w:val="000179EF"/>
    <w:rsid w:val="000B60BD"/>
    <w:rsid w:val="000E323C"/>
    <w:rsid w:val="000E3C48"/>
    <w:rsid w:val="000F2A74"/>
    <w:rsid w:val="00105EC8"/>
    <w:rsid w:val="00112E79"/>
    <w:rsid w:val="00123FE6"/>
    <w:rsid w:val="00125709"/>
    <w:rsid w:val="001259C9"/>
    <w:rsid w:val="00155C7E"/>
    <w:rsid w:val="001605D8"/>
    <w:rsid w:val="001D3C03"/>
    <w:rsid w:val="00200443"/>
    <w:rsid w:val="00207FEF"/>
    <w:rsid w:val="00225A3F"/>
    <w:rsid w:val="002464C3"/>
    <w:rsid w:val="00247D63"/>
    <w:rsid w:val="00253825"/>
    <w:rsid w:val="002755D4"/>
    <w:rsid w:val="00275896"/>
    <w:rsid w:val="0028031F"/>
    <w:rsid w:val="002B6802"/>
    <w:rsid w:val="002C7D61"/>
    <w:rsid w:val="002E2BFA"/>
    <w:rsid w:val="00304819"/>
    <w:rsid w:val="003077C3"/>
    <w:rsid w:val="003157AF"/>
    <w:rsid w:val="0038090B"/>
    <w:rsid w:val="003B382A"/>
    <w:rsid w:val="003F1C22"/>
    <w:rsid w:val="0040275D"/>
    <w:rsid w:val="00415B6F"/>
    <w:rsid w:val="004570EF"/>
    <w:rsid w:val="00467C40"/>
    <w:rsid w:val="00473B78"/>
    <w:rsid w:val="00483CED"/>
    <w:rsid w:val="004C1551"/>
    <w:rsid w:val="004C5D19"/>
    <w:rsid w:val="004F35F4"/>
    <w:rsid w:val="004F7CC4"/>
    <w:rsid w:val="005062E2"/>
    <w:rsid w:val="00511881"/>
    <w:rsid w:val="005455AA"/>
    <w:rsid w:val="00546400"/>
    <w:rsid w:val="00555171"/>
    <w:rsid w:val="0056314E"/>
    <w:rsid w:val="00567781"/>
    <w:rsid w:val="005A58E4"/>
    <w:rsid w:val="005B3CC9"/>
    <w:rsid w:val="005C6AAA"/>
    <w:rsid w:val="005D09C4"/>
    <w:rsid w:val="005D68E7"/>
    <w:rsid w:val="005E50E7"/>
    <w:rsid w:val="006053A5"/>
    <w:rsid w:val="006356A4"/>
    <w:rsid w:val="00655EF1"/>
    <w:rsid w:val="0066667A"/>
    <w:rsid w:val="00680E37"/>
    <w:rsid w:val="006B3250"/>
    <w:rsid w:val="006F47EF"/>
    <w:rsid w:val="006F5B7F"/>
    <w:rsid w:val="00780958"/>
    <w:rsid w:val="007B35CB"/>
    <w:rsid w:val="007E60E1"/>
    <w:rsid w:val="007E7572"/>
    <w:rsid w:val="00842848"/>
    <w:rsid w:val="00847BC6"/>
    <w:rsid w:val="00882144"/>
    <w:rsid w:val="008D0862"/>
    <w:rsid w:val="008D6543"/>
    <w:rsid w:val="0091780F"/>
    <w:rsid w:val="009A3762"/>
    <w:rsid w:val="009B1FD6"/>
    <w:rsid w:val="009B2E81"/>
    <w:rsid w:val="009B486F"/>
    <w:rsid w:val="009C1BC6"/>
    <w:rsid w:val="009C3A1B"/>
    <w:rsid w:val="009C5D37"/>
    <w:rsid w:val="009C6A8B"/>
    <w:rsid w:val="00A21831"/>
    <w:rsid w:val="00A33D5A"/>
    <w:rsid w:val="00A36958"/>
    <w:rsid w:val="00A4027B"/>
    <w:rsid w:val="00A523DE"/>
    <w:rsid w:val="00A72562"/>
    <w:rsid w:val="00A7741C"/>
    <w:rsid w:val="00AA28DE"/>
    <w:rsid w:val="00AA2CBB"/>
    <w:rsid w:val="00AA33BD"/>
    <w:rsid w:val="00AB4EBE"/>
    <w:rsid w:val="00AD1EE9"/>
    <w:rsid w:val="00B10B95"/>
    <w:rsid w:val="00B30067"/>
    <w:rsid w:val="00B42C22"/>
    <w:rsid w:val="00B607AD"/>
    <w:rsid w:val="00B858E6"/>
    <w:rsid w:val="00BE10DA"/>
    <w:rsid w:val="00BE7530"/>
    <w:rsid w:val="00C10C77"/>
    <w:rsid w:val="00C2097A"/>
    <w:rsid w:val="00C27DE2"/>
    <w:rsid w:val="00C37E42"/>
    <w:rsid w:val="00C455BD"/>
    <w:rsid w:val="00C53EA6"/>
    <w:rsid w:val="00C7572D"/>
    <w:rsid w:val="00C82A0D"/>
    <w:rsid w:val="00CD62D1"/>
    <w:rsid w:val="00D70032"/>
    <w:rsid w:val="00D70490"/>
    <w:rsid w:val="00D744BA"/>
    <w:rsid w:val="00D87202"/>
    <w:rsid w:val="00DA36DE"/>
    <w:rsid w:val="00DA6D13"/>
    <w:rsid w:val="00DA7C86"/>
    <w:rsid w:val="00DC6767"/>
    <w:rsid w:val="00DD1FDE"/>
    <w:rsid w:val="00E3093A"/>
    <w:rsid w:val="00E30D75"/>
    <w:rsid w:val="00EA2B6D"/>
    <w:rsid w:val="00EC0225"/>
    <w:rsid w:val="00EC2D30"/>
    <w:rsid w:val="00EE435C"/>
    <w:rsid w:val="00F05F44"/>
    <w:rsid w:val="00F26A97"/>
    <w:rsid w:val="00F31BE7"/>
    <w:rsid w:val="00F346F3"/>
    <w:rsid w:val="00F519A6"/>
    <w:rsid w:val="00F75928"/>
    <w:rsid w:val="00F82F00"/>
    <w:rsid w:val="00FA2662"/>
    <w:rsid w:val="00FA3C52"/>
    <w:rsid w:val="00FE44DC"/>
    <w:rsid w:val="3964AB00"/>
    <w:rsid w:val="5C10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5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605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605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rsid w:val="001605D8"/>
    <w:rPr>
      <w:rFonts w:ascii="Cambria" w:hAnsi="Cambria"/>
      <w:color w:val="17365D"/>
      <w:spacing w:val="5"/>
      <w:kern w:val="28"/>
      <w:sz w:val="52"/>
      <w:szCs w:val="52"/>
      <w:lang w:val="en-GB" w:eastAsia="en-US" w:bidi="ar-SA"/>
    </w:rPr>
  </w:style>
  <w:style w:type="character" w:styleId="CommentReference">
    <w:name w:val="annotation reference"/>
    <w:semiHidden/>
    <w:rsid w:val="001605D8"/>
    <w:rPr>
      <w:sz w:val="16"/>
      <w:szCs w:val="16"/>
    </w:rPr>
  </w:style>
  <w:style w:type="paragraph" w:styleId="CommentText">
    <w:name w:val="annotation text"/>
    <w:basedOn w:val="Normal"/>
    <w:semiHidden/>
    <w:rsid w:val="00160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05D8"/>
    <w:rPr>
      <w:b/>
      <w:bCs/>
    </w:rPr>
  </w:style>
  <w:style w:type="paragraph" w:styleId="BalloonText">
    <w:name w:val="Balloon Text"/>
    <w:basedOn w:val="Normal"/>
    <w:semiHidden/>
    <w:rsid w:val="001605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0B9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B10B9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10B9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B10B95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Plan – Curriculum Vitae</vt:lpstr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Plan – Curriculum Vitae</dc:title>
  <dc:creator>Tarvinder</dc:creator>
  <cp:lastModifiedBy>pc</cp:lastModifiedBy>
  <cp:revision>3</cp:revision>
  <cp:lastPrinted>2017-11-05T07:53:00Z</cp:lastPrinted>
  <dcterms:created xsi:type="dcterms:W3CDTF">2018-07-09T06:04:00Z</dcterms:created>
  <dcterms:modified xsi:type="dcterms:W3CDTF">2021-07-20T07:13:00Z</dcterms:modified>
</cp:coreProperties>
</file>