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1FE4" w14:textId="77777777" w:rsidR="00757C14" w:rsidRPr="00F07F56" w:rsidRDefault="00757C14" w:rsidP="00757C14">
      <w:pPr>
        <w:rPr>
          <w:lang w:val="en-IN"/>
        </w:rPr>
      </w:pPr>
    </w:p>
    <w:p w14:paraId="00584D84" w14:textId="77777777" w:rsidR="004A4952" w:rsidRDefault="0003546B" w:rsidP="009D663E">
      <w:pPr>
        <w:pStyle w:val="Heading1"/>
        <w:jc w:val="center"/>
      </w:pPr>
      <w:r>
        <w:t xml:space="preserve">                         </w:t>
      </w:r>
      <w:r w:rsidR="009D663E">
        <w:t xml:space="preserve">          KEYUR J. NAYAK</w:t>
      </w:r>
    </w:p>
    <w:p w14:paraId="56A272B4" w14:textId="77777777" w:rsidR="009D663E" w:rsidRDefault="009D663E" w:rsidP="009D663E">
      <w:r>
        <w:tab/>
      </w:r>
      <w:r>
        <w:tab/>
      </w:r>
      <w:r>
        <w:tab/>
      </w:r>
      <w:r>
        <w:tab/>
      </w:r>
      <w:r>
        <w:tab/>
      </w:r>
      <w:r>
        <w:tab/>
        <w:t>29/346, AAKASH GANGA APPT</w:t>
      </w:r>
    </w:p>
    <w:p w14:paraId="3117549C" w14:textId="77777777" w:rsidR="009D663E" w:rsidRPr="009D663E" w:rsidRDefault="009D663E" w:rsidP="009D663E">
      <w:r>
        <w:tab/>
      </w:r>
      <w:r>
        <w:tab/>
      </w:r>
      <w:r>
        <w:tab/>
      </w:r>
      <w:r>
        <w:tab/>
      </w:r>
      <w:r>
        <w:tab/>
      </w:r>
      <w:r>
        <w:tab/>
        <w:t>NARANPURA, SOLA ROAD</w:t>
      </w:r>
    </w:p>
    <w:p w14:paraId="6715B824" w14:textId="77777777" w:rsidR="004A4952" w:rsidRDefault="006013A2">
      <w:pPr>
        <w:tabs>
          <w:tab w:val="left" w:pos="4320"/>
        </w:tabs>
      </w:pPr>
      <w:r>
        <w:tab/>
      </w:r>
      <w:r w:rsidR="009D663E">
        <w:t>AHMEDABAD – 380063</w:t>
      </w:r>
    </w:p>
    <w:p w14:paraId="47462441" w14:textId="77777777" w:rsidR="00F82573" w:rsidRDefault="00787E65">
      <w:pPr>
        <w:tabs>
          <w:tab w:val="left" w:pos="4320"/>
        </w:tabs>
      </w:pPr>
      <w:r>
        <w:tab/>
        <w:t>Mobile Number – 09601611115</w:t>
      </w:r>
    </w:p>
    <w:p w14:paraId="68E9B005" w14:textId="77777777" w:rsidR="004A4952" w:rsidRPr="00CA135E" w:rsidRDefault="00356B94">
      <w:pPr>
        <w:tabs>
          <w:tab w:val="left" w:pos="4320"/>
        </w:tabs>
        <w:rPr>
          <w:lang w:val="pt-BR"/>
        </w:rPr>
      </w:pPr>
      <w:r>
        <w:t xml:space="preserve">        </w:t>
      </w:r>
      <w:r w:rsidR="004A4952">
        <w:tab/>
      </w:r>
      <w:r w:rsidR="004A4952" w:rsidRPr="00CA135E">
        <w:rPr>
          <w:lang w:val="pt-BR"/>
        </w:rPr>
        <w:t>E-mail Id –</w:t>
      </w:r>
      <w:r w:rsidR="009D663E">
        <w:rPr>
          <w:lang w:val="pt-BR"/>
        </w:rPr>
        <w:t xml:space="preserve"> </w:t>
      </w:r>
      <w:hyperlink r:id="rId7" w:history="1">
        <w:r w:rsidR="00F27CDD" w:rsidRPr="00394853">
          <w:rPr>
            <w:rStyle w:val="Hyperlink"/>
            <w:lang w:val="pt-BR"/>
          </w:rPr>
          <w:t>keyur.nayak15@gmail.com</w:t>
        </w:r>
      </w:hyperlink>
      <w:r w:rsidR="00F27CDD">
        <w:rPr>
          <w:lang w:val="pt-BR"/>
        </w:rPr>
        <w:t xml:space="preserve"> </w:t>
      </w:r>
    </w:p>
    <w:p w14:paraId="6812AAEC" w14:textId="77777777" w:rsidR="004A4952" w:rsidRPr="00CA135E" w:rsidRDefault="00326ECA">
      <w:pPr>
        <w:tabs>
          <w:tab w:val="left" w:pos="4320"/>
        </w:tabs>
        <w:rPr>
          <w:b/>
          <w:bCs/>
          <w:lang w:val="pt-BR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0CF989" wp14:editId="7ECDCEF6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86400" cy="0"/>
                <wp:effectExtent l="0" t="25400" r="2540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32D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6in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obrEQIAACQEAAAOAAAAZHJzL2Uyb0RvYy54bWysU8uO2jAU3VfqP1jeQxIIDBMRRhWBbqYt&#13;&#10;0kw/wNgOscYv2YaAqv57r82jpd1UVbNwbN/r43POvZ4/HZVEB+68MLrGxTDHiGtqmNC7Gn99XQ9m&#13;&#10;GPlANCPSaF7jE/f4afH+3by3FR+ZzkjGHQIQ7ave1rgLwVZZ5mnHFfFDY7mGYGucIgGWbpcxR3pA&#13;&#10;VzIb5fk0641j1hnKvYfd5hzEi4TftpyGL23reUCyxsAtpNGlcRvHbDEn1c4R2wl6oUH+gYUiQsOl&#13;&#10;N6iGBIL2TvwBpQR1xps2DKlRmWlbQXnSAGqK/Dc1Lx2xPGkBc7y92eT/Hyz9fNg4JFiNxxhpoqBE&#13;&#10;z0JzNI7O9NZXkLDUGxe10aN+sc+GvnmIZXfBuPAWkLb9J8MAhOyDSYYcW6fiYZCKjsn30813fgyI&#13;&#10;wuaknE3LHMpDr7GMVNeD1vnwkRuF4qTGEtglYHJ49iESIdU1Jd6jzVpImcoqNeoB/KGYRGhlQWTo&#13;&#10;hH6FUr8lCG+kYDE9HvRut11Khw4ktkr6ogcAf5fmzF6zBN9xwlaXeSBCnueQL3XEA3FA8DI798K3&#13;&#10;x/xxNVvNykE5mq4GZd40gw/rZTmYrouHSTNulsum+B6pFWXVCca4juyufVmUf1f3yws5d9StM2/G&#13;&#10;ZPfoSSKQvf4T6VTdWNBzE2wNO21cdCMWGloxJV+eTez1X9cp6+fjXvwAAAD//wMAUEsDBBQABgAI&#13;&#10;AAAAIQBFxJE03wAAAAsBAAAPAAAAZHJzL2Rvd25yZXYueG1sTE9NT8JAEL2b+B82Y8KFyFYwpCnd&#13;&#10;EoN48WACeNDb0h3bxu5s2V1o4dc7xINe5uO9zJv38uVgW3FCHxpHCh4mCQik0pmGKgXvu5f7FESI&#13;&#10;moxuHaGCMwZYFrc3uc6M62mDp22sBItQyLSCOsYukzKUNVodJq5DYu7Leasjr76SxuuexW0rp0ky&#13;&#10;l1Y3xB9q3eGqxvJ7e7QKzCaE9WpIL7M3/3o4fKTjz343Vmp0NzwvuDwtQEQc4t8FXDOwfyjY2N4d&#13;&#10;yQTRKuA0kdEpd2bT+SMP+19AFrn8n6H4AQAA//8DAFBLAQItABQABgAIAAAAIQC2gziS/gAAAOEB&#13;&#10;AAATAAAAAAAAAAAAAAAAAAAAAABbQ29udGVudF9UeXBlc10ueG1sUEsBAi0AFAAGAAgAAAAhADj9&#13;&#10;If/WAAAAlAEAAAsAAAAAAAAAAAAAAAAALwEAAF9yZWxzLy5yZWxzUEsBAi0AFAAGAAgAAAAhAOuC&#13;&#10;husRAgAAJAQAAA4AAAAAAAAAAAAAAAAALgIAAGRycy9lMm9Eb2MueG1sUEsBAi0AFAAGAAgAAAAh&#13;&#10;AEXEkTTfAAAACwEAAA8AAAAAAAAAAAAAAAAAawQAAGRycy9kb3ducmV2LnhtbFBLBQYAAAAABAAE&#13;&#10;APMAAAB3BQAAAAA=&#13;&#10;" strokeweight="4.5pt">
                <v:stroke linestyle="thinThick"/>
                <o:lock v:ext="edit" shapetype="f"/>
              </v:line>
            </w:pict>
          </mc:Fallback>
        </mc:AlternateContent>
      </w:r>
    </w:p>
    <w:p w14:paraId="2F340A49" w14:textId="77777777" w:rsidR="004A4952" w:rsidRDefault="004A4952">
      <w:pPr>
        <w:tabs>
          <w:tab w:val="left" w:pos="4320"/>
        </w:tabs>
      </w:pPr>
      <w:r>
        <w:rPr>
          <w:b/>
          <w:bCs/>
        </w:rPr>
        <w:t>CAREER OBJECTIVES:</w:t>
      </w:r>
    </w:p>
    <w:p w14:paraId="7A7B513B" w14:textId="77777777" w:rsidR="00356B94" w:rsidRDefault="00356B94">
      <w:pPr>
        <w:pStyle w:val="BodyText"/>
      </w:pPr>
      <w:r>
        <w:t xml:space="preserve">To work for an organization that would give me </w:t>
      </w:r>
      <w:r w:rsidR="00D10ED6">
        <w:t>enough opportunity to create an identify</w:t>
      </w:r>
      <w:r>
        <w:t xml:space="preserve"> in the field of </w:t>
      </w:r>
      <w:r w:rsidR="00C62581">
        <w:t>administrative and</w:t>
      </w:r>
      <w:r w:rsidR="00AA7598">
        <w:t xml:space="preserve"> realize my full potential and serve to its expectation.  </w:t>
      </w:r>
    </w:p>
    <w:p w14:paraId="67E845E8" w14:textId="77777777" w:rsidR="00C62581" w:rsidRPr="007E770B" w:rsidRDefault="00C62581">
      <w:pPr>
        <w:pStyle w:val="BodyText"/>
        <w:rPr>
          <w:b/>
          <w:bCs/>
          <w:lang w:val="en-IN"/>
        </w:rPr>
      </w:pPr>
    </w:p>
    <w:p w14:paraId="54CED0B0" w14:textId="34ABBAA0" w:rsidR="004A4952" w:rsidRDefault="00E36D58" w:rsidP="00C62581">
      <w:pPr>
        <w:pStyle w:val="BodyText"/>
        <w:rPr>
          <w:b/>
          <w:bCs/>
        </w:rPr>
      </w:pPr>
      <w:r>
        <w:rPr>
          <w:b/>
          <w:bCs/>
        </w:rPr>
        <w:t>ED</w:t>
      </w:r>
      <w:r w:rsidR="004A4952">
        <w:rPr>
          <w:b/>
          <w:bCs/>
        </w:rPr>
        <w:t>UCATIONAL QUALIFICATIONS:</w:t>
      </w:r>
    </w:p>
    <w:p w14:paraId="3B234D8A" w14:textId="6EAB8B2C" w:rsidR="007E770B" w:rsidRDefault="007E770B" w:rsidP="00C62581">
      <w:pPr>
        <w:pStyle w:val="BodyText"/>
        <w:rPr>
          <w:b/>
          <w:bCs/>
        </w:rPr>
      </w:pPr>
    </w:p>
    <w:p w14:paraId="4606FB03" w14:textId="14D88ED0" w:rsidR="007E770B" w:rsidRDefault="007E770B" w:rsidP="00C62581">
      <w:pPr>
        <w:pStyle w:val="BodyText"/>
        <w:rPr>
          <w:b/>
          <w:bCs/>
        </w:rPr>
      </w:pPr>
    </w:p>
    <w:p w14:paraId="52EB8A8B" w14:textId="290781B8" w:rsidR="007E770B" w:rsidRDefault="007E770B" w:rsidP="00C62581">
      <w:pPr>
        <w:pStyle w:val="BodyText"/>
      </w:pPr>
      <w:r>
        <w:rPr>
          <w:b/>
          <w:bCs/>
        </w:rPr>
        <w:t>M</w:t>
      </w:r>
      <w:r w:rsidR="00462442">
        <w:rPr>
          <w:b/>
          <w:bCs/>
        </w:rPr>
        <w:t xml:space="preserve">.B.A </w:t>
      </w:r>
      <w:r w:rsidR="00D60D84">
        <w:rPr>
          <w:b/>
          <w:bCs/>
        </w:rPr>
        <w:t>completed with 73%</w:t>
      </w:r>
      <w:r w:rsidR="00462442">
        <w:rPr>
          <w:b/>
          <w:bCs/>
        </w:rPr>
        <w:t xml:space="preserve"> </w:t>
      </w:r>
      <w:r w:rsidR="00D60D84">
        <w:rPr>
          <w:b/>
          <w:bCs/>
        </w:rPr>
        <w:t xml:space="preserve">From </w:t>
      </w:r>
      <w:r w:rsidR="00462442">
        <w:rPr>
          <w:b/>
          <w:bCs/>
        </w:rPr>
        <w:t xml:space="preserve">sal management </w:t>
      </w:r>
      <w:r w:rsidR="00D60D84">
        <w:rPr>
          <w:b/>
          <w:bCs/>
        </w:rPr>
        <w:t>(</w:t>
      </w:r>
      <w:r w:rsidR="00462442">
        <w:rPr>
          <w:b/>
          <w:bCs/>
        </w:rPr>
        <w:t>specia</w:t>
      </w:r>
      <w:r w:rsidR="00E84042">
        <w:rPr>
          <w:b/>
          <w:bCs/>
        </w:rPr>
        <w:t>lity Marketing</w:t>
      </w:r>
      <w:r w:rsidR="00D60D84">
        <w:rPr>
          <w:b/>
          <w:bCs/>
        </w:rPr>
        <w:t>)</w:t>
      </w:r>
    </w:p>
    <w:p w14:paraId="1D28CFFF" w14:textId="77777777" w:rsidR="004A4952" w:rsidRPr="00781F90" w:rsidRDefault="00326ECA">
      <w:pPr>
        <w:pStyle w:val="BodyText"/>
        <w:rPr>
          <w:lang w:val="en-I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89BD89" wp14:editId="17390883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AD8A9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0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/WK/wEAAAwEAAAOAAAAZHJzL2Uyb0RvYy54bWysU1HP2iAUfV+y/0B417auOm2sXxare3Gb&#13;&#10;ybfvByBQS0aBAFrNsv++C9Vu7ntZlvWBAvdyOOfcy/Lp0kp05tYJrUqcjVOMuKKaCXUs8cvX7WiO&#13;&#10;kfNEMSK14iW+coefVm/fLDtT8IlutGTcIgBRruhMiRvvTZEkjja8JW6sDVcQrLVtiYelPSbMkg7Q&#13;&#10;W5lM0nSWdNoyYzXlzsFu1QfxKuLXNaf+S1077pEsMXDzcbRxPIQxWS1JcbTENILeaJB/YNESoeDS&#13;&#10;AaoinqCTFa+gWkGtdrr2Y6rbRNe1oDxqADVZ+oea54YYHrWAOc4MNrn/B0s/n/cWCVbiCUaKtFCi&#13;&#10;nVAczYIznXEFJKzV3gZt9KKezU7Tbw5iyUMwLJwBpEP3STMAISevoyGX2rbhMEhFl+j7dfCdXzyi&#13;&#10;/Sa97yakuB8x1vmPXLcoTEosgVeEJOed84ECKe4p4Qalt0LKWFCpUFfixXQyjQecloKFYEhz9nhY&#13;&#10;S4vOJLRE/IJWAHtIs/qkWARrOGGb29wTIfs55EsV8EAE0LnN+pp/X6SLzXwzz0f5ZLYZ5WlVjT5s&#13;&#10;1/lots3eT6t31XpdZT8CtSwvGsEYV4Hdvf+y/O/qe3sJfecMHTjYkDyiR4lA9v6PpGMVQ+H6Yh80&#13;&#10;u+5tcCMUFFouJt+eR+jp39cx69cjXv0EAAD//wMAUEsDBBQABgAIAAAAIQBFZDMU2wAAAAgBAAAP&#13;&#10;AAAAZHJzL2Rvd25yZXYueG1sTI9BT8JAEIXvJvyHzZB4IbAFlZjSLSFib15EjdehO7aN3dnSXaD6&#13;&#10;6x3DQS+TvHmZN+/L1oNr1Yn60Hg2MJ8loIhLbxuuDLy+FNN7UCEiW2w9k4EvCrDOR1cZptaf+ZlO&#13;&#10;u1gpCeGQooE6xi7VOpQ1OQwz3xGL9+F7h1FkX2nb41nCXasXSbLUDhuWDzV29FBT+bk7OgOheKND&#13;&#10;8T0pJ8n7TeVpcdg+PaIx1+Nhu5KxWYGKNMS/C/hlkP6QS7G9P7INqjUgNFG2d7egxBW1vyidZ/o/&#13;&#10;QP4DAAD//wMAUEsBAi0AFAAGAAgAAAAhALaDOJL+AAAA4QEAABMAAAAAAAAAAAAAAAAAAAAAAFtD&#13;&#10;b250ZW50X1R5cGVzXS54bWxQSwECLQAUAAYACAAAACEAOP0h/9YAAACUAQAACwAAAAAAAAAAAAAA&#13;&#10;AAAvAQAAX3JlbHMvLnJlbHNQSwECLQAUAAYACAAAACEA9Vf1iv8BAAAMBAAADgAAAAAAAAAAAAAA&#13;&#10;AAAuAgAAZHJzL2Uyb0RvYy54bWxQSwECLQAUAAYACAAAACEARWQzFNsAAAAIAQAADwAAAAAAAAAA&#13;&#10;AAAAAABZBAAAZHJzL2Rvd25yZXYueG1sUEsFBgAAAAAEAAQA8wAAAGEFAAAAAA==&#13;&#10;">
                <o:lock v:ext="edit" shapetype="f"/>
              </v:line>
            </w:pict>
          </mc:Fallback>
        </mc:AlternateContent>
      </w:r>
    </w:p>
    <w:p w14:paraId="41C03E3B" w14:textId="77777777" w:rsidR="004A4952" w:rsidRDefault="004A4952">
      <w:pPr>
        <w:pStyle w:val="BodyText"/>
        <w:tabs>
          <w:tab w:val="left" w:pos="2280"/>
          <w:tab w:val="left" w:pos="2520"/>
        </w:tabs>
      </w:pPr>
      <w:r>
        <w:tab/>
        <w:t xml:space="preserve"> </w:t>
      </w:r>
    </w:p>
    <w:p w14:paraId="7E3E0741" w14:textId="77777777" w:rsidR="00E84042" w:rsidRDefault="00E84042">
      <w:pPr>
        <w:pStyle w:val="BodyText"/>
        <w:rPr>
          <w:b/>
          <w:bCs/>
          <w:shd w:val="clear" w:color="auto" w:fill="E6E6E6"/>
        </w:rPr>
      </w:pPr>
    </w:p>
    <w:p w14:paraId="76C29B6E" w14:textId="77777777" w:rsidR="00E84042" w:rsidRDefault="00E84042">
      <w:pPr>
        <w:pStyle w:val="BodyText"/>
        <w:rPr>
          <w:b/>
          <w:bCs/>
          <w:shd w:val="clear" w:color="auto" w:fill="E6E6E6"/>
        </w:rPr>
      </w:pPr>
    </w:p>
    <w:p w14:paraId="07203A0C" w14:textId="2CA9522F" w:rsidR="004A4952" w:rsidRDefault="004A4952">
      <w:pPr>
        <w:pStyle w:val="BodyText"/>
        <w:rPr>
          <w:b/>
          <w:bCs/>
        </w:rPr>
      </w:pPr>
      <w:r>
        <w:rPr>
          <w:b/>
          <w:bCs/>
          <w:shd w:val="clear" w:color="auto" w:fill="E6E6E6"/>
        </w:rPr>
        <w:t xml:space="preserve">BACHELOR OF </w:t>
      </w:r>
      <w:r w:rsidR="009D663E">
        <w:rPr>
          <w:b/>
          <w:bCs/>
          <w:shd w:val="clear" w:color="auto" w:fill="E6E6E6"/>
        </w:rPr>
        <w:t>COMMERCE</w:t>
      </w:r>
    </w:p>
    <w:p w14:paraId="7A5FA550" w14:textId="77777777" w:rsidR="004A4952" w:rsidRDefault="004A4952">
      <w:pPr>
        <w:pStyle w:val="BodyText"/>
        <w:tabs>
          <w:tab w:val="left" w:pos="2280"/>
          <w:tab w:val="left" w:pos="2520"/>
        </w:tabs>
      </w:pPr>
    </w:p>
    <w:p w14:paraId="4255EECA" w14:textId="77777777" w:rsidR="004A4952" w:rsidRDefault="004A4952">
      <w:pPr>
        <w:pStyle w:val="BodyText"/>
        <w:tabs>
          <w:tab w:val="left" w:pos="2280"/>
          <w:tab w:val="left" w:pos="2520"/>
        </w:tabs>
        <w:rPr>
          <w:b/>
          <w:bCs/>
        </w:rPr>
      </w:pPr>
      <w:r>
        <w:rPr>
          <w:b/>
          <w:bCs/>
        </w:rPr>
        <w:t>University</w:t>
      </w:r>
      <w:r>
        <w:rPr>
          <w:b/>
          <w:bCs/>
        </w:rPr>
        <w:tab/>
        <w:t>:</w:t>
      </w:r>
      <w:r>
        <w:rPr>
          <w:b/>
          <w:bCs/>
        </w:rPr>
        <w:tab/>
      </w:r>
      <w:r w:rsidR="009D663E">
        <w:t>Gujarat University, ahmedabad</w:t>
      </w:r>
    </w:p>
    <w:p w14:paraId="75B6979E" w14:textId="77777777" w:rsidR="004A4952" w:rsidRDefault="004A4952">
      <w:pPr>
        <w:pStyle w:val="BodyText"/>
        <w:tabs>
          <w:tab w:val="left" w:pos="2280"/>
          <w:tab w:val="left" w:pos="2520"/>
        </w:tabs>
      </w:pPr>
      <w:r>
        <w:rPr>
          <w:b/>
          <w:bCs/>
        </w:rPr>
        <w:t>College</w:t>
      </w:r>
      <w:r>
        <w:tab/>
      </w:r>
      <w:r>
        <w:rPr>
          <w:b/>
          <w:bCs/>
        </w:rPr>
        <w:t>:</w:t>
      </w:r>
      <w:r w:rsidR="009D663E">
        <w:tab/>
      </w:r>
      <w:r w:rsidR="00D10ED6">
        <w:t>G.L.S.I.C,</w:t>
      </w:r>
      <w:r w:rsidR="009D663E">
        <w:t xml:space="preserve"> opp law </w:t>
      </w:r>
      <w:r w:rsidR="00D10ED6">
        <w:t>garden, Ahmedabad</w:t>
      </w:r>
    </w:p>
    <w:p w14:paraId="78E3793D" w14:textId="77777777" w:rsidR="004A4952" w:rsidRDefault="004A4952">
      <w:pPr>
        <w:pStyle w:val="BodyText"/>
        <w:tabs>
          <w:tab w:val="left" w:pos="2280"/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9"/>
        <w:gridCol w:w="2871"/>
        <w:gridCol w:w="2900"/>
      </w:tblGrid>
      <w:tr w:rsidR="004A4952" w14:paraId="545F5E13" w14:textId="77777777">
        <w:tc>
          <w:tcPr>
            <w:tcW w:w="2952" w:type="dxa"/>
          </w:tcPr>
          <w:p w14:paraId="49AF0847" w14:textId="77777777" w:rsidR="004A4952" w:rsidRDefault="004A4952">
            <w:pPr>
              <w:pStyle w:val="BodyText"/>
              <w:tabs>
                <w:tab w:val="left" w:pos="2280"/>
                <w:tab w:val="left" w:pos="2520"/>
              </w:tabs>
              <w:jc w:val="center"/>
            </w:pPr>
            <w:r>
              <w:t>YEAR</w:t>
            </w:r>
          </w:p>
        </w:tc>
        <w:tc>
          <w:tcPr>
            <w:tcW w:w="2952" w:type="dxa"/>
          </w:tcPr>
          <w:p w14:paraId="5ADD7404" w14:textId="77777777" w:rsidR="004A4952" w:rsidRDefault="004A4952">
            <w:pPr>
              <w:pStyle w:val="BodyText"/>
              <w:tabs>
                <w:tab w:val="left" w:pos="2280"/>
                <w:tab w:val="left" w:pos="2520"/>
              </w:tabs>
              <w:jc w:val="center"/>
            </w:pPr>
            <w:r>
              <w:t>YEAR OF PASSING</w:t>
            </w:r>
          </w:p>
        </w:tc>
        <w:tc>
          <w:tcPr>
            <w:tcW w:w="2952" w:type="dxa"/>
          </w:tcPr>
          <w:p w14:paraId="7CB8B0B1" w14:textId="77777777" w:rsidR="004A4952" w:rsidRDefault="004A4952">
            <w:pPr>
              <w:pStyle w:val="BodyText"/>
              <w:tabs>
                <w:tab w:val="left" w:pos="2280"/>
                <w:tab w:val="left" w:pos="2520"/>
              </w:tabs>
              <w:jc w:val="center"/>
            </w:pPr>
            <w:r>
              <w:t>PERCENTAGE</w:t>
            </w:r>
          </w:p>
        </w:tc>
      </w:tr>
      <w:tr w:rsidR="004A4952" w14:paraId="260C02ED" w14:textId="77777777">
        <w:tc>
          <w:tcPr>
            <w:tcW w:w="2952" w:type="dxa"/>
          </w:tcPr>
          <w:p w14:paraId="69A8EEC5" w14:textId="77777777" w:rsidR="004A4952" w:rsidRDefault="004A4952">
            <w:pPr>
              <w:pStyle w:val="BodyText"/>
              <w:tabs>
                <w:tab w:val="left" w:pos="2280"/>
                <w:tab w:val="left" w:pos="2520"/>
              </w:tabs>
              <w:jc w:val="center"/>
            </w:pPr>
            <w:r>
              <w:t>First</w:t>
            </w:r>
          </w:p>
        </w:tc>
        <w:tc>
          <w:tcPr>
            <w:tcW w:w="2952" w:type="dxa"/>
          </w:tcPr>
          <w:p w14:paraId="10DCDCAD" w14:textId="77777777" w:rsidR="004A4952" w:rsidRDefault="009D663E">
            <w:pPr>
              <w:pStyle w:val="BodyText"/>
              <w:tabs>
                <w:tab w:val="left" w:pos="2280"/>
                <w:tab w:val="left" w:pos="2520"/>
              </w:tabs>
              <w:jc w:val="center"/>
            </w:pPr>
            <w:r>
              <w:t>March 2007</w:t>
            </w:r>
          </w:p>
        </w:tc>
        <w:tc>
          <w:tcPr>
            <w:tcW w:w="2952" w:type="dxa"/>
          </w:tcPr>
          <w:p w14:paraId="040A9BEA" w14:textId="77777777" w:rsidR="004A4952" w:rsidRDefault="009D663E">
            <w:pPr>
              <w:pStyle w:val="BodyText"/>
              <w:tabs>
                <w:tab w:val="left" w:pos="2280"/>
                <w:tab w:val="left" w:pos="2520"/>
              </w:tabs>
              <w:jc w:val="center"/>
            </w:pPr>
            <w:r>
              <w:t>45.00</w:t>
            </w:r>
          </w:p>
        </w:tc>
      </w:tr>
      <w:tr w:rsidR="004A4952" w14:paraId="20AD2E63" w14:textId="77777777">
        <w:tc>
          <w:tcPr>
            <w:tcW w:w="2952" w:type="dxa"/>
          </w:tcPr>
          <w:p w14:paraId="35D90A4D" w14:textId="77777777" w:rsidR="004A4952" w:rsidRDefault="004A4952">
            <w:pPr>
              <w:pStyle w:val="BodyText"/>
              <w:tabs>
                <w:tab w:val="left" w:pos="2280"/>
                <w:tab w:val="left" w:pos="2520"/>
              </w:tabs>
              <w:jc w:val="center"/>
            </w:pPr>
            <w:r>
              <w:t>Second</w:t>
            </w:r>
          </w:p>
        </w:tc>
        <w:tc>
          <w:tcPr>
            <w:tcW w:w="2952" w:type="dxa"/>
          </w:tcPr>
          <w:p w14:paraId="626CFB65" w14:textId="77777777" w:rsidR="004A4952" w:rsidRDefault="009D663E">
            <w:pPr>
              <w:pStyle w:val="BodyText"/>
              <w:tabs>
                <w:tab w:val="left" w:pos="2280"/>
                <w:tab w:val="left" w:pos="2520"/>
              </w:tabs>
              <w:jc w:val="center"/>
            </w:pPr>
            <w:r>
              <w:t>March 2008</w:t>
            </w:r>
          </w:p>
        </w:tc>
        <w:tc>
          <w:tcPr>
            <w:tcW w:w="2952" w:type="dxa"/>
          </w:tcPr>
          <w:p w14:paraId="09F54037" w14:textId="77777777" w:rsidR="004A4952" w:rsidRDefault="009D663E">
            <w:pPr>
              <w:pStyle w:val="BodyText"/>
              <w:tabs>
                <w:tab w:val="left" w:pos="2280"/>
                <w:tab w:val="left" w:pos="2520"/>
              </w:tabs>
              <w:jc w:val="center"/>
            </w:pPr>
            <w:r>
              <w:t>45.00</w:t>
            </w:r>
          </w:p>
        </w:tc>
      </w:tr>
      <w:tr w:rsidR="004A4952" w14:paraId="4DFD4417" w14:textId="77777777">
        <w:tc>
          <w:tcPr>
            <w:tcW w:w="2952" w:type="dxa"/>
          </w:tcPr>
          <w:p w14:paraId="2ED94C7B" w14:textId="77777777" w:rsidR="004A4952" w:rsidRDefault="004A4952">
            <w:pPr>
              <w:pStyle w:val="BodyText"/>
              <w:tabs>
                <w:tab w:val="left" w:pos="2280"/>
                <w:tab w:val="left" w:pos="2520"/>
              </w:tabs>
              <w:jc w:val="center"/>
            </w:pPr>
            <w:r>
              <w:t>Third</w:t>
            </w:r>
          </w:p>
        </w:tc>
        <w:tc>
          <w:tcPr>
            <w:tcW w:w="2952" w:type="dxa"/>
          </w:tcPr>
          <w:p w14:paraId="6157CD38" w14:textId="77777777" w:rsidR="004A4952" w:rsidRDefault="009D663E">
            <w:pPr>
              <w:pStyle w:val="BodyText"/>
              <w:tabs>
                <w:tab w:val="left" w:pos="2280"/>
                <w:tab w:val="left" w:pos="2520"/>
              </w:tabs>
              <w:jc w:val="center"/>
            </w:pPr>
            <w:r>
              <w:t>April 2009</w:t>
            </w:r>
          </w:p>
        </w:tc>
        <w:tc>
          <w:tcPr>
            <w:tcW w:w="2952" w:type="dxa"/>
          </w:tcPr>
          <w:p w14:paraId="0068C293" w14:textId="77777777" w:rsidR="004A4952" w:rsidRDefault="00164828">
            <w:pPr>
              <w:pStyle w:val="BodyText"/>
              <w:tabs>
                <w:tab w:val="left" w:pos="2280"/>
                <w:tab w:val="left" w:pos="2520"/>
              </w:tabs>
              <w:jc w:val="center"/>
            </w:pPr>
            <w:r>
              <w:t>5</w:t>
            </w:r>
            <w:r w:rsidR="009D663E">
              <w:t>3.00</w:t>
            </w:r>
          </w:p>
        </w:tc>
      </w:tr>
    </w:tbl>
    <w:p w14:paraId="0829F32A" w14:textId="77777777" w:rsidR="004A4952" w:rsidRDefault="004A4952">
      <w:pPr>
        <w:tabs>
          <w:tab w:val="left" w:pos="4320"/>
        </w:tabs>
        <w:jc w:val="center"/>
      </w:pPr>
    </w:p>
    <w:p w14:paraId="4C6234B9" w14:textId="77777777" w:rsidR="004A4952" w:rsidRDefault="004A4952">
      <w:pPr>
        <w:tabs>
          <w:tab w:val="left" w:pos="4320"/>
        </w:tabs>
        <w:rPr>
          <w:b/>
          <w:bCs/>
        </w:rPr>
      </w:pPr>
    </w:p>
    <w:p w14:paraId="6E8D8C53" w14:textId="77777777" w:rsidR="004A4952" w:rsidRDefault="004A4952">
      <w:pPr>
        <w:tabs>
          <w:tab w:val="left" w:pos="4320"/>
        </w:tabs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INTERMEDIATE (10+2)</w:t>
      </w:r>
    </w:p>
    <w:p w14:paraId="474D344D" w14:textId="77777777" w:rsidR="004A4952" w:rsidRDefault="004A4952">
      <w:pPr>
        <w:tabs>
          <w:tab w:val="left" w:pos="4320"/>
        </w:tabs>
      </w:pPr>
    </w:p>
    <w:p w14:paraId="77DC5A64" w14:textId="77777777" w:rsidR="004A4952" w:rsidRDefault="009D663E" w:rsidP="00CD3597">
      <w:pPr>
        <w:pStyle w:val="BodyText"/>
        <w:tabs>
          <w:tab w:val="left" w:pos="2280"/>
          <w:tab w:val="left" w:pos="2520"/>
        </w:tabs>
      </w:pPr>
      <w:r>
        <w:t>Subject</w:t>
      </w:r>
      <w:r>
        <w:tab/>
        <w:t>:</w:t>
      </w:r>
      <w:r>
        <w:tab/>
        <w:t>commerce</w:t>
      </w:r>
      <w:r w:rsidR="008203FD">
        <w:t xml:space="preserve"> (English medium )</w:t>
      </w:r>
    </w:p>
    <w:p w14:paraId="5B84A829" w14:textId="77777777" w:rsidR="004A4952" w:rsidRDefault="004A4952" w:rsidP="00CD3597">
      <w:pPr>
        <w:pStyle w:val="BodyText"/>
        <w:tabs>
          <w:tab w:val="left" w:pos="2280"/>
          <w:tab w:val="left" w:pos="2520"/>
        </w:tabs>
      </w:pPr>
      <w:r>
        <w:t>Board</w:t>
      </w:r>
      <w:r>
        <w:tab/>
        <w:t>:</w:t>
      </w:r>
      <w:r>
        <w:tab/>
        <w:t>Gujarat Higher secondary education board</w:t>
      </w:r>
    </w:p>
    <w:p w14:paraId="0B341439" w14:textId="77777777" w:rsidR="004A4952" w:rsidRDefault="009D663E" w:rsidP="00CD3597">
      <w:pPr>
        <w:tabs>
          <w:tab w:val="left" w:pos="2280"/>
          <w:tab w:val="left" w:pos="2520"/>
        </w:tabs>
        <w:jc w:val="both"/>
      </w:pPr>
      <w:r>
        <w:t>School</w:t>
      </w:r>
      <w:r>
        <w:tab/>
        <w:t>:</w:t>
      </w:r>
      <w:r>
        <w:tab/>
        <w:t xml:space="preserve">vishv niketan vidhya vihar </w:t>
      </w:r>
      <w:r w:rsidR="004A4952">
        <w:t>, Ahmedabad</w:t>
      </w:r>
    </w:p>
    <w:p w14:paraId="67F894B0" w14:textId="77777777" w:rsidR="004A4952" w:rsidRDefault="00164828" w:rsidP="00CD3597">
      <w:pPr>
        <w:tabs>
          <w:tab w:val="left" w:pos="2280"/>
          <w:tab w:val="left" w:pos="2520"/>
        </w:tabs>
        <w:jc w:val="both"/>
      </w:pPr>
      <w:r>
        <w:t>Year of Passing</w:t>
      </w:r>
      <w:r>
        <w:tab/>
        <w:t>:</w:t>
      </w:r>
      <w:r>
        <w:tab/>
      </w:r>
      <w:r w:rsidR="000E1900">
        <w:t xml:space="preserve">March </w:t>
      </w:r>
      <w:r w:rsidR="00D10ED6">
        <w:t>2006</w:t>
      </w:r>
    </w:p>
    <w:p w14:paraId="466D16CD" w14:textId="77777777" w:rsidR="004A4952" w:rsidRDefault="00D10ED6" w:rsidP="00CD3597">
      <w:pPr>
        <w:tabs>
          <w:tab w:val="left" w:pos="2280"/>
          <w:tab w:val="left" w:pos="2520"/>
        </w:tabs>
        <w:jc w:val="both"/>
      </w:pPr>
      <w:r>
        <w:t>Percentage</w:t>
      </w:r>
      <w:r>
        <w:tab/>
        <w:t>:</w:t>
      </w:r>
      <w:r>
        <w:tab/>
        <w:t>73</w:t>
      </w:r>
      <w:r w:rsidR="0003546B">
        <w:t>.00</w:t>
      </w:r>
      <w:r w:rsidR="00164828">
        <w:t>%</w:t>
      </w:r>
    </w:p>
    <w:p w14:paraId="6210A1C5" w14:textId="77777777" w:rsidR="004A4952" w:rsidRDefault="004A4952">
      <w:pPr>
        <w:tabs>
          <w:tab w:val="left" w:pos="2280"/>
          <w:tab w:val="left" w:pos="2520"/>
        </w:tabs>
      </w:pPr>
    </w:p>
    <w:p w14:paraId="331AE09A" w14:textId="77777777" w:rsidR="00164828" w:rsidRDefault="00164828">
      <w:pPr>
        <w:tabs>
          <w:tab w:val="left" w:pos="2280"/>
          <w:tab w:val="left" w:pos="2520"/>
        </w:tabs>
        <w:rPr>
          <w:b/>
          <w:bCs/>
          <w:shd w:val="clear" w:color="auto" w:fill="E6E6E6"/>
        </w:rPr>
      </w:pPr>
    </w:p>
    <w:p w14:paraId="13BECEA3" w14:textId="77777777" w:rsidR="00E84042" w:rsidRDefault="00E84042">
      <w:pPr>
        <w:tabs>
          <w:tab w:val="left" w:pos="2280"/>
          <w:tab w:val="left" w:pos="2520"/>
        </w:tabs>
        <w:rPr>
          <w:b/>
          <w:bCs/>
          <w:shd w:val="clear" w:color="auto" w:fill="E6E6E6"/>
        </w:rPr>
      </w:pPr>
    </w:p>
    <w:p w14:paraId="0B7D73A6" w14:textId="77777777" w:rsidR="00E84042" w:rsidRDefault="00E84042">
      <w:pPr>
        <w:tabs>
          <w:tab w:val="left" w:pos="2280"/>
          <w:tab w:val="left" w:pos="2520"/>
        </w:tabs>
        <w:rPr>
          <w:b/>
          <w:bCs/>
          <w:shd w:val="clear" w:color="auto" w:fill="E6E6E6"/>
        </w:rPr>
      </w:pPr>
    </w:p>
    <w:p w14:paraId="7C59F8B4" w14:textId="77777777" w:rsidR="00E84042" w:rsidRDefault="00E84042">
      <w:pPr>
        <w:tabs>
          <w:tab w:val="left" w:pos="2280"/>
          <w:tab w:val="left" w:pos="2520"/>
        </w:tabs>
        <w:rPr>
          <w:b/>
          <w:bCs/>
          <w:shd w:val="clear" w:color="auto" w:fill="E6E6E6"/>
        </w:rPr>
      </w:pPr>
    </w:p>
    <w:p w14:paraId="29274C36" w14:textId="66CA5CE0" w:rsidR="004A4952" w:rsidRDefault="004A4952">
      <w:pPr>
        <w:tabs>
          <w:tab w:val="left" w:pos="2280"/>
          <w:tab w:val="left" w:pos="2520"/>
        </w:tabs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High School (10</w:t>
      </w:r>
      <w:r>
        <w:rPr>
          <w:b/>
          <w:bCs/>
          <w:shd w:val="clear" w:color="auto" w:fill="E6E6E6"/>
          <w:vertAlign w:val="superscript"/>
        </w:rPr>
        <w:t>th</w:t>
      </w:r>
      <w:r>
        <w:rPr>
          <w:b/>
          <w:bCs/>
          <w:shd w:val="clear" w:color="auto" w:fill="E6E6E6"/>
        </w:rPr>
        <w:t>)</w:t>
      </w:r>
    </w:p>
    <w:p w14:paraId="63A38C68" w14:textId="77777777" w:rsidR="004A4952" w:rsidRDefault="004A4952">
      <w:pPr>
        <w:tabs>
          <w:tab w:val="left" w:pos="2280"/>
          <w:tab w:val="left" w:pos="2520"/>
        </w:tabs>
        <w:rPr>
          <w:b/>
          <w:bCs/>
        </w:rPr>
      </w:pPr>
    </w:p>
    <w:p w14:paraId="144E54FD" w14:textId="77777777" w:rsidR="004A4952" w:rsidRDefault="004A4952">
      <w:pPr>
        <w:pStyle w:val="BodyText"/>
        <w:tabs>
          <w:tab w:val="left" w:pos="2280"/>
          <w:tab w:val="left" w:pos="2520"/>
        </w:tabs>
      </w:pPr>
      <w:r>
        <w:t>Board</w:t>
      </w:r>
      <w:r>
        <w:tab/>
        <w:t>:</w:t>
      </w:r>
      <w:r>
        <w:tab/>
        <w:t>Gujarat Higher education board</w:t>
      </w:r>
    </w:p>
    <w:p w14:paraId="1C1F3445" w14:textId="77777777" w:rsidR="004A4952" w:rsidRDefault="004A4952">
      <w:pPr>
        <w:tabs>
          <w:tab w:val="left" w:pos="2280"/>
          <w:tab w:val="left" w:pos="2520"/>
        </w:tabs>
      </w:pPr>
      <w:r>
        <w:t>School</w:t>
      </w:r>
      <w:r>
        <w:tab/>
        <w:t>:</w:t>
      </w:r>
      <w:r>
        <w:tab/>
      </w:r>
      <w:r w:rsidR="00D10ED6">
        <w:t>vishv niketan vidhya vihar , Ahmedabad</w:t>
      </w:r>
    </w:p>
    <w:p w14:paraId="7425040B" w14:textId="77777777" w:rsidR="004A4952" w:rsidRDefault="00164828">
      <w:pPr>
        <w:tabs>
          <w:tab w:val="left" w:pos="2280"/>
          <w:tab w:val="left" w:pos="2520"/>
        </w:tabs>
      </w:pPr>
      <w:r>
        <w:t>Year of Passing</w:t>
      </w:r>
      <w:r>
        <w:tab/>
        <w:t>:</w:t>
      </w:r>
      <w:r>
        <w:tab/>
      </w:r>
      <w:r w:rsidR="000E1900">
        <w:t xml:space="preserve">march/april </w:t>
      </w:r>
      <w:r w:rsidR="00D10ED6">
        <w:t>2004</w:t>
      </w:r>
    </w:p>
    <w:p w14:paraId="4B19170D" w14:textId="77777777" w:rsidR="004A4952" w:rsidRDefault="00D10ED6">
      <w:pPr>
        <w:tabs>
          <w:tab w:val="left" w:pos="2280"/>
          <w:tab w:val="left" w:pos="2520"/>
        </w:tabs>
      </w:pPr>
      <w:r>
        <w:t>Percentage</w:t>
      </w:r>
      <w:r>
        <w:tab/>
        <w:t>:</w:t>
      </w:r>
      <w:r>
        <w:tab/>
        <w:t>65.00</w:t>
      </w:r>
      <w:r w:rsidR="00164828">
        <w:t xml:space="preserve"> %</w:t>
      </w:r>
    </w:p>
    <w:p w14:paraId="1C962DB5" w14:textId="77777777" w:rsidR="004A4952" w:rsidRDefault="004A4952">
      <w:pPr>
        <w:tabs>
          <w:tab w:val="left" w:pos="2280"/>
          <w:tab w:val="left" w:pos="2520"/>
        </w:tabs>
      </w:pPr>
    </w:p>
    <w:p w14:paraId="48644661" w14:textId="77777777" w:rsidR="004A4952" w:rsidRDefault="004A4952">
      <w:pPr>
        <w:tabs>
          <w:tab w:val="left" w:pos="2280"/>
          <w:tab w:val="left" w:pos="2520"/>
        </w:tabs>
        <w:rPr>
          <w:b/>
          <w:bCs/>
        </w:rPr>
      </w:pPr>
    </w:p>
    <w:p w14:paraId="49ECD7F8" w14:textId="77777777" w:rsidR="000E1900" w:rsidRDefault="000E1900" w:rsidP="000E1900">
      <w:pPr>
        <w:shd w:val="clear" w:color="auto" w:fill="FFFFFF"/>
        <w:tabs>
          <w:tab w:val="left" w:pos="2280"/>
          <w:tab w:val="left" w:pos="2520"/>
        </w:tabs>
        <w:rPr>
          <w:shd w:val="clear" w:color="auto" w:fill="FFFFFF"/>
        </w:rPr>
      </w:pPr>
    </w:p>
    <w:p w14:paraId="1E26320B" w14:textId="77777777" w:rsidR="004A4952" w:rsidRPr="000E1900" w:rsidRDefault="000E1900" w:rsidP="000E1900">
      <w:pPr>
        <w:shd w:val="clear" w:color="auto" w:fill="FFFFFF"/>
        <w:tabs>
          <w:tab w:val="left" w:pos="2280"/>
          <w:tab w:val="left" w:pos="2520"/>
        </w:tabs>
        <w:rPr>
          <w:b/>
          <w:bCs/>
          <w:shd w:val="clear" w:color="auto" w:fill="E6E6E6"/>
        </w:rPr>
      </w:pPr>
      <w:r>
        <w:rPr>
          <w:shd w:val="clear" w:color="auto" w:fill="FFFFFF"/>
        </w:rPr>
        <w:t xml:space="preserve">                                                                                                    </w:t>
      </w:r>
      <w:r w:rsidR="004A4952">
        <w:rPr>
          <w:b/>
          <w:bCs/>
          <w:sz w:val="22"/>
          <w:shd w:val="clear" w:color="auto" w:fill="E6E6E6"/>
        </w:rPr>
        <w:t>COMPUTE</w:t>
      </w:r>
      <w:r>
        <w:rPr>
          <w:b/>
          <w:bCs/>
          <w:sz w:val="22"/>
          <w:shd w:val="clear" w:color="auto" w:fill="E6E6E6"/>
        </w:rPr>
        <w:t>R</w:t>
      </w:r>
      <w:r w:rsidR="004A4952">
        <w:rPr>
          <w:b/>
          <w:bCs/>
          <w:sz w:val="22"/>
          <w:shd w:val="clear" w:color="auto" w:fill="E6E6E6"/>
        </w:rPr>
        <w:t>KNOWLEDGE</w:t>
      </w:r>
    </w:p>
    <w:p w14:paraId="3A5A8785" w14:textId="77777777" w:rsidR="004A4952" w:rsidRDefault="004A4952">
      <w:pPr>
        <w:rPr>
          <w:sz w:val="22"/>
        </w:rPr>
      </w:pPr>
      <w:r>
        <w:rPr>
          <w:sz w:val="22"/>
        </w:rPr>
        <w:t xml:space="preserve"> MS </w:t>
      </w:r>
      <w:r w:rsidR="00505FCF">
        <w:rPr>
          <w:sz w:val="22"/>
        </w:rPr>
        <w:t>Office,</w:t>
      </w:r>
      <w:r>
        <w:rPr>
          <w:sz w:val="22"/>
        </w:rPr>
        <w:t xml:space="preserve"> Windows.</w:t>
      </w:r>
      <w:r w:rsidR="0020137A">
        <w:rPr>
          <w:sz w:val="22"/>
        </w:rPr>
        <w:t xml:space="preserve"> Internet surfing</w:t>
      </w:r>
    </w:p>
    <w:p w14:paraId="3E0DC3A5" w14:textId="77777777" w:rsidR="004A4952" w:rsidRDefault="009E6083">
      <w:pPr>
        <w:ind w:left="360"/>
        <w:rPr>
          <w:sz w:val="22"/>
        </w:rPr>
      </w:pPr>
      <w:r>
        <w:rPr>
          <w:sz w:val="22"/>
        </w:rPr>
        <w:t>.</w:t>
      </w:r>
    </w:p>
    <w:p w14:paraId="311771FA" w14:textId="77777777" w:rsidR="009E6083" w:rsidRDefault="009E6083">
      <w:pPr>
        <w:ind w:left="360"/>
        <w:rPr>
          <w:sz w:val="22"/>
        </w:rPr>
      </w:pPr>
    </w:p>
    <w:p w14:paraId="6B7C3FE9" w14:textId="77777777" w:rsidR="009E6083" w:rsidRDefault="009E6083">
      <w:pPr>
        <w:ind w:left="360"/>
        <w:rPr>
          <w:sz w:val="22"/>
        </w:rPr>
      </w:pPr>
    </w:p>
    <w:p w14:paraId="18ACC169" w14:textId="77777777" w:rsidR="009E6083" w:rsidRDefault="009E6083">
      <w:pPr>
        <w:ind w:left="360"/>
        <w:rPr>
          <w:sz w:val="22"/>
        </w:rPr>
      </w:pPr>
    </w:p>
    <w:p w14:paraId="3684A50C" w14:textId="77777777" w:rsidR="009E6083" w:rsidRPr="009E6083" w:rsidRDefault="009E6083">
      <w:pPr>
        <w:ind w:left="360"/>
        <w:rPr>
          <w:b/>
          <w:sz w:val="22"/>
        </w:rPr>
      </w:pPr>
      <w:r w:rsidRPr="009E6083">
        <w:rPr>
          <w:b/>
          <w:sz w:val="22"/>
        </w:rPr>
        <w:t>EXPERIENCE</w:t>
      </w:r>
    </w:p>
    <w:p w14:paraId="19BC9747" w14:textId="77777777" w:rsidR="009E6083" w:rsidRDefault="009E6083">
      <w:pPr>
        <w:ind w:left="360"/>
        <w:rPr>
          <w:sz w:val="22"/>
        </w:rPr>
      </w:pPr>
    </w:p>
    <w:p w14:paraId="73043111" w14:textId="77777777" w:rsidR="009B7589" w:rsidRDefault="009B7589" w:rsidP="00836BE9">
      <w:pPr>
        <w:pStyle w:val="ListParagraph"/>
        <w:ind w:left="675"/>
        <w:rPr>
          <w:sz w:val="22"/>
        </w:rPr>
      </w:pPr>
      <w:r>
        <w:rPr>
          <w:sz w:val="22"/>
        </w:rPr>
        <w:t xml:space="preserve"> </w:t>
      </w:r>
    </w:p>
    <w:p w14:paraId="02DB54D0" w14:textId="77777777" w:rsidR="003B7489" w:rsidRDefault="003B7489" w:rsidP="003B7489">
      <w:pPr>
        <w:pStyle w:val="ListParagraph"/>
        <w:ind w:left="675"/>
        <w:rPr>
          <w:sz w:val="22"/>
        </w:rPr>
      </w:pPr>
    </w:p>
    <w:p w14:paraId="335157F3" w14:textId="77777777" w:rsidR="00DC246D" w:rsidRPr="00DC246D" w:rsidRDefault="00DC246D" w:rsidP="00DC246D">
      <w:pPr>
        <w:pStyle w:val="ListParagraph"/>
        <w:rPr>
          <w:sz w:val="22"/>
        </w:rPr>
      </w:pPr>
    </w:p>
    <w:p w14:paraId="52A7DB72" w14:textId="77777777" w:rsidR="00DC246D" w:rsidRDefault="00DC246D" w:rsidP="00E96868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WORK IN MICRO LAB LTD (COSMODERM DIV) AS A TER</w:t>
      </w:r>
      <w:r w:rsidR="00787E65">
        <w:rPr>
          <w:sz w:val="22"/>
        </w:rPr>
        <w:t xml:space="preserve">RITORY EXECUTIVE FROM  </w:t>
      </w:r>
      <w:r w:rsidR="00C0675D">
        <w:rPr>
          <w:sz w:val="22"/>
        </w:rPr>
        <w:t>DEC</w:t>
      </w:r>
      <w:r w:rsidR="00787E65">
        <w:rPr>
          <w:sz w:val="22"/>
        </w:rPr>
        <w:t>-201</w:t>
      </w:r>
      <w:r w:rsidR="00C0675D">
        <w:rPr>
          <w:sz w:val="22"/>
        </w:rPr>
        <w:t xml:space="preserve">5 </w:t>
      </w:r>
      <w:r w:rsidR="00787E65">
        <w:rPr>
          <w:sz w:val="22"/>
        </w:rPr>
        <w:t>TO OCT-2016</w:t>
      </w:r>
    </w:p>
    <w:p w14:paraId="0C9A90EA" w14:textId="77777777" w:rsidR="00845784" w:rsidRDefault="00C631CD" w:rsidP="00845784">
      <w:pPr>
        <w:pStyle w:val="ListParagraph"/>
        <w:ind w:left="675"/>
        <w:rPr>
          <w:sz w:val="22"/>
        </w:rPr>
      </w:pPr>
      <w:r>
        <w:rPr>
          <w:sz w:val="22"/>
        </w:rPr>
        <w:t xml:space="preserve">ACHIEVEMENT:- ACHIEVED 5 MONTHS TARGET IN PULL TERRITORY </w:t>
      </w:r>
    </w:p>
    <w:p w14:paraId="20B61516" w14:textId="77777777" w:rsidR="00787E65" w:rsidRPr="00787E65" w:rsidRDefault="00787E65" w:rsidP="00787E65">
      <w:pPr>
        <w:rPr>
          <w:sz w:val="22"/>
        </w:rPr>
      </w:pPr>
    </w:p>
    <w:p w14:paraId="0453A9B0" w14:textId="77777777" w:rsidR="00787E65" w:rsidRDefault="00787E65" w:rsidP="00E96868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WORK IN EMCURE PHARMA (EMCUTIX DEVISION) AS A  TERRIOTARY MANAGER FROM NOVEMBER 2016 </w:t>
      </w:r>
      <w:r w:rsidR="001D0381">
        <w:rPr>
          <w:sz w:val="22"/>
        </w:rPr>
        <w:t>TO MARCH 2018</w:t>
      </w:r>
    </w:p>
    <w:p w14:paraId="18A17D5C" w14:textId="77777777" w:rsidR="004E6C7E" w:rsidRPr="004E6C7E" w:rsidRDefault="004E6C7E" w:rsidP="004E6C7E">
      <w:pPr>
        <w:ind w:left="675"/>
        <w:rPr>
          <w:sz w:val="22"/>
        </w:rPr>
      </w:pPr>
      <w:r>
        <w:rPr>
          <w:sz w:val="22"/>
        </w:rPr>
        <w:t xml:space="preserve">ACHIEVEMENT :- GOT 2 TIMES C.T.C INCREASED IN ONE YEAR </w:t>
      </w:r>
      <w:r w:rsidR="00E74394">
        <w:rPr>
          <w:sz w:val="22"/>
        </w:rPr>
        <w:t xml:space="preserve">FOR ACHIEVE TARGET IN POOL TERRITORY SINGLE HANDED </w:t>
      </w:r>
    </w:p>
    <w:p w14:paraId="065303A6" w14:textId="77777777" w:rsidR="001D0381" w:rsidRPr="001D0381" w:rsidRDefault="001D0381" w:rsidP="001D0381">
      <w:pPr>
        <w:pStyle w:val="ListParagraph"/>
        <w:rPr>
          <w:sz w:val="22"/>
        </w:rPr>
      </w:pPr>
    </w:p>
    <w:p w14:paraId="39BFA6E3" w14:textId="77777777" w:rsidR="001D0381" w:rsidRDefault="00C0675D" w:rsidP="00E96868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WORK IN ABBOTT HEALTH CARE ALLEVIA DEVISION AS A TERRIOTARY MANAGER FROM APRIL 2018</w:t>
      </w:r>
      <w:r w:rsidR="00C805D9">
        <w:rPr>
          <w:sz w:val="22"/>
        </w:rPr>
        <w:t xml:space="preserve"> TO JULY 2018</w:t>
      </w:r>
    </w:p>
    <w:p w14:paraId="0872130F" w14:textId="77777777" w:rsidR="00E3242F" w:rsidRPr="00E3242F" w:rsidRDefault="00E3242F" w:rsidP="00E3242F">
      <w:pPr>
        <w:pStyle w:val="ListParagraph"/>
        <w:rPr>
          <w:sz w:val="22"/>
        </w:rPr>
      </w:pPr>
    </w:p>
    <w:p w14:paraId="1B51C998" w14:textId="77777777" w:rsidR="00E3242F" w:rsidRDefault="00046E1A" w:rsidP="00E96868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WORK IN JOHNSON AND JOHNSON (EXPERT MARKETING)</w:t>
      </w:r>
      <w:r w:rsidR="00BE4F56">
        <w:rPr>
          <w:sz w:val="22"/>
        </w:rPr>
        <w:t xml:space="preserve"> AS A SCIENTIFIC ENGAGEMENT LEADER </w:t>
      </w:r>
      <w:r w:rsidR="00C805D9">
        <w:rPr>
          <w:sz w:val="22"/>
        </w:rPr>
        <w:t>FROM OCTOBER 2018</w:t>
      </w:r>
    </w:p>
    <w:p w14:paraId="2BAF86F7" w14:textId="77777777" w:rsidR="00DB0B93" w:rsidRPr="00DB0B93" w:rsidRDefault="00DB0B93" w:rsidP="00DB0B93">
      <w:pPr>
        <w:pStyle w:val="ListParagraph"/>
        <w:rPr>
          <w:sz w:val="22"/>
        </w:rPr>
      </w:pPr>
    </w:p>
    <w:p w14:paraId="07D974CC" w14:textId="77777777" w:rsidR="00DB0B93" w:rsidRDefault="00DB0B93" w:rsidP="00DB0B93">
      <w:pPr>
        <w:ind w:left="675"/>
        <w:rPr>
          <w:sz w:val="22"/>
        </w:rPr>
      </w:pPr>
      <w:r>
        <w:rPr>
          <w:sz w:val="22"/>
        </w:rPr>
        <w:t>ACHIEVEMENT :-</w:t>
      </w:r>
      <w:r w:rsidR="00FA61F8">
        <w:rPr>
          <w:sz w:val="22"/>
        </w:rPr>
        <w:t xml:space="preserve"> INCREASED THE SELL IN AVEENO </w:t>
      </w:r>
      <w:r w:rsidR="00FC3DDF">
        <w:rPr>
          <w:sz w:val="22"/>
        </w:rPr>
        <w:t xml:space="preserve">RANGE AND ACHIEVED </w:t>
      </w:r>
    </w:p>
    <w:p w14:paraId="3C625907" w14:textId="77777777" w:rsidR="00FC3DDF" w:rsidRPr="00DB0B93" w:rsidRDefault="00F07F56" w:rsidP="00DB0B93">
      <w:pPr>
        <w:ind w:left="675"/>
        <w:rPr>
          <w:sz w:val="22"/>
        </w:rPr>
      </w:pPr>
      <w:r>
        <w:rPr>
          <w:sz w:val="22"/>
        </w:rPr>
        <w:t xml:space="preserve">LAST </w:t>
      </w:r>
      <w:r w:rsidR="003F0064">
        <w:rPr>
          <w:sz w:val="22"/>
        </w:rPr>
        <w:t xml:space="preserve">8 </w:t>
      </w:r>
      <w:r w:rsidR="00FC3DDF">
        <w:rPr>
          <w:sz w:val="22"/>
        </w:rPr>
        <w:t>MONTHS TARGETS AND GIVING 100%</w:t>
      </w:r>
      <w:r w:rsidR="00D53FBC">
        <w:rPr>
          <w:sz w:val="22"/>
        </w:rPr>
        <w:t xml:space="preserve"> TARGETS ACHIEVED</w:t>
      </w:r>
    </w:p>
    <w:p w14:paraId="23FE2DBF" w14:textId="77777777" w:rsidR="009E6083" w:rsidRDefault="009E6083">
      <w:pPr>
        <w:ind w:left="360"/>
        <w:rPr>
          <w:sz w:val="22"/>
        </w:rPr>
      </w:pPr>
    </w:p>
    <w:p w14:paraId="692DC7CF" w14:textId="77777777" w:rsidR="004A4952" w:rsidRDefault="004A4952">
      <w:pPr>
        <w:pStyle w:val="Heading9"/>
        <w:ind w:left="0"/>
        <w:rPr>
          <w:sz w:val="22"/>
        </w:rPr>
      </w:pPr>
      <w:r>
        <w:rPr>
          <w:sz w:val="22"/>
        </w:rPr>
        <w:t xml:space="preserve">PERSONAL PROFILE: </w:t>
      </w:r>
    </w:p>
    <w:p w14:paraId="1C573EB9" w14:textId="77777777" w:rsidR="00C217F9" w:rsidRPr="00C217F9" w:rsidRDefault="00C217F9" w:rsidP="00C217F9"/>
    <w:p w14:paraId="5A0DEF9C" w14:textId="77777777" w:rsidR="004A4952" w:rsidRDefault="004A4952">
      <w:pPr>
        <w:ind w:left="360"/>
        <w:rPr>
          <w:sz w:val="28"/>
          <w:u w:val="single"/>
        </w:rPr>
      </w:pPr>
    </w:p>
    <w:p w14:paraId="63AE1A8C" w14:textId="77777777" w:rsidR="004A4952" w:rsidRDefault="004A4952">
      <w:pPr>
        <w:tabs>
          <w:tab w:val="left" w:pos="2160"/>
          <w:tab w:val="left" w:pos="2880"/>
        </w:tabs>
        <w:ind w:left="360"/>
        <w:rPr>
          <w:sz w:val="28"/>
        </w:rPr>
      </w:pPr>
      <w:r>
        <w:rPr>
          <w:b/>
          <w:bCs/>
          <w:sz w:val="22"/>
        </w:rPr>
        <w:t>Father’s Name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 xml:space="preserve">: </w:t>
      </w:r>
      <w:r>
        <w:rPr>
          <w:sz w:val="22"/>
        </w:rPr>
        <w:t xml:space="preserve"> </w:t>
      </w:r>
      <w:r>
        <w:rPr>
          <w:sz w:val="28"/>
        </w:rPr>
        <w:tab/>
      </w:r>
      <w:r w:rsidR="00D10ED6">
        <w:rPr>
          <w:sz w:val="22"/>
        </w:rPr>
        <w:t>jigishbhai j. nayak</w:t>
      </w:r>
    </w:p>
    <w:p w14:paraId="293D55C3" w14:textId="77777777" w:rsidR="0067557C" w:rsidRPr="0067557C" w:rsidRDefault="004A4952" w:rsidP="0067557C">
      <w:pPr>
        <w:ind w:left="360"/>
        <w:rPr>
          <w:sz w:val="22"/>
        </w:rPr>
      </w:pPr>
      <w:r>
        <w:rPr>
          <w:b/>
          <w:bCs/>
          <w:sz w:val="22"/>
        </w:rPr>
        <w:t>Date of Birth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:</w:t>
      </w:r>
      <w:r>
        <w:rPr>
          <w:sz w:val="28"/>
        </w:rPr>
        <w:tab/>
      </w:r>
      <w:r w:rsidR="00D10ED6">
        <w:rPr>
          <w:sz w:val="22"/>
        </w:rPr>
        <w:t>15</w:t>
      </w:r>
      <w:r w:rsidR="00D10ED6" w:rsidRPr="00D10ED6">
        <w:rPr>
          <w:sz w:val="22"/>
          <w:vertAlign w:val="superscript"/>
        </w:rPr>
        <w:t>th</w:t>
      </w:r>
      <w:r w:rsidR="00D10ED6">
        <w:rPr>
          <w:sz w:val="22"/>
        </w:rPr>
        <w:t xml:space="preserve"> Feb, 1989</w:t>
      </w:r>
    </w:p>
    <w:p w14:paraId="310FD8B5" w14:textId="77777777" w:rsidR="004A4952" w:rsidRDefault="004A4952">
      <w:pPr>
        <w:ind w:left="360"/>
        <w:rPr>
          <w:sz w:val="22"/>
        </w:rPr>
      </w:pPr>
      <w:r>
        <w:rPr>
          <w:b/>
          <w:bCs/>
          <w:sz w:val="22"/>
        </w:rPr>
        <w:t>Marital Status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:</w:t>
      </w:r>
      <w:r>
        <w:rPr>
          <w:sz w:val="28"/>
        </w:rPr>
        <w:t xml:space="preserve">         </w:t>
      </w:r>
      <w:r w:rsidR="00561714">
        <w:rPr>
          <w:sz w:val="22"/>
        </w:rPr>
        <w:t>m</w:t>
      </w:r>
      <w:r>
        <w:rPr>
          <w:sz w:val="22"/>
        </w:rPr>
        <w:t>arried</w:t>
      </w:r>
    </w:p>
    <w:p w14:paraId="47F95A71" w14:textId="77777777" w:rsidR="004A4952" w:rsidRDefault="004A4952">
      <w:pPr>
        <w:ind w:left="360"/>
        <w:rPr>
          <w:sz w:val="22"/>
        </w:rPr>
      </w:pPr>
      <w:r>
        <w:rPr>
          <w:b/>
          <w:bCs/>
          <w:sz w:val="22"/>
        </w:rPr>
        <w:t>Nationality</w:t>
      </w:r>
      <w:r>
        <w:rPr>
          <w:sz w:val="28"/>
        </w:rPr>
        <w:tab/>
        <w:t xml:space="preserve">             </w:t>
      </w:r>
      <w:r>
        <w:rPr>
          <w:sz w:val="28"/>
        </w:rPr>
        <w:tab/>
      </w:r>
      <w:r>
        <w:rPr>
          <w:b/>
          <w:bCs/>
          <w:sz w:val="28"/>
        </w:rPr>
        <w:t>:</w:t>
      </w:r>
      <w:r>
        <w:rPr>
          <w:sz w:val="28"/>
        </w:rPr>
        <w:tab/>
      </w:r>
      <w:r>
        <w:rPr>
          <w:sz w:val="22"/>
        </w:rPr>
        <w:t>Indian</w:t>
      </w:r>
    </w:p>
    <w:p w14:paraId="440F6DDA" w14:textId="77777777" w:rsidR="004A4952" w:rsidRDefault="004A4952" w:rsidP="00424B14">
      <w:pPr>
        <w:ind w:left="360"/>
        <w:rPr>
          <w:sz w:val="22"/>
        </w:rPr>
      </w:pPr>
      <w:r>
        <w:rPr>
          <w:b/>
          <w:bCs/>
          <w:sz w:val="22"/>
        </w:rPr>
        <w:t>Languages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b/>
          <w:bCs/>
          <w:sz w:val="28"/>
        </w:rPr>
        <w:t>:</w:t>
      </w:r>
      <w:r>
        <w:rPr>
          <w:sz w:val="28"/>
        </w:rPr>
        <w:tab/>
      </w:r>
      <w:r>
        <w:rPr>
          <w:sz w:val="22"/>
        </w:rPr>
        <w:t xml:space="preserve"> English, Gujarati and </w:t>
      </w:r>
      <w:r w:rsidR="00424B14">
        <w:rPr>
          <w:sz w:val="22"/>
        </w:rPr>
        <w:t>Hindi</w:t>
      </w:r>
    </w:p>
    <w:p w14:paraId="1EF62501" w14:textId="77777777" w:rsidR="004A4952" w:rsidRDefault="004A4952">
      <w:pPr>
        <w:ind w:left="360"/>
        <w:rPr>
          <w:sz w:val="28"/>
        </w:rPr>
      </w:pPr>
      <w:r>
        <w:rPr>
          <w:b/>
          <w:bCs/>
          <w:sz w:val="22"/>
        </w:rPr>
        <w:t>Hobby</w:t>
      </w:r>
      <w:r>
        <w:rPr>
          <w:b/>
          <w:bCs/>
          <w:sz w:val="22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:</w:t>
      </w:r>
      <w:r w:rsidR="0003546B">
        <w:rPr>
          <w:sz w:val="28"/>
        </w:rPr>
        <w:t xml:space="preserve">         </w:t>
      </w:r>
      <w:r w:rsidR="0003546B">
        <w:rPr>
          <w:sz w:val="22"/>
        </w:rPr>
        <w:t xml:space="preserve"> T</w:t>
      </w:r>
      <w:r>
        <w:rPr>
          <w:sz w:val="22"/>
        </w:rPr>
        <w:t>raveling</w:t>
      </w:r>
      <w:r>
        <w:rPr>
          <w:sz w:val="28"/>
        </w:rPr>
        <w:t>.</w:t>
      </w:r>
    </w:p>
    <w:p w14:paraId="63F664EA" w14:textId="77777777" w:rsidR="004A4952" w:rsidRDefault="004A4952">
      <w:pPr>
        <w:ind w:left="360"/>
        <w:rPr>
          <w:b/>
          <w:bCs/>
          <w:sz w:val="22"/>
        </w:rPr>
      </w:pPr>
    </w:p>
    <w:p w14:paraId="7E8A3EC5" w14:textId="77777777" w:rsidR="00D10ED6" w:rsidRPr="00D10ED6" w:rsidRDefault="004A4952" w:rsidP="00D10ED6">
      <w:pPr>
        <w:rPr>
          <w:sz w:val="22"/>
          <w:szCs w:val="22"/>
        </w:rPr>
      </w:pPr>
      <w:r>
        <w:rPr>
          <w:b/>
          <w:bCs/>
          <w:sz w:val="22"/>
        </w:rPr>
        <w:t xml:space="preserve">      Correspondence Address   </w:t>
      </w:r>
      <w:r w:rsidR="00D10ED6">
        <w:rPr>
          <w:b/>
          <w:bCs/>
          <w:sz w:val="22"/>
        </w:rPr>
        <w:tab/>
      </w:r>
      <w:r w:rsidR="00D10ED6">
        <w:rPr>
          <w:b/>
          <w:bCs/>
          <w:sz w:val="22"/>
        </w:rPr>
        <w:tab/>
      </w:r>
      <w:r w:rsidR="00D10ED6" w:rsidRPr="00D10ED6">
        <w:rPr>
          <w:sz w:val="22"/>
          <w:szCs w:val="22"/>
        </w:rPr>
        <w:t>29/346, AAKASH GANGA APPT</w:t>
      </w:r>
    </w:p>
    <w:p w14:paraId="1896FCA3" w14:textId="77777777" w:rsidR="00D10ED6" w:rsidRPr="00D10ED6" w:rsidRDefault="00D10ED6" w:rsidP="00D10ED6">
      <w:pPr>
        <w:rPr>
          <w:sz w:val="22"/>
          <w:szCs w:val="22"/>
        </w:rPr>
      </w:pPr>
      <w:r w:rsidRPr="00D10ED6">
        <w:rPr>
          <w:sz w:val="22"/>
          <w:szCs w:val="22"/>
        </w:rPr>
        <w:tab/>
      </w:r>
      <w:r w:rsidRPr="00D10ED6">
        <w:rPr>
          <w:sz w:val="22"/>
          <w:szCs w:val="22"/>
        </w:rPr>
        <w:tab/>
      </w:r>
      <w:r w:rsidRPr="00D10ED6">
        <w:rPr>
          <w:sz w:val="22"/>
          <w:szCs w:val="22"/>
        </w:rPr>
        <w:tab/>
      </w:r>
      <w:r w:rsidRPr="00D10ED6">
        <w:rPr>
          <w:sz w:val="22"/>
          <w:szCs w:val="22"/>
        </w:rPr>
        <w:tab/>
      </w:r>
      <w:r w:rsidRPr="00D10ED6">
        <w:rPr>
          <w:sz w:val="22"/>
          <w:szCs w:val="22"/>
        </w:rPr>
        <w:tab/>
        <w:t>NARANPURA, SOLA ROAD</w:t>
      </w:r>
    </w:p>
    <w:p w14:paraId="7366B06F" w14:textId="77777777" w:rsidR="00D10ED6" w:rsidRPr="00D10ED6" w:rsidRDefault="00D10ED6" w:rsidP="00D10ED6">
      <w:pPr>
        <w:tabs>
          <w:tab w:val="left" w:pos="4320"/>
        </w:tabs>
        <w:rPr>
          <w:sz w:val="22"/>
          <w:szCs w:val="22"/>
        </w:rPr>
      </w:pPr>
      <w:r w:rsidRPr="00D10ED6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</w:t>
      </w:r>
      <w:r w:rsidRPr="00D10ED6">
        <w:rPr>
          <w:sz w:val="22"/>
          <w:szCs w:val="22"/>
        </w:rPr>
        <w:t xml:space="preserve">     AHMEDABAD – 380063</w:t>
      </w:r>
    </w:p>
    <w:p w14:paraId="458B8D82" w14:textId="77777777" w:rsidR="004A4952" w:rsidRPr="00D10ED6" w:rsidRDefault="004A4952" w:rsidP="00D10ED6">
      <w:pPr>
        <w:ind w:left="3600" w:hanging="3600"/>
        <w:rPr>
          <w:sz w:val="22"/>
          <w:szCs w:val="22"/>
        </w:rPr>
      </w:pPr>
    </w:p>
    <w:p w14:paraId="15C07F62" w14:textId="77777777" w:rsidR="004A4952" w:rsidRDefault="004A4952">
      <w:pPr>
        <w:rPr>
          <w:color w:val="000080"/>
          <w:sz w:val="22"/>
        </w:rPr>
      </w:pPr>
      <w:r>
        <w:rPr>
          <w:b/>
          <w:bCs/>
          <w:sz w:val="22"/>
        </w:rPr>
        <w:t xml:space="preserve">      E-mail                                  :          </w:t>
      </w:r>
      <w:r w:rsidR="00F27CDD">
        <w:rPr>
          <w:b/>
          <w:bCs/>
          <w:sz w:val="22"/>
        </w:rPr>
        <w:t xml:space="preserve">   </w:t>
      </w:r>
      <w:hyperlink r:id="rId8" w:history="1">
        <w:r w:rsidR="00F27CDD" w:rsidRPr="00394853">
          <w:rPr>
            <w:rStyle w:val="Hyperlink"/>
            <w:b/>
            <w:bCs/>
            <w:sz w:val="22"/>
          </w:rPr>
          <w:t>keyur.nayak15@gmail.com</w:t>
        </w:r>
      </w:hyperlink>
      <w:r w:rsidR="00F27CDD">
        <w:rPr>
          <w:b/>
          <w:bCs/>
          <w:sz w:val="22"/>
        </w:rPr>
        <w:t xml:space="preserve"> </w:t>
      </w:r>
    </w:p>
    <w:p w14:paraId="14E38D33" w14:textId="77777777" w:rsidR="0057046E" w:rsidRDefault="0057046E">
      <w:pPr>
        <w:rPr>
          <w:sz w:val="22"/>
        </w:rPr>
      </w:pPr>
      <w:r>
        <w:rPr>
          <w:color w:val="000080"/>
          <w:sz w:val="22"/>
        </w:rPr>
        <w:tab/>
      </w:r>
      <w:r>
        <w:rPr>
          <w:color w:val="000080"/>
          <w:sz w:val="22"/>
        </w:rPr>
        <w:tab/>
      </w:r>
      <w:r>
        <w:rPr>
          <w:color w:val="000080"/>
          <w:sz w:val="22"/>
        </w:rPr>
        <w:tab/>
      </w:r>
      <w:r>
        <w:rPr>
          <w:color w:val="000080"/>
          <w:sz w:val="22"/>
        </w:rPr>
        <w:tab/>
        <w:t xml:space="preserve">             Keyurlove2006@gmail.com</w:t>
      </w:r>
    </w:p>
    <w:p w14:paraId="78AC92A6" w14:textId="77777777" w:rsidR="004A4952" w:rsidRDefault="004A4952">
      <w:pPr>
        <w:ind w:left="360"/>
        <w:rPr>
          <w:b/>
          <w:bCs/>
          <w:sz w:val="22"/>
        </w:rPr>
      </w:pPr>
    </w:p>
    <w:p w14:paraId="0F82E231" w14:textId="77777777" w:rsidR="004A4952" w:rsidRDefault="004A4952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sz w:val="22"/>
        </w:rPr>
        <w:t xml:space="preserve">    </w:t>
      </w:r>
    </w:p>
    <w:p w14:paraId="2B2C3D41" w14:textId="77777777" w:rsidR="004A4952" w:rsidRDefault="00326ECA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0857F8" wp14:editId="1523786C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562600" cy="0"/>
                <wp:effectExtent l="0" t="25400" r="25400" b="254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3165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38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JYgEQIAACQEAAAOAAAAZHJzL2Uyb0RvYy54bWysU8uO2jAU3VfqP1jeQxIaGCYijCoC3dAO&#13;&#10;0kw/wNgOscYv2YaAqv57r82jpd1UVbNwbN/r43POvZ49HZVEB+68MLrGxTDHiGtqmNC7Gn99XQ2m&#13;&#10;GPlANCPSaF7jE/f4af7+3ay3FR+ZzkjGHQIQ7ave1rgLwVZZ5mnHFfFDY7mGYGucIgGWbpcxR3pA&#13;&#10;VzIb5fkk641j1hnKvYfd5hzE84TftpyG57b1PCBZY+AW0ujSuI1jNp+RaueI7QS90CD/wEIRoeHS&#13;&#10;G1RDAkF7J/6AUoI6400bhtSozLStoDxpADVF/pual45YnrSAOd7ebPL/D5Z+OWwcEgxqh5EmCkq0&#13;&#10;FpqjcXSmt76ChIXeuKiNHvWLXRv65iGW3QXjwltA2vafDQMQsg8mGXJsnYqHQSo6Jt9PN9/5MSAK&#13;&#10;m+PxZDTJoTz0GstIdT1onQ+fuFEoTmosgV0CJoe1D5EIqa4p8R5tVkLKVFapUQ/gD8U4QisLIkMn&#13;&#10;9CuU+i1BeCMFi+nxoHe77UI6dCCxVdIXPQD4uzRn9pol+I4TtrzMAxHyPId8qSMeiAOCl9m5F749&#13;&#10;5o/L6XJaDsrRZDko86YZfFwtysFkVTyMmw/NYtEU3yO1oqw6wRjXkd21L4vy7+p+eSHnjrp15s2Y&#13;&#10;7B49SQSy138inaobC3pugq1hp42LbsRCQyum5Muzib3+6zpl/Xzc8x8AAAD//wMAUEsDBBQABgAI&#13;&#10;AAAAIQBVNtx24QAAAAsBAAAPAAAAZHJzL2Rvd25yZXYueG1sTI/NTsMwEITvSH0Ha5G4VNSBSG2U&#13;&#10;xqmqAhcOSP05wM2NlyQiXqe22wSenkUc4LLSfqOdnSlWo+3EBX1oHSm4myUgkCpnWqoVHPZPtxmI&#13;&#10;EDUZ3TlCBZ8YYFVOrgqdGzfQFi+7WAs2oZBrBU2MfS5lqBq0Osxcj8Tau/NWR159LY3XA5vbTt4n&#13;&#10;yVxa3RJ/aHSPmwarj93ZKjDbEB43Y/aVvvjn0+k1m74N+6lSN9fjw5LHegki4hj/LuCnA+eHkoMd&#13;&#10;3ZlMEJ0CbhOZpikIVrPFnMHxF8iykP87lN8AAAD//wMAUEsBAi0AFAAGAAgAAAAhALaDOJL+AAAA&#13;&#10;4QEAABMAAAAAAAAAAAAAAAAAAAAAAFtDb250ZW50X1R5cGVzXS54bWxQSwECLQAUAAYACAAAACEA&#13;&#10;OP0h/9YAAACUAQAACwAAAAAAAAAAAAAAAAAvAQAAX3JlbHMvLnJlbHNQSwECLQAUAAYACAAAACEA&#13;&#10;NsCWIBECAAAkBAAADgAAAAAAAAAAAAAAAAAuAgAAZHJzL2Uyb0RvYy54bWxQSwECLQAUAAYACAAA&#13;&#10;ACEAVTbcduEAAAALAQAADwAAAAAAAAAAAAAAAABrBAAAZHJzL2Rvd25yZXYueG1sUEsFBgAAAAAE&#13;&#10;AAQA8wAAAHkFAAAAAA==&#13;&#10;" strokeweight="4.5pt">
                <v:stroke linestyle="thinThick"/>
                <o:lock v:ext="edit" shapetype="f"/>
              </v:line>
            </w:pict>
          </mc:Fallback>
        </mc:AlternateContent>
      </w:r>
    </w:p>
    <w:p w14:paraId="5B36BD14" w14:textId="77777777" w:rsidR="004A4952" w:rsidRDefault="004A4952">
      <w:pPr>
        <w:ind w:left="3600"/>
        <w:rPr>
          <w:b/>
          <w:sz w:val="28"/>
          <w:u w:val="single"/>
        </w:rPr>
      </w:pPr>
    </w:p>
    <w:p w14:paraId="5E0099A1" w14:textId="77777777" w:rsidR="003B7489" w:rsidRDefault="003B7489">
      <w:pPr>
        <w:ind w:left="3600"/>
        <w:rPr>
          <w:b/>
          <w:sz w:val="28"/>
          <w:u w:val="single"/>
        </w:rPr>
      </w:pPr>
    </w:p>
    <w:p w14:paraId="5812AEDF" w14:textId="77777777" w:rsidR="003B7489" w:rsidRDefault="003B7489">
      <w:pPr>
        <w:ind w:left="3600"/>
        <w:rPr>
          <w:b/>
          <w:sz w:val="28"/>
          <w:u w:val="single"/>
        </w:rPr>
      </w:pPr>
    </w:p>
    <w:p w14:paraId="5FCB84BD" w14:textId="77777777" w:rsidR="003B7489" w:rsidRDefault="003B7489">
      <w:pPr>
        <w:ind w:left="3600"/>
        <w:rPr>
          <w:b/>
          <w:sz w:val="28"/>
          <w:u w:val="single"/>
        </w:rPr>
      </w:pPr>
    </w:p>
    <w:p w14:paraId="1DB03DCC" w14:textId="77777777" w:rsidR="00C94149" w:rsidRDefault="00C94149">
      <w:pPr>
        <w:ind w:left="360"/>
        <w:rPr>
          <w:b/>
          <w:sz w:val="22"/>
        </w:rPr>
      </w:pPr>
    </w:p>
    <w:p w14:paraId="0D3F8D9C" w14:textId="77777777" w:rsidR="004A4952" w:rsidRDefault="004A4952">
      <w:pPr>
        <w:ind w:left="360"/>
        <w:rPr>
          <w:b/>
          <w:sz w:val="22"/>
        </w:rPr>
      </w:pPr>
      <w:r>
        <w:rPr>
          <w:b/>
          <w:sz w:val="22"/>
        </w:rPr>
        <w:t>DECLARATION:</w:t>
      </w:r>
    </w:p>
    <w:p w14:paraId="5A284C9F" w14:textId="77777777" w:rsidR="004A4952" w:rsidRDefault="004A4952" w:rsidP="00CD3597">
      <w:pPr>
        <w:ind w:left="360"/>
        <w:jc w:val="both"/>
        <w:rPr>
          <w:bCs/>
          <w:sz w:val="22"/>
        </w:rPr>
      </w:pPr>
      <w:r>
        <w:rPr>
          <w:bCs/>
          <w:sz w:val="22"/>
        </w:rPr>
        <w:t>I here by declare that all the statements furnished here in are true, complete and correct to the best of my knowledge and I also understand that in the event of any discrepancy found will automatically lead to rejection of my candidature</w:t>
      </w:r>
    </w:p>
    <w:p w14:paraId="57105D61" w14:textId="77777777" w:rsidR="004A4952" w:rsidRDefault="004A4952">
      <w:pPr>
        <w:ind w:left="360"/>
        <w:rPr>
          <w:sz w:val="28"/>
        </w:rPr>
      </w:pPr>
    </w:p>
    <w:p w14:paraId="29DB487A" w14:textId="77777777" w:rsidR="004A4952" w:rsidRDefault="00505FCF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</w:t>
      </w:r>
    </w:p>
    <w:p w14:paraId="5C783BEC" w14:textId="77777777" w:rsidR="004A4952" w:rsidRDefault="004A4952">
      <w:pPr>
        <w:pStyle w:val="BodyTextIndent"/>
        <w:ind w:left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</w:t>
      </w:r>
    </w:p>
    <w:p w14:paraId="0B9FB124" w14:textId="77777777" w:rsidR="004A4952" w:rsidRDefault="004A4952">
      <w:pPr>
        <w:pStyle w:val="BodyTextIndent"/>
        <w:ind w:left="0"/>
        <w:rPr>
          <w:b/>
          <w:bCs/>
          <w:sz w:val="28"/>
        </w:rPr>
      </w:pPr>
    </w:p>
    <w:p w14:paraId="085B74D8" w14:textId="77777777" w:rsidR="004A4952" w:rsidRPr="00D10ED6" w:rsidRDefault="004A4952">
      <w:pPr>
        <w:pStyle w:val="BodyTextIndent"/>
        <w:rPr>
          <w:rFonts w:ascii="Edwardian Script ITC" w:hAnsi="Edwardian Script ITC"/>
          <w:b/>
          <w:bCs/>
          <w:sz w:val="24"/>
          <w:szCs w:val="24"/>
        </w:rPr>
      </w:pPr>
      <w:r>
        <w:rPr>
          <w:b/>
          <w:bCs/>
          <w:szCs w:val="24"/>
        </w:rPr>
        <w:t>Place:</w:t>
      </w:r>
      <w:r w:rsidR="009961D0">
        <w:rPr>
          <w:b/>
          <w:bCs/>
          <w:szCs w:val="24"/>
        </w:rPr>
        <w:t>AHMEDABAD</w:t>
      </w:r>
      <w:r>
        <w:rPr>
          <w:b/>
          <w:bCs/>
          <w:szCs w:val="24"/>
        </w:rPr>
        <w:t xml:space="preserve">                                                  </w:t>
      </w:r>
      <w:r w:rsidR="001A060A">
        <w:rPr>
          <w:b/>
          <w:bCs/>
          <w:szCs w:val="24"/>
        </w:rPr>
        <w:t xml:space="preserve">  </w:t>
      </w:r>
      <w:r w:rsidR="00D10ED6">
        <w:rPr>
          <w:b/>
          <w:bCs/>
          <w:szCs w:val="24"/>
        </w:rPr>
        <w:t xml:space="preserve">                     </w:t>
      </w:r>
      <w:r w:rsidR="00505FCF">
        <w:rPr>
          <w:rFonts w:ascii="Lucida Handwriting" w:hAnsi="Lucida Handwriting"/>
          <w:b/>
          <w:bCs/>
          <w:sz w:val="24"/>
          <w:szCs w:val="24"/>
        </w:rPr>
        <w:t>keyur j N</w:t>
      </w:r>
      <w:r w:rsidR="00D10ED6" w:rsidRPr="00D10ED6">
        <w:rPr>
          <w:rFonts w:ascii="Lucida Handwriting" w:hAnsi="Lucida Handwriting"/>
          <w:b/>
          <w:bCs/>
          <w:sz w:val="24"/>
          <w:szCs w:val="24"/>
        </w:rPr>
        <w:t>ayak</w:t>
      </w:r>
    </w:p>
    <w:p w14:paraId="379E2FE0" w14:textId="77777777" w:rsidR="004A4952" w:rsidRDefault="004A4952">
      <w:pPr>
        <w:rPr>
          <w:sz w:val="28"/>
        </w:rPr>
      </w:pPr>
      <w:r>
        <w:rPr>
          <w:sz w:val="28"/>
        </w:rPr>
        <w:tab/>
      </w:r>
    </w:p>
    <w:p w14:paraId="4A9F8110" w14:textId="77777777" w:rsidR="004A4952" w:rsidRDefault="009961D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THANKS     </w:t>
      </w:r>
      <w:r w:rsidR="004A4952">
        <w:rPr>
          <w:sz w:val="28"/>
        </w:rPr>
        <w:tab/>
      </w:r>
    </w:p>
    <w:p w14:paraId="642710BC" w14:textId="77777777" w:rsidR="004A4952" w:rsidRDefault="004A4952">
      <w:pPr>
        <w:rPr>
          <w:bCs/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9B9F8E7" w14:textId="77777777" w:rsidR="004A4952" w:rsidRDefault="004A4952">
      <w:pPr>
        <w:rPr>
          <w:b/>
          <w:sz w:val="22"/>
        </w:rPr>
      </w:pPr>
    </w:p>
    <w:p w14:paraId="7E8E9260" w14:textId="77777777" w:rsidR="004A4952" w:rsidRDefault="004A4952">
      <w:pPr>
        <w:rPr>
          <w:b/>
          <w:sz w:val="22"/>
        </w:rPr>
      </w:pPr>
    </w:p>
    <w:p w14:paraId="3E92729F" w14:textId="77777777" w:rsidR="004A4952" w:rsidRDefault="004A4952">
      <w:pPr>
        <w:rPr>
          <w:b/>
          <w:sz w:val="22"/>
        </w:rPr>
      </w:pPr>
    </w:p>
    <w:p w14:paraId="13442072" w14:textId="77777777" w:rsidR="004A4952" w:rsidRDefault="004A4952">
      <w:pPr>
        <w:rPr>
          <w:bCs/>
          <w:sz w:val="22"/>
        </w:rPr>
      </w:pPr>
      <w:r>
        <w:rPr>
          <w:b/>
          <w:sz w:val="22"/>
        </w:rPr>
        <w:t xml:space="preserve">                                                                                </w:t>
      </w:r>
    </w:p>
    <w:p w14:paraId="379D715C" w14:textId="77777777" w:rsidR="004A4952" w:rsidRDefault="004A4952">
      <w:pPr>
        <w:rPr>
          <w:bCs/>
          <w:sz w:val="22"/>
        </w:rPr>
      </w:pPr>
      <w:r>
        <w:rPr>
          <w:bCs/>
          <w:sz w:val="22"/>
        </w:rPr>
        <w:t xml:space="preserve">      </w:t>
      </w:r>
    </w:p>
    <w:p w14:paraId="2E1295E3" w14:textId="77777777" w:rsidR="004A4952" w:rsidRDefault="004A4952" w:rsidP="001E0602">
      <w:pPr>
        <w:ind w:left="360"/>
      </w:pPr>
    </w:p>
    <w:sectPr w:rsidR="004A4952" w:rsidSect="00C34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1800" w:bottom="2160" w:left="1800" w:header="1152" w:footer="20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4586" w14:textId="77777777" w:rsidR="00D456B4" w:rsidRDefault="00D456B4" w:rsidP="00C34D5B">
      <w:r>
        <w:separator/>
      </w:r>
    </w:p>
  </w:endnote>
  <w:endnote w:type="continuationSeparator" w:id="0">
    <w:p w14:paraId="03388F89" w14:textId="77777777" w:rsidR="00D456B4" w:rsidRDefault="00D456B4" w:rsidP="00C3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Calibri"/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Lucida Handwriting">
    <w:altName w:val="Calibri"/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altName w:val="Baskerville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2BF0" w14:textId="77777777" w:rsidR="003B7489" w:rsidRDefault="003B7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924C" w14:textId="77777777" w:rsidR="003B7489" w:rsidRDefault="003B7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E497" w14:textId="77777777" w:rsidR="003B7489" w:rsidRDefault="003B7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A268" w14:textId="77777777" w:rsidR="00D456B4" w:rsidRDefault="00D456B4" w:rsidP="00C34D5B">
      <w:r>
        <w:separator/>
      </w:r>
    </w:p>
  </w:footnote>
  <w:footnote w:type="continuationSeparator" w:id="0">
    <w:p w14:paraId="3B7A5B40" w14:textId="77777777" w:rsidR="00D456B4" w:rsidRDefault="00D456B4" w:rsidP="00C3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36A5" w14:textId="77777777" w:rsidR="003B7489" w:rsidRDefault="003B7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9C63" w14:textId="77777777" w:rsidR="00C34D5B" w:rsidRDefault="00C34D5B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Curriculum Vitae</w:t>
    </w:r>
  </w:p>
  <w:p w14:paraId="6297694A" w14:textId="77777777" w:rsidR="00C34D5B" w:rsidRDefault="00C34D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7B2B" w14:textId="77777777" w:rsidR="003B7489" w:rsidRDefault="003B7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3105"/>
    <w:multiLevelType w:val="hybridMultilevel"/>
    <w:tmpl w:val="61764E6E"/>
    <w:lvl w:ilvl="0" w:tplc="EBA823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6B6B3747"/>
    <w:multiLevelType w:val="hybridMultilevel"/>
    <w:tmpl w:val="D20CA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28"/>
    <w:rsid w:val="00004B5F"/>
    <w:rsid w:val="0000575B"/>
    <w:rsid w:val="0003546B"/>
    <w:rsid w:val="00046E1A"/>
    <w:rsid w:val="00073CB9"/>
    <w:rsid w:val="0009582F"/>
    <w:rsid w:val="000E083E"/>
    <w:rsid w:val="000E1900"/>
    <w:rsid w:val="00136E49"/>
    <w:rsid w:val="001605E8"/>
    <w:rsid w:val="00164828"/>
    <w:rsid w:val="001A060A"/>
    <w:rsid w:val="001B2B52"/>
    <w:rsid w:val="001D0381"/>
    <w:rsid w:val="001E0602"/>
    <w:rsid w:val="001E09B0"/>
    <w:rsid w:val="0020137A"/>
    <w:rsid w:val="00276196"/>
    <w:rsid w:val="00326ECA"/>
    <w:rsid w:val="00356B94"/>
    <w:rsid w:val="00360C9B"/>
    <w:rsid w:val="0037495C"/>
    <w:rsid w:val="003B7489"/>
    <w:rsid w:val="003F0064"/>
    <w:rsid w:val="00404703"/>
    <w:rsid w:val="00424B14"/>
    <w:rsid w:val="004312C5"/>
    <w:rsid w:val="00462442"/>
    <w:rsid w:val="004A4952"/>
    <w:rsid w:val="004B25C7"/>
    <w:rsid w:val="004D0228"/>
    <w:rsid w:val="004D04DC"/>
    <w:rsid w:val="004E6C7E"/>
    <w:rsid w:val="00505FCF"/>
    <w:rsid w:val="00561714"/>
    <w:rsid w:val="0057046E"/>
    <w:rsid w:val="00574D5F"/>
    <w:rsid w:val="006013A2"/>
    <w:rsid w:val="00607868"/>
    <w:rsid w:val="00640EE0"/>
    <w:rsid w:val="0066255E"/>
    <w:rsid w:val="0067557C"/>
    <w:rsid w:val="006A5A28"/>
    <w:rsid w:val="00757C14"/>
    <w:rsid w:val="00781F90"/>
    <w:rsid w:val="00787E65"/>
    <w:rsid w:val="007D1849"/>
    <w:rsid w:val="007D7C68"/>
    <w:rsid w:val="007E3B13"/>
    <w:rsid w:val="007E770B"/>
    <w:rsid w:val="008203FD"/>
    <w:rsid w:val="00836BE9"/>
    <w:rsid w:val="00845784"/>
    <w:rsid w:val="00876CC5"/>
    <w:rsid w:val="00877176"/>
    <w:rsid w:val="008C52B2"/>
    <w:rsid w:val="008C7850"/>
    <w:rsid w:val="008D65C2"/>
    <w:rsid w:val="009566E6"/>
    <w:rsid w:val="009961D0"/>
    <w:rsid w:val="009B1F2F"/>
    <w:rsid w:val="009B7589"/>
    <w:rsid w:val="009D663E"/>
    <w:rsid w:val="009E1051"/>
    <w:rsid w:val="009E6083"/>
    <w:rsid w:val="009E75BE"/>
    <w:rsid w:val="00A226FB"/>
    <w:rsid w:val="00A3037D"/>
    <w:rsid w:val="00A8465E"/>
    <w:rsid w:val="00AA7598"/>
    <w:rsid w:val="00B176D3"/>
    <w:rsid w:val="00B461E2"/>
    <w:rsid w:val="00B552F0"/>
    <w:rsid w:val="00B9408B"/>
    <w:rsid w:val="00BE4F56"/>
    <w:rsid w:val="00C00065"/>
    <w:rsid w:val="00C0675D"/>
    <w:rsid w:val="00C217F9"/>
    <w:rsid w:val="00C34D5B"/>
    <w:rsid w:val="00C513AA"/>
    <w:rsid w:val="00C60FCB"/>
    <w:rsid w:val="00C62581"/>
    <w:rsid w:val="00C631CD"/>
    <w:rsid w:val="00C805D9"/>
    <w:rsid w:val="00C94149"/>
    <w:rsid w:val="00CA135E"/>
    <w:rsid w:val="00CD3597"/>
    <w:rsid w:val="00CD57E3"/>
    <w:rsid w:val="00CE1292"/>
    <w:rsid w:val="00CF79DF"/>
    <w:rsid w:val="00D10ED6"/>
    <w:rsid w:val="00D456B4"/>
    <w:rsid w:val="00D53FBC"/>
    <w:rsid w:val="00D60D84"/>
    <w:rsid w:val="00D766BE"/>
    <w:rsid w:val="00DB0B93"/>
    <w:rsid w:val="00DB2B0C"/>
    <w:rsid w:val="00DC246D"/>
    <w:rsid w:val="00DF39B7"/>
    <w:rsid w:val="00E312F9"/>
    <w:rsid w:val="00E3242F"/>
    <w:rsid w:val="00E36D58"/>
    <w:rsid w:val="00E62CC1"/>
    <w:rsid w:val="00E74394"/>
    <w:rsid w:val="00E84042"/>
    <w:rsid w:val="00E96868"/>
    <w:rsid w:val="00EC7402"/>
    <w:rsid w:val="00F07F56"/>
    <w:rsid w:val="00F27CDD"/>
    <w:rsid w:val="00F66A20"/>
    <w:rsid w:val="00F82573"/>
    <w:rsid w:val="00F91D40"/>
    <w:rsid w:val="00F96660"/>
    <w:rsid w:val="00FA61F8"/>
    <w:rsid w:val="00FC3DDF"/>
    <w:rsid w:val="00FD4BC6"/>
    <w:rsid w:val="00FE7F94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735775"/>
  <w15:docId w15:val="{3BA91439-EF3B-4A46-B298-1F257BB7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B0C"/>
    <w:rPr>
      <w:sz w:val="24"/>
      <w:szCs w:val="24"/>
    </w:rPr>
  </w:style>
  <w:style w:type="paragraph" w:styleId="Heading1">
    <w:name w:val="heading 1"/>
    <w:basedOn w:val="Normal"/>
    <w:next w:val="Normal"/>
    <w:qFormat/>
    <w:rsid w:val="00DB2B0C"/>
    <w:pPr>
      <w:keepNext/>
      <w:outlineLvl w:val="0"/>
    </w:pPr>
    <w:rPr>
      <w:b/>
      <w:bCs/>
    </w:rPr>
  </w:style>
  <w:style w:type="paragraph" w:styleId="Heading8">
    <w:name w:val="heading 8"/>
    <w:basedOn w:val="Normal"/>
    <w:next w:val="Normal"/>
    <w:qFormat/>
    <w:rsid w:val="00DB2B0C"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DB2B0C"/>
    <w:pPr>
      <w:keepNext/>
      <w:ind w:left="3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2B0C"/>
    <w:rPr>
      <w:color w:val="0000FF"/>
      <w:u w:val="single"/>
    </w:rPr>
  </w:style>
  <w:style w:type="paragraph" w:styleId="BodyText">
    <w:name w:val="Body Text"/>
    <w:basedOn w:val="Normal"/>
    <w:rsid w:val="00DB2B0C"/>
    <w:pPr>
      <w:jc w:val="both"/>
    </w:pPr>
  </w:style>
  <w:style w:type="paragraph" w:styleId="BodyTextIndent">
    <w:name w:val="Body Text Indent"/>
    <w:basedOn w:val="Normal"/>
    <w:rsid w:val="00DB2B0C"/>
    <w:pPr>
      <w:ind w:left="360"/>
    </w:pPr>
    <w:rPr>
      <w:sz w:val="22"/>
      <w:szCs w:val="20"/>
    </w:rPr>
  </w:style>
  <w:style w:type="paragraph" w:styleId="BodyTextIndent3">
    <w:name w:val="Body Text Indent 3"/>
    <w:basedOn w:val="Normal"/>
    <w:rsid w:val="00CA135E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C34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D5B"/>
    <w:rPr>
      <w:sz w:val="24"/>
      <w:szCs w:val="24"/>
    </w:rPr>
  </w:style>
  <w:style w:type="paragraph" w:styleId="Footer">
    <w:name w:val="footer"/>
    <w:basedOn w:val="Normal"/>
    <w:link w:val="FooterChar"/>
    <w:rsid w:val="00C34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4D5B"/>
    <w:rPr>
      <w:sz w:val="24"/>
      <w:szCs w:val="24"/>
    </w:rPr>
  </w:style>
  <w:style w:type="paragraph" w:styleId="BalloonText">
    <w:name w:val="Balloon Text"/>
    <w:basedOn w:val="Normal"/>
    <w:link w:val="BalloonTextChar"/>
    <w:rsid w:val="00C34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5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ur.nayak15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eyur.nayak15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Shreeji Medical Store</Company>
  <LinksUpToDate>false</LinksUpToDate>
  <CharactersWithSpaces>3256</CharactersWithSpaces>
  <SharedDoc>false</SharedDoc>
  <HLinks>
    <vt:vector size="6" baseType="variant"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mailto:keyur_love2006@yahoo.com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shailen</dc:creator>
  <cp:lastModifiedBy>keyur nayak</cp:lastModifiedBy>
  <cp:revision>2</cp:revision>
  <cp:lastPrinted>2005-09-03T16:26:00Z</cp:lastPrinted>
  <dcterms:created xsi:type="dcterms:W3CDTF">2021-11-30T16:01:00Z</dcterms:created>
  <dcterms:modified xsi:type="dcterms:W3CDTF">2021-11-30T16:01:00Z</dcterms:modified>
</cp:coreProperties>
</file>