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59D" w:rsidRDefault="00D3759D" w:rsidP="004751E1">
      <w:pPr>
        <w:rPr>
          <w:sz w:val="28"/>
        </w:rPr>
      </w:pPr>
    </w:p>
    <w:p w:rsidR="00F15E37" w:rsidRPr="00727C98" w:rsidRDefault="00F15E37" w:rsidP="00727C98">
      <w:pPr>
        <w:jc w:val="center"/>
        <w:rPr>
          <w:b/>
          <w:sz w:val="28"/>
        </w:rPr>
      </w:pPr>
      <w:r w:rsidRPr="00727C98">
        <w:rPr>
          <w:b/>
          <w:sz w:val="28"/>
        </w:rPr>
        <w:t>RESUME</w:t>
      </w:r>
    </w:p>
    <w:p w:rsidR="006F680C" w:rsidRPr="00D3759D" w:rsidRDefault="004751E1" w:rsidP="00F15E37">
      <w:pPr>
        <w:rPr>
          <w:b/>
        </w:rPr>
      </w:pPr>
      <w:r>
        <w:rPr>
          <w:b/>
        </w:rPr>
        <w:t xml:space="preserve">Aditya </w:t>
      </w:r>
      <w:r w:rsidR="00727C98">
        <w:rPr>
          <w:b/>
        </w:rPr>
        <w:t xml:space="preserve"> </w:t>
      </w:r>
      <w:r>
        <w:rPr>
          <w:b/>
        </w:rPr>
        <w:t>Bhalerao</w:t>
      </w:r>
    </w:p>
    <w:p w:rsidR="00F15E37" w:rsidRDefault="0017268E" w:rsidP="00F15E37">
      <w:r>
        <w:t xml:space="preserve">Mobile: </w:t>
      </w:r>
      <w:r w:rsidR="002E57DB">
        <w:t>98</w:t>
      </w:r>
      <w:r w:rsidR="004751E1">
        <w:t>60540948</w:t>
      </w:r>
    </w:p>
    <w:p w:rsidR="006F680C" w:rsidRDefault="00F15E37" w:rsidP="00F15E37">
      <w:r>
        <w:t>E-mai</w:t>
      </w:r>
      <w:r w:rsidRPr="00727C98">
        <w:t xml:space="preserve">l: </w:t>
      </w:r>
      <w:hyperlink r:id="rId4" w:history="1">
        <w:r w:rsidR="004751E1" w:rsidRPr="00727C98">
          <w:rPr>
            <w:rStyle w:val="Hyperlink"/>
            <w:color w:val="auto"/>
            <w:u w:val="none"/>
          </w:rPr>
          <w:t>adityabhalerao96@gmail.com</w:t>
        </w:r>
      </w:hyperlink>
    </w:p>
    <w:p w:rsidR="00727C98" w:rsidRDefault="00F15E37" w:rsidP="00F15E37">
      <w:pPr>
        <w:rPr>
          <w:sz w:val="24"/>
        </w:rPr>
      </w:pPr>
      <w:r w:rsidRPr="007E4F95">
        <w:rPr>
          <w:sz w:val="24"/>
        </w:rPr>
        <w:t xml:space="preserve">OBJECTIVES:  </w:t>
      </w:r>
    </w:p>
    <w:p w:rsidR="00F15E37" w:rsidRDefault="00F15E37" w:rsidP="00F15E37">
      <w:r>
        <w:t>To seek a position in a well-established Organization that offers room for professional growth, as this provides me ample opportunities to exhibit my skills and competencies in the chosen field.</w:t>
      </w:r>
    </w:p>
    <w:p w:rsidR="00F15E37" w:rsidRPr="007E4F95" w:rsidRDefault="00F15E37" w:rsidP="00F15E37">
      <w:pPr>
        <w:rPr>
          <w:sz w:val="24"/>
        </w:rPr>
      </w:pPr>
      <w:r w:rsidRPr="007E4F95">
        <w:rPr>
          <w:sz w:val="24"/>
        </w:rPr>
        <w:t>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2745"/>
        <w:gridCol w:w="2745"/>
      </w:tblGrid>
      <w:tr w:rsidR="00727C98" w:rsidTr="00727C98">
        <w:trPr>
          <w:trHeight w:val="269"/>
        </w:trPr>
        <w:tc>
          <w:tcPr>
            <w:tcW w:w="2745" w:type="dxa"/>
          </w:tcPr>
          <w:p w:rsidR="00727C98" w:rsidRDefault="00727C98" w:rsidP="00F15E37">
            <w:r>
              <w:t>BOARD</w:t>
            </w:r>
          </w:p>
        </w:tc>
        <w:tc>
          <w:tcPr>
            <w:tcW w:w="2745" w:type="dxa"/>
          </w:tcPr>
          <w:p w:rsidR="00727C98" w:rsidRDefault="00727C98" w:rsidP="00F15E37">
            <w:r>
              <w:t>SCHOOL/COLLEGE</w:t>
            </w:r>
          </w:p>
        </w:tc>
        <w:tc>
          <w:tcPr>
            <w:tcW w:w="2745" w:type="dxa"/>
          </w:tcPr>
          <w:p w:rsidR="00727C98" w:rsidRDefault="00727C98" w:rsidP="00F15E37">
            <w:r>
              <w:t>YEAR</w:t>
            </w:r>
          </w:p>
        </w:tc>
      </w:tr>
      <w:tr w:rsidR="00727C98" w:rsidTr="00727C98">
        <w:trPr>
          <w:trHeight w:val="570"/>
        </w:trPr>
        <w:tc>
          <w:tcPr>
            <w:tcW w:w="2745" w:type="dxa"/>
          </w:tcPr>
          <w:p w:rsidR="00727C98" w:rsidRDefault="00727C98" w:rsidP="00F15E37">
            <w:r>
              <w:t>SSC</w:t>
            </w:r>
          </w:p>
        </w:tc>
        <w:tc>
          <w:tcPr>
            <w:tcW w:w="2745" w:type="dxa"/>
          </w:tcPr>
          <w:p w:rsidR="00727C98" w:rsidRDefault="00727C98" w:rsidP="00F15E37">
            <w:r>
              <w:t xml:space="preserve">SARASWATI  BHAVAN ENGLISH  SCHOOL </w:t>
            </w:r>
          </w:p>
        </w:tc>
        <w:tc>
          <w:tcPr>
            <w:tcW w:w="2745" w:type="dxa"/>
          </w:tcPr>
          <w:p w:rsidR="00727C98" w:rsidRDefault="00727C98" w:rsidP="00F15E37">
            <w:r>
              <w:t>2017-2018</w:t>
            </w:r>
          </w:p>
        </w:tc>
      </w:tr>
      <w:tr w:rsidR="00727C98" w:rsidTr="00727C98">
        <w:trPr>
          <w:trHeight w:val="512"/>
        </w:trPr>
        <w:tc>
          <w:tcPr>
            <w:tcW w:w="2745" w:type="dxa"/>
          </w:tcPr>
          <w:p w:rsidR="00727C98" w:rsidRDefault="00727C98" w:rsidP="00F15E37">
            <w:r>
              <w:t>HSC</w:t>
            </w:r>
          </w:p>
        </w:tc>
        <w:tc>
          <w:tcPr>
            <w:tcW w:w="2745" w:type="dxa"/>
          </w:tcPr>
          <w:p w:rsidR="00727C98" w:rsidRDefault="00727C98" w:rsidP="00F15E37">
            <w:r>
              <w:t>NESS WADIA COLLEGE OF COMMERCE -PUNE</w:t>
            </w:r>
          </w:p>
        </w:tc>
        <w:tc>
          <w:tcPr>
            <w:tcW w:w="2745" w:type="dxa"/>
          </w:tcPr>
          <w:p w:rsidR="00727C98" w:rsidRDefault="00727C98" w:rsidP="00F15E37">
            <w:r>
              <w:t>2020-2021</w:t>
            </w:r>
          </w:p>
        </w:tc>
      </w:tr>
    </w:tbl>
    <w:p w:rsidR="00D3759D" w:rsidRDefault="00D3759D" w:rsidP="00F15E37">
      <w:pPr>
        <w:rPr>
          <w:sz w:val="24"/>
        </w:rPr>
      </w:pPr>
    </w:p>
    <w:p w:rsidR="007E4F95" w:rsidRDefault="00727C98" w:rsidP="00F15E37">
      <w:r>
        <w:t>WORK EXPERIENCE</w:t>
      </w:r>
    </w:p>
    <w:p w:rsidR="00727C98" w:rsidRDefault="00727C98" w:rsidP="00F15E37">
      <w:r>
        <w:t>Fresher</w:t>
      </w:r>
    </w:p>
    <w:p w:rsidR="00887719" w:rsidRPr="007E4F95" w:rsidRDefault="00887719" w:rsidP="00F15E37">
      <w:pPr>
        <w:rPr>
          <w:sz w:val="24"/>
        </w:rPr>
      </w:pPr>
      <w:r w:rsidRPr="007E4F95">
        <w:rPr>
          <w:sz w:val="24"/>
        </w:rPr>
        <w:t>PERSONAL DOSSIER</w:t>
      </w:r>
    </w:p>
    <w:p w:rsidR="00887719" w:rsidRDefault="008D3030" w:rsidP="00F15E37">
      <w:r>
        <w:t xml:space="preserve">Date of Birth: </w:t>
      </w:r>
      <w:r w:rsidR="00A61801">
        <w:t>8</w:t>
      </w:r>
      <w:r w:rsidR="00A61801" w:rsidRPr="00A61801">
        <w:rPr>
          <w:vertAlign w:val="superscript"/>
        </w:rPr>
        <w:t>th</w:t>
      </w:r>
      <w:r>
        <w:t>Mar 2002</w:t>
      </w:r>
    </w:p>
    <w:p w:rsidR="00887719" w:rsidRDefault="00887719" w:rsidP="00F15E37">
      <w:r>
        <w:t>Gender:  Male</w:t>
      </w:r>
    </w:p>
    <w:p w:rsidR="00887719" w:rsidRDefault="00727C98" w:rsidP="00F15E37">
      <w:r>
        <w:t xml:space="preserve">Linguistic Proficiency:  </w:t>
      </w:r>
      <w:r w:rsidR="00887719">
        <w:t>- English, Hindi, Marathi</w:t>
      </w:r>
    </w:p>
    <w:p w:rsidR="00727C98" w:rsidRDefault="00727C98" w:rsidP="00F15E37">
      <w:r>
        <w:t>Marital Status :- Status</w:t>
      </w:r>
    </w:p>
    <w:p w:rsidR="00887719" w:rsidRDefault="00887719" w:rsidP="00F15E37">
      <w:r>
        <w:tab/>
      </w:r>
      <w:r>
        <w:tab/>
        <w:t xml:space="preserve">            </w:t>
      </w:r>
    </w:p>
    <w:p w:rsidR="007E4F95" w:rsidRPr="00C8329F" w:rsidRDefault="00727C98" w:rsidP="00F15E37">
      <w:r>
        <w:t>DECLARATION</w:t>
      </w:r>
    </w:p>
    <w:p w:rsidR="00887719" w:rsidRPr="00727C98" w:rsidRDefault="007E4F95" w:rsidP="00727C98">
      <w:r w:rsidRPr="00727C98">
        <w:t>I hereby declare that the information furnished above is true and to the best of my knowledge and belief</w:t>
      </w:r>
      <w:r w:rsidR="00727C98">
        <w:t>.</w:t>
      </w:r>
    </w:p>
    <w:p w:rsidR="00F15E37" w:rsidRDefault="00F15E37" w:rsidP="00F15E37"/>
    <w:sectPr w:rsidR="00F15E37" w:rsidSect="0084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59"/>
    <w:rsid w:val="0017268E"/>
    <w:rsid w:val="002A475B"/>
    <w:rsid w:val="002E57DB"/>
    <w:rsid w:val="003B4909"/>
    <w:rsid w:val="004751E1"/>
    <w:rsid w:val="006F680C"/>
    <w:rsid w:val="00727C98"/>
    <w:rsid w:val="007E4F95"/>
    <w:rsid w:val="0084755D"/>
    <w:rsid w:val="00887719"/>
    <w:rsid w:val="008D3030"/>
    <w:rsid w:val="009764B4"/>
    <w:rsid w:val="00A61801"/>
    <w:rsid w:val="00C8329F"/>
    <w:rsid w:val="00D3759D"/>
    <w:rsid w:val="00D63259"/>
    <w:rsid w:val="00DB2715"/>
    <w:rsid w:val="00E75F4E"/>
    <w:rsid w:val="00E97B24"/>
    <w:rsid w:val="00F15E37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2F1F3-C7EB-3648-8156-C34BA4A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E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dityabhalerao9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adityabhalerao879@gmail.com</cp:lastModifiedBy>
  <cp:revision>2</cp:revision>
  <dcterms:created xsi:type="dcterms:W3CDTF">2022-02-23T06:53:00Z</dcterms:created>
  <dcterms:modified xsi:type="dcterms:W3CDTF">2022-02-23T06:53:00Z</dcterms:modified>
</cp:coreProperties>
</file>