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AB" w:rsidRDefault="00CC1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CAREER OBJECTIVE :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FAB" w:rsidRDefault="00CC1B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Looking for a challenging career, which will help my abilities to grow more. Technical and Analytical skills with an organization, where I can upgrade my skills and knowledge.</w:t>
      </w:r>
    </w:p>
    <w:p w:rsidR="00EA3FAB" w:rsidRDefault="00CC1B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QUALIFICATION: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506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6"/>
        <w:gridCol w:w="2644"/>
        <w:gridCol w:w="1720"/>
        <w:gridCol w:w="3050"/>
        <w:gridCol w:w="2136"/>
      </w:tblGrid>
      <w:tr w:rsidR="00EA3FAB">
        <w:trPr>
          <w:trHeight w:val="432"/>
        </w:trPr>
        <w:tc>
          <w:tcPr>
            <w:tcW w:w="956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44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720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3050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College/Board/ University</w:t>
            </w:r>
          </w:p>
        </w:tc>
        <w:tc>
          <w:tcPr>
            <w:tcW w:w="2136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or CGPI</w:t>
            </w:r>
          </w:p>
        </w:tc>
      </w:tr>
      <w:tr w:rsidR="00EA3FAB">
        <w:trPr>
          <w:trHeight w:val="432"/>
        </w:trPr>
        <w:tc>
          <w:tcPr>
            <w:tcW w:w="956" w:type="dxa"/>
            <w:vAlign w:val="center"/>
          </w:tcPr>
          <w:p w:rsidR="00EA3FAB" w:rsidRDefault="00CC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vAlign w:val="center"/>
          </w:tcPr>
          <w:p w:rsidR="00EA3FAB" w:rsidRDefault="00CC1B57" w:rsidP="00C31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</w:t>
            </w:r>
            <w:r w:rsidR="00C31B1A">
              <w:rPr>
                <w:rFonts w:ascii="Times New Roman" w:eastAsia="Times New Roman" w:hAnsi="Times New Roman" w:cs="Times New Roman"/>
                <w:sz w:val="24"/>
                <w:szCs w:val="24"/>
              </w:rPr>
              <w:t>(Mechanical Engineering )</w:t>
            </w:r>
          </w:p>
        </w:tc>
        <w:tc>
          <w:tcPr>
            <w:tcW w:w="1720" w:type="dxa"/>
            <w:vAlign w:val="center"/>
          </w:tcPr>
          <w:p w:rsidR="00EA3FAB" w:rsidRDefault="0018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50" w:type="dxa"/>
            <w:vAlign w:val="center"/>
          </w:tcPr>
          <w:p w:rsidR="00EA3FAB" w:rsidRDefault="0018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G.V.Acharya</w:t>
            </w:r>
            <w:r w:rsidR="00CC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Engineering. </w:t>
            </w:r>
          </w:p>
        </w:tc>
        <w:tc>
          <w:tcPr>
            <w:tcW w:w="2136" w:type="dxa"/>
            <w:vAlign w:val="center"/>
          </w:tcPr>
          <w:p w:rsidR="00EA3FAB" w:rsidRDefault="0018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A3FAB">
        <w:trPr>
          <w:trHeight w:val="432"/>
        </w:trPr>
        <w:tc>
          <w:tcPr>
            <w:tcW w:w="956" w:type="dxa"/>
            <w:vAlign w:val="center"/>
          </w:tcPr>
          <w:p w:rsidR="00EA3FAB" w:rsidRDefault="00B12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644" w:type="dxa"/>
            <w:vAlign w:val="center"/>
          </w:tcPr>
          <w:p w:rsidR="00EA3FAB" w:rsidRDefault="00CC1B57" w:rsidP="00C31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Diploma(</w:t>
            </w:r>
            <w:r w:rsidR="0022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Engineering)</w:t>
            </w:r>
          </w:p>
        </w:tc>
        <w:tc>
          <w:tcPr>
            <w:tcW w:w="1720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50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G.V.Acharya Engineering &amp; Polytechnic </w:t>
            </w:r>
          </w:p>
        </w:tc>
        <w:tc>
          <w:tcPr>
            <w:tcW w:w="2136" w:type="dxa"/>
            <w:vAlign w:val="center"/>
          </w:tcPr>
          <w:p w:rsidR="00EA3FAB" w:rsidRDefault="0018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CC1B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3FAB">
        <w:trPr>
          <w:trHeight w:val="432"/>
        </w:trPr>
        <w:tc>
          <w:tcPr>
            <w:tcW w:w="956" w:type="dxa"/>
            <w:vAlign w:val="center"/>
          </w:tcPr>
          <w:p w:rsidR="00EA3FAB" w:rsidRDefault="00B1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(SSC Board)</w:t>
            </w:r>
          </w:p>
        </w:tc>
        <w:tc>
          <w:tcPr>
            <w:tcW w:w="1720" w:type="dxa"/>
            <w:vAlign w:val="center"/>
          </w:tcPr>
          <w:p w:rsidR="00EA3FAB" w:rsidRDefault="00CC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50" w:type="dxa"/>
            <w:vAlign w:val="center"/>
          </w:tcPr>
          <w:p w:rsidR="00EA3FAB" w:rsidRDefault="00EA3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EA3FAB" w:rsidRDefault="0018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81.60</w:t>
            </w:r>
            <w:r w:rsidR="00CC1B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TECHNICAL SKILLS:</w:t>
      </w:r>
    </w:p>
    <w:p w:rsidR="00EA3FAB" w:rsidRPr="003478E4" w:rsidRDefault="00EA3FAB" w:rsidP="0034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A3FAB" w:rsidRDefault="00B12E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CATIA</w:t>
      </w:r>
    </w:p>
    <w:p w:rsidR="00B12E5B" w:rsidRDefault="00B12E5B" w:rsidP="00B12E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</w:t>
      </w:r>
      <w:r w:rsidR="00772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works.</w:t>
      </w:r>
    </w:p>
    <w:p w:rsidR="007725F4" w:rsidRDefault="007725F4" w:rsidP="00B12E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Lathe machine </w:t>
      </w:r>
    </w:p>
    <w:p w:rsidR="007725F4" w:rsidRDefault="007725F4" w:rsidP="00B12E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 CNC work</w:t>
      </w:r>
    </w:p>
    <w:p w:rsidR="003478E4" w:rsidRDefault="003478E4" w:rsidP="00772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B12E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PROJECTS</w:t>
      </w:r>
      <w:r w:rsidR="00CC1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A3FAB" w:rsidRPr="007725F4" w:rsidRDefault="007725F4" w:rsidP="007725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Convert waste plastic into fuel  </w:t>
      </w:r>
    </w:p>
    <w:p w:rsidR="00B12E5B" w:rsidRPr="007725F4" w:rsidRDefault="007725F4" w:rsidP="007725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 on ornithopter mechanism</w:t>
      </w:r>
    </w:p>
    <w:p w:rsidR="00EA3FAB" w:rsidRDefault="00CC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3FAB" w:rsidRDefault="00CC1B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A3FAB" w:rsidRDefault="00EA3FAB" w:rsidP="0034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4CA" w:rsidRDefault="007725F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</w:t>
      </w:r>
    </w:p>
    <w:p w:rsidR="007725F4" w:rsidRDefault="007725F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Music </w:t>
      </w:r>
    </w:p>
    <w:p w:rsidR="00EA3FAB" w:rsidRDefault="00EA3FAB" w:rsidP="00772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EXTRA-CURRICULAR &amp; CO-CURRICULAR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A3FAB" w:rsidRPr="003478E4" w:rsidRDefault="00EA3FAB" w:rsidP="0034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member </w:t>
      </w:r>
    </w:p>
    <w:p w:rsidR="00EA3FAB" w:rsidRDefault="00CC1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member </w:t>
      </w:r>
    </w:p>
    <w:p w:rsidR="00EA3FAB" w:rsidRDefault="00CC1B57" w:rsidP="007725F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Workshop attended </w:t>
      </w:r>
    </w:p>
    <w:p w:rsidR="007725F4" w:rsidRPr="007725F4" w:rsidRDefault="007725F4" w:rsidP="007725F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AREAS OF PROFESSIONAL INTERESTS: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E5B" w:rsidRDefault="00B12E5B" w:rsidP="00B12E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Solidworks.</w:t>
      </w:r>
    </w:p>
    <w:p w:rsidR="00B12E5B" w:rsidRPr="007725F4" w:rsidRDefault="00B12E5B" w:rsidP="007725F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AutoCAD mech</w:t>
      </w:r>
    </w:p>
    <w:p w:rsidR="00EA3FAB" w:rsidRDefault="00CC1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speaking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AREAS OF PERSONAL INTERESTS: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Blogging</w:t>
      </w:r>
    </w:p>
    <w:p w:rsidR="00EA3FAB" w:rsidRDefault="00B731E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Music </w:t>
      </w:r>
    </w:p>
    <w:p w:rsidR="00EA3FAB" w:rsidRDefault="00CC1B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Fitness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ADDITIONAL SKILLS: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FAB" w:rsidRDefault="00CC1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 quality</w:t>
      </w:r>
    </w:p>
    <w:p w:rsidR="00EA3FAB" w:rsidRDefault="00CC1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communications skill</w:t>
      </w:r>
    </w:p>
    <w:p w:rsidR="00EA3FAB" w:rsidRDefault="00CC1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speaking</w:t>
      </w:r>
    </w:p>
    <w:p w:rsidR="00EA3FAB" w:rsidRDefault="00CC1B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Learner</w:t>
      </w:r>
    </w:p>
    <w:p w:rsidR="00EA3FAB" w:rsidRDefault="00EA3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A3FAB" w:rsidSect="00303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200" w:right="1440" w:bottom="1440" w:left="1440" w:header="18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9E" w:rsidRDefault="00BD7F9E">
      <w:pPr>
        <w:spacing w:after="0" w:line="240" w:lineRule="auto"/>
      </w:pPr>
      <w:r>
        <w:separator/>
      </w:r>
    </w:p>
  </w:endnote>
  <w:endnote w:type="continuationSeparator" w:id="0">
    <w:p w:rsidR="00BD7F9E" w:rsidRDefault="00BD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9E" w:rsidRDefault="00BD7F9E">
      <w:pPr>
        <w:spacing w:after="0" w:line="240" w:lineRule="auto"/>
      </w:pPr>
      <w:r>
        <w:separator/>
      </w:r>
    </w:p>
  </w:footnote>
  <w:footnote w:type="continuationSeparator" w:id="0">
    <w:p w:rsidR="00BD7F9E" w:rsidRDefault="00BD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tbl>
    <w:tblPr>
      <w:tblStyle w:val="a0"/>
      <w:tblW w:w="11183" w:type="dxa"/>
      <w:tblInd w:w="-73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728"/>
      <w:gridCol w:w="4656"/>
      <w:gridCol w:w="4799"/>
    </w:tblGrid>
    <w:tr w:rsidR="00EA3FAB">
      <w:trPr>
        <w:trHeight w:val="1340"/>
      </w:trPr>
      <w:tc>
        <w:tcPr>
          <w:tcW w:w="1728" w:type="dxa"/>
        </w:tcPr>
        <w:p w:rsidR="00EA3FAB" w:rsidRDefault="00EA3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656" w:type="dxa"/>
        </w:tcPr>
        <w:p w:rsidR="00EA3FAB" w:rsidRDefault="001825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</w:pPr>
          <w:bookmarkStart w:id="1" w:name="_gjdgxs" w:colFirst="0" w:colLast="0"/>
          <w:bookmarkEnd w:id="1"/>
          <w:r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  <w:t>Name: KIRAN RAGHUNATH JOSHI</w:t>
          </w:r>
          <w:r w:rsidR="00CC1B57"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  <w:t xml:space="preserve"> </w:t>
          </w:r>
        </w:p>
        <w:p w:rsidR="00EA3FAB" w:rsidRDefault="00EA3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EA3FAB" w:rsidRDefault="001825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Mobile: 9768667954</w:t>
          </w:r>
        </w:p>
        <w:p w:rsidR="00EA3FAB" w:rsidRDefault="00CC1B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Email ID: </w:t>
          </w:r>
          <w:hyperlink r:id="rId1" w:history="1">
            <w:r w:rsidR="0018253C" w:rsidRPr="003008AD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kunal10987654321@gmail.com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tc>
      <w:tc>
        <w:tcPr>
          <w:tcW w:w="4799" w:type="dxa"/>
        </w:tcPr>
        <w:p w:rsidR="00EA3FAB" w:rsidRDefault="00CC1B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Permanent Address: </w:t>
          </w:r>
        </w:p>
        <w:p w:rsidR="00EA3FAB" w:rsidRDefault="00B12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101</w:t>
          </w:r>
          <w:r w:rsidR="0018253C">
            <w:rPr>
              <w:rFonts w:ascii="Times New Roman" w:eastAsia="Times New Roman" w:hAnsi="Times New Roman" w:cs="Times New Roman"/>
              <w:color w:val="000000"/>
            </w:rPr>
            <w:t>, Kalyan(W</w:t>
          </w:r>
          <w:r w:rsidR="00CC1B57">
            <w:rPr>
              <w:rFonts w:ascii="Times New Roman" w:eastAsia="Times New Roman" w:hAnsi="Times New Roman" w:cs="Times New Roman"/>
              <w:color w:val="000000"/>
            </w:rPr>
            <w:t>)</w:t>
          </w:r>
          <w:r w:rsidR="0018253C">
            <w:rPr>
              <w:rFonts w:ascii="Times New Roman" w:eastAsia="Times New Roman" w:hAnsi="Times New Roman" w:cs="Times New Roman"/>
            </w:rPr>
            <w:t>, Maharashtra 421301</w:t>
          </w:r>
        </w:p>
      </w:tc>
    </w:tr>
  </w:tbl>
  <w:p w:rsidR="00EA3FAB" w:rsidRDefault="00CC1B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AB" w:rsidRDefault="00EA3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001"/>
    <w:multiLevelType w:val="multilevel"/>
    <w:tmpl w:val="93B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B0667"/>
    <w:multiLevelType w:val="multilevel"/>
    <w:tmpl w:val="7FA67586"/>
    <w:lvl w:ilvl="0">
      <w:start w:val="1"/>
      <w:numFmt w:val="bullet"/>
      <w:lvlText w:val="⮚"/>
      <w:lvlJc w:val="left"/>
      <w:pPr>
        <w:ind w:left="-360" w:firstLine="1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152A6A"/>
    <w:multiLevelType w:val="multilevel"/>
    <w:tmpl w:val="9918BBD4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241204"/>
    <w:multiLevelType w:val="hybridMultilevel"/>
    <w:tmpl w:val="69600E20"/>
    <w:lvl w:ilvl="0" w:tplc="12F6A898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>
    <w:nsid w:val="6A837A7F"/>
    <w:multiLevelType w:val="multilevel"/>
    <w:tmpl w:val="7A3245A8"/>
    <w:lvl w:ilvl="0">
      <w:start w:val="1"/>
      <w:numFmt w:val="bullet"/>
      <w:lvlText w:val="⮚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DB2C88"/>
    <w:multiLevelType w:val="multilevel"/>
    <w:tmpl w:val="16066400"/>
    <w:lvl w:ilvl="0">
      <w:start w:val="1"/>
      <w:numFmt w:val="bullet"/>
      <w:lvlText w:val="⮚"/>
      <w:lvlJc w:val="left"/>
      <w:pPr>
        <w:ind w:left="720" w:hanging="10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C60460A"/>
    <w:multiLevelType w:val="multilevel"/>
    <w:tmpl w:val="6DC0B6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FAB"/>
    <w:rsid w:val="0018253C"/>
    <w:rsid w:val="001E3A9C"/>
    <w:rsid w:val="00225E1B"/>
    <w:rsid w:val="0030330E"/>
    <w:rsid w:val="00330D86"/>
    <w:rsid w:val="003478E4"/>
    <w:rsid w:val="00357181"/>
    <w:rsid w:val="003F58AB"/>
    <w:rsid w:val="007725F4"/>
    <w:rsid w:val="00894254"/>
    <w:rsid w:val="00933BB4"/>
    <w:rsid w:val="00B12E5B"/>
    <w:rsid w:val="00B731E8"/>
    <w:rsid w:val="00BD7F9E"/>
    <w:rsid w:val="00C074CA"/>
    <w:rsid w:val="00C31B1A"/>
    <w:rsid w:val="00CC1B57"/>
    <w:rsid w:val="00EA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30E"/>
  </w:style>
  <w:style w:type="paragraph" w:styleId="Heading1">
    <w:name w:val="heading 1"/>
    <w:basedOn w:val="Normal"/>
    <w:next w:val="Normal"/>
    <w:rsid w:val="003033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033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033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033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033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033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330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033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33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33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2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al109876543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Kunal</cp:lastModifiedBy>
  <cp:revision>14</cp:revision>
  <dcterms:created xsi:type="dcterms:W3CDTF">2021-03-09T14:16:00Z</dcterms:created>
  <dcterms:modified xsi:type="dcterms:W3CDTF">2021-05-06T15:09:00Z</dcterms:modified>
</cp:coreProperties>
</file>