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EEBF" w14:textId="77777777" w:rsidR="00FB2C6B" w:rsidRDefault="00AD64BF" w:rsidP="00AD64BF">
      <w:pPr>
        <w:spacing w:after="113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C71E04" wp14:editId="4BD74C67">
                <wp:simplePos x="0" y="0"/>
                <wp:positionH relativeFrom="column">
                  <wp:posOffset>4980432</wp:posOffset>
                </wp:positionH>
                <wp:positionV relativeFrom="paragraph">
                  <wp:posOffset>-56943</wp:posOffset>
                </wp:positionV>
                <wp:extent cx="789432" cy="1110996"/>
                <wp:effectExtent l="0" t="0" r="0" b="0"/>
                <wp:wrapSquare wrapText="bothSides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432" cy="1110996"/>
                          <a:chOff x="0" y="0"/>
                          <a:chExt cx="789432" cy="1110996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9145"/>
                            <a:ext cx="771144" cy="1091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394716" cy="1110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 h="111099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  <a:lnTo>
                                  <a:pt x="39471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1100328"/>
                                </a:lnTo>
                                <a:lnTo>
                                  <a:pt x="394716" y="1100328"/>
                                </a:lnTo>
                                <a:lnTo>
                                  <a:pt x="394716" y="1110996"/>
                                </a:lnTo>
                                <a:lnTo>
                                  <a:pt x="0" y="1110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94716" y="0"/>
                            <a:ext cx="394715" cy="1110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5" h="1110996">
                                <a:moveTo>
                                  <a:pt x="0" y="0"/>
                                </a:moveTo>
                                <a:lnTo>
                                  <a:pt x="394715" y="0"/>
                                </a:lnTo>
                                <a:lnTo>
                                  <a:pt x="394715" y="1110996"/>
                                </a:lnTo>
                                <a:lnTo>
                                  <a:pt x="0" y="1110996"/>
                                </a:lnTo>
                                <a:lnTo>
                                  <a:pt x="0" y="1100328"/>
                                </a:lnTo>
                                <a:lnTo>
                                  <a:pt x="385572" y="1100328"/>
                                </a:lnTo>
                                <a:lnTo>
                                  <a:pt x="385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47" style="width:62.16pt;height:87.48pt;position:absolute;mso-position-horizontal-relative:text;mso-position-horizontal:absolute;margin-left:392.16pt;mso-position-vertical-relative:text;margin-top:-4.4838pt;" coordsize="7894,11109">
                <v:shape id="Picture 125" style="position:absolute;width:7711;height:10911;left:91;top:91;" filled="f">
                  <v:imagedata r:id="rId6"/>
                </v:shape>
                <v:shape id="Shape 126" style="position:absolute;width:3947;height:11109;left:0;top:0;" coordsize="394716,1110996" path="m0,0l394716,0l394716,9144l9144,9144l9144,1100328l394716,1100328l394716,1110996l0,1110996l0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3947;height:11109;left:3947;top:0;" coordsize="394715,1110996" path="m0,0l394715,0l394715,1110996l0,1110996l0,1100328l385572,1100328l385572,9144l0,9144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43"/>
        </w:rPr>
        <w:t xml:space="preserve">    CURRICULUM VITAE </w:t>
      </w:r>
    </w:p>
    <w:p w14:paraId="288DFAEB" w14:textId="77777777" w:rsidR="00FB2C6B" w:rsidRDefault="00AD64BF">
      <w:pPr>
        <w:spacing w:after="29" w:line="259" w:lineRule="auto"/>
        <w:ind w:left="0" w:firstLine="0"/>
      </w:pPr>
      <w:r>
        <w:rPr>
          <w:sz w:val="31"/>
        </w:rPr>
        <w:t xml:space="preserve">                                   </w:t>
      </w:r>
    </w:p>
    <w:p w14:paraId="69DFC191" w14:textId="77777777" w:rsidR="00FB2C6B" w:rsidRDefault="00AD64BF">
      <w:pPr>
        <w:spacing w:after="0" w:line="259" w:lineRule="auto"/>
        <w:ind w:left="0" w:firstLine="0"/>
      </w:pPr>
      <w:r>
        <w:rPr>
          <w:sz w:val="31"/>
        </w:rPr>
        <w:t xml:space="preserve">SHUBHAM SHARMA </w:t>
      </w:r>
    </w:p>
    <w:p w14:paraId="4811BA5B" w14:textId="17F4D7E2" w:rsidR="00FB2C6B" w:rsidRDefault="00AD64BF">
      <w:pPr>
        <w:tabs>
          <w:tab w:val="center" w:pos="2803"/>
        </w:tabs>
        <w:ind w:left="0" w:firstLine="0"/>
      </w:pPr>
      <w:r>
        <w:t xml:space="preserve">Date of Birth:  14 Sep.1996 </w:t>
      </w:r>
      <w:r>
        <w:tab/>
      </w:r>
      <w:r>
        <w:rPr>
          <w:sz w:val="31"/>
        </w:rPr>
        <w:t xml:space="preserve"> </w:t>
      </w:r>
    </w:p>
    <w:p w14:paraId="6B27175D" w14:textId="77777777" w:rsidR="00FB2C6B" w:rsidRDefault="00AD64BF">
      <w:r>
        <w:t>Address: Vill.karha,P.O.Bijhari,Teh.Barsar,Distt.Hamirpur</w:t>
      </w:r>
      <w:r>
        <w:rPr>
          <w:sz w:val="31"/>
        </w:rPr>
        <w:t xml:space="preserve"> </w:t>
      </w:r>
    </w:p>
    <w:p w14:paraId="55B8309D" w14:textId="77777777" w:rsidR="00FB2C6B" w:rsidRDefault="00AD64BF">
      <w:r>
        <w:t>Pincode 176040 (HP)</w:t>
      </w:r>
      <w:r>
        <w:rPr>
          <w:sz w:val="31"/>
        </w:rPr>
        <w:t xml:space="preserve"> </w:t>
      </w:r>
    </w:p>
    <w:p w14:paraId="162DCB2F" w14:textId="77777777" w:rsidR="00FB2C6B" w:rsidRDefault="00AD64BF">
      <w:pPr>
        <w:spacing w:after="0" w:line="259" w:lineRule="auto"/>
        <w:ind w:left="0" w:firstLine="0"/>
      </w:pPr>
      <w:r>
        <w:t xml:space="preserve">E-mail                 :  </w:t>
      </w:r>
      <w:r>
        <w:rPr>
          <w:color w:val="5F5F5F"/>
          <w:u w:val="single" w:color="5F5F5F"/>
        </w:rPr>
        <w:t>shubhamsankhyan1439@gmail.com</w:t>
      </w:r>
      <w:r>
        <w:t xml:space="preserve"> </w:t>
      </w:r>
    </w:p>
    <w:p w14:paraId="75D87CDF" w14:textId="77777777" w:rsidR="00FB2C6B" w:rsidRDefault="00AD64BF">
      <w:r>
        <w:t xml:space="preserve">Mobile                :    9872737898 </w:t>
      </w:r>
    </w:p>
    <w:p w14:paraId="0D3B7D10" w14:textId="77777777" w:rsidR="00FB2C6B" w:rsidRDefault="00AD64BF">
      <w:pPr>
        <w:spacing w:after="15" w:line="259" w:lineRule="auto"/>
        <w:ind w:left="0" w:firstLine="0"/>
      </w:pPr>
      <w:r>
        <w:t xml:space="preserve"> </w:t>
      </w:r>
    </w:p>
    <w:p w14:paraId="3E3980A4" w14:textId="77777777" w:rsidR="00FB2C6B" w:rsidRDefault="00AD64BF">
      <w:pPr>
        <w:tabs>
          <w:tab w:val="center" w:pos="2335"/>
        </w:tabs>
        <w:spacing w:after="4" w:line="259" w:lineRule="auto"/>
        <w:ind w:left="-15" w:firstLine="0"/>
      </w:pPr>
      <w:r>
        <w:t xml:space="preserve">OBJECTIVE </w:t>
      </w:r>
      <w:r>
        <w:tab/>
        <w:t xml:space="preserve"> </w:t>
      </w:r>
    </w:p>
    <w:p w14:paraId="3F08E566" w14:textId="77777777" w:rsidR="00FB2C6B" w:rsidRDefault="00AD64BF">
      <w:pPr>
        <w:spacing w:after="0" w:line="259" w:lineRule="auto"/>
        <w:ind w:left="0" w:firstLine="0"/>
      </w:pPr>
      <w:r>
        <w:rPr>
          <w:sz w:val="23"/>
        </w:rPr>
        <w:t xml:space="preserve"> </w:t>
      </w:r>
    </w:p>
    <w:p w14:paraId="53556161" w14:textId="4F4A6C98" w:rsidR="00FB2C6B" w:rsidRDefault="00AD64BF">
      <w:pPr>
        <w:spacing w:after="0" w:line="216" w:lineRule="auto"/>
        <w:ind w:left="0" w:firstLine="0"/>
      </w:pPr>
      <w:r>
        <w:rPr>
          <w:sz w:val="23"/>
        </w:rPr>
        <w:t xml:space="preserve">Seeking a challenging career in a growth-oriented organization, where I can work with leading Technologies and contribute to my full potential towards the growth of the organization. </w:t>
      </w:r>
    </w:p>
    <w:p w14:paraId="0D85B297" w14:textId="77777777" w:rsidR="00FB2C6B" w:rsidRDefault="00AD64BF">
      <w:pPr>
        <w:spacing w:after="14" w:line="259" w:lineRule="auto"/>
        <w:ind w:left="0" w:firstLine="0"/>
      </w:pPr>
      <w:r>
        <w:t xml:space="preserve"> </w:t>
      </w:r>
    </w:p>
    <w:p w14:paraId="5D20F0FE" w14:textId="77777777" w:rsidR="00FB2C6B" w:rsidRDefault="00AD64BF">
      <w:pPr>
        <w:spacing w:after="4" w:line="259" w:lineRule="auto"/>
        <w:ind w:left="-5"/>
      </w:pPr>
      <w:r>
        <w:t xml:space="preserve">WORK EXPERIENCE </w:t>
      </w:r>
    </w:p>
    <w:p w14:paraId="53CA2B92" w14:textId="77777777" w:rsidR="00FB2C6B" w:rsidRDefault="00AD64BF">
      <w:pPr>
        <w:spacing w:after="8" w:line="259" w:lineRule="auto"/>
        <w:ind w:left="0" w:firstLine="0"/>
      </w:pPr>
      <w:r>
        <w:t xml:space="preserve"> </w:t>
      </w:r>
    </w:p>
    <w:p w14:paraId="0DF65E14" w14:textId="1E7E7836" w:rsidR="00FB2C6B" w:rsidRDefault="00AD64BF">
      <w:pPr>
        <w:numPr>
          <w:ilvl w:val="0"/>
          <w:numId w:val="1"/>
        </w:numPr>
        <w:ind w:left="685" w:hanging="350"/>
      </w:pPr>
      <w:r>
        <w:t xml:space="preserve"> </w:t>
      </w:r>
      <w:r w:rsidR="00784D93">
        <w:t>Fresher.</w:t>
      </w:r>
    </w:p>
    <w:p w14:paraId="3F83D72B" w14:textId="77777777" w:rsidR="00FB2C6B" w:rsidRDefault="00AD64BF">
      <w:pPr>
        <w:spacing w:after="19" w:line="259" w:lineRule="auto"/>
        <w:ind w:left="0" w:firstLine="0"/>
      </w:pPr>
      <w:r>
        <w:t xml:space="preserve"> </w:t>
      </w:r>
    </w:p>
    <w:p w14:paraId="3FE26569" w14:textId="77777777" w:rsidR="00FB2C6B" w:rsidRDefault="00AD64BF">
      <w:pPr>
        <w:spacing w:after="4" w:line="259" w:lineRule="auto"/>
        <w:ind w:left="-5"/>
      </w:pPr>
      <w:r>
        <w:t xml:space="preserve">ACADEMIC REVIEW </w:t>
      </w:r>
    </w:p>
    <w:tbl>
      <w:tblPr>
        <w:tblStyle w:val="TableGrid"/>
        <w:tblW w:w="9284" w:type="dxa"/>
        <w:tblInd w:w="6" w:type="dxa"/>
        <w:tblCellMar>
          <w:top w:w="50" w:type="dxa"/>
          <w:left w:w="154" w:type="dxa"/>
          <w:right w:w="96" w:type="dxa"/>
        </w:tblCellMar>
        <w:tblLook w:val="04A0" w:firstRow="1" w:lastRow="0" w:firstColumn="1" w:lastColumn="0" w:noHBand="0" w:noVBand="1"/>
      </w:tblPr>
      <w:tblGrid>
        <w:gridCol w:w="2555"/>
        <w:gridCol w:w="2767"/>
        <w:gridCol w:w="1994"/>
        <w:gridCol w:w="1968"/>
      </w:tblGrid>
      <w:tr w:rsidR="00FB2C6B" w14:paraId="01E66189" w14:textId="77777777">
        <w:trPr>
          <w:trHeight w:val="64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059" w14:textId="77777777" w:rsidR="00FB2C6B" w:rsidRDefault="00AD64BF">
            <w:pPr>
              <w:spacing w:after="0" w:line="259" w:lineRule="auto"/>
              <w:ind w:left="0" w:right="48" w:firstLine="0"/>
              <w:jc w:val="center"/>
            </w:pPr>
            <w:r>
              <w:t xml:space="preserve">STREAM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530D" w14:textId="77777777" w:rsidR="00FB2C6B" w:rsidRDefault="00AD64BF">
            <w:pPr>
              <w:spacing w:after="0" w:line="259" w:lineRule="auto"/>
              <w:ind w:left="0" w:right="55" w:firstLine="0"/>
              <w:jc w:val="center"/>
            </w:pPr>
            <w:r>
              <w:t xml:space="preserve">SCHOOL/COLLEGE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0924" w14:textId="77777777" w:rsidR="00FB2C6B" w:rsidRDefault="00AD64BF">
            <w:pPr>
              <w:spacing w:after="17" w:line="259" w:lineRule="auto"/>
              <w:ind w:left="0" w:right="54" w:firstLine="0"/>
              <w:jc w:val="center"/>
            </w:pPr>
            <w:r>
              <w:t xml:space="preserve">YEAR OF </w:t>
            </w:r>
          </w:p>
          <w:p w14:paraId="1C5A87BE" w14:textId="77777777" w:rsidR="00FB2C6B" w:rsidRDefault="00AD64BF">
            <w:pPr>
              <w:spacing w:after="0" w:line="259" w:lineRule="auto"/>
              <w:ind w:left="0" w:right="58" w:firstLine="0"/>
              <w:jc w:val="center"/>
            </w:pPr>
            <w:r>
              <w:t xml:space="preserve">PASSING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972" w14:textId="77777777" w:rsidR="00FB2C6B" w:rsidRDefault="00AD64BF">
            <w:pPr>
              <w:spacing w:after="17" w:line="259" w:lineRule="auto"/>
              <w:ind w:left="86" w:firstLine="0"/>
            </w:pPr>
            <w:r>
              <w:t xml:space="preserve">PERCENTAGE  </w:t>
            </w:r>
          </w:p>
          <w:p w14:paraId="67A6B7CF" w14:textId="77777777" w:rsidR="00FB2C6B" w:rsidRDefault="00AD64BF">
            <w:pPr>
              <w:spacing w:after="0" w:line="259" w:lineRule="auto"/>
              <w:ind w:left="0" w:right="59" w:firstLine="0"/>
              <w:jc w:val="center"/>
            </w:pPr>
            <w:r>
              <w:t xml:space="preserve">% </w:t>
            </w:r>
          </w:p>
        </w:tc>
      </w:tr>
      <w:tr w:rsidR="00FB2C6B" w14:paraId="0CEBC758" w14:textId="77777777">
        <w:trPr>
          <w:trHeight w:val="722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765E" w14:textId="77777777" w:rsidR="00FB2C6B" w:rsidRDefault="00AD64BF">
            <w:pPr>
              <w:spacing w:after="0" w:line="259" w:lineRule="auto"/>
              <w:ind w:left="0" w:firstLine="0"/>
              <w:jc w:val="center"/>
            </w:pPr>
            <w:r>
              <w:t xml:space="preserve">B.TECH IN MECHANICAL ENGG.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FDCB" w14:textId="77777777" w:rsidR="00FB2C6B" w:rsidRDefault="00AD64BF">
            <w:pPr>
              <w:spacing w:after="0" w:line="259" w:lineRule="auto"/>
              <w:ind w:left="0" w:firstLine="0"/>
              <w:jc w:val="center"/>
            </w:pPr>
            <w:r>
              <w:t xml:space="preserve">RAYAT BAHRA UNIVERSITY( MOHALI)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3913" w14:textId="77777777" w:rsidR="00FB2C6B" w:rsidRDefault="00AD64BF">
            <w:pPr>
              <w:spacing w:after="0" w:line="259" w:lineRule="auto"/>
              <w:ind w:left="0" w:right="55" w:firstLine="0"/>
              <w:jc w:val="center"/>
            </w:pPr>
            <w:r>
              <w:t xml:space="preserve">2020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700F" w14:textId="77777777" w:rsidR="00FB2C6B" w:rsidRDefault="00AD64BF">
            <w:pPr>
              <w:spacing w:after="0" w:line="259" w:lineRule="auto"/>
              <w:ind w:left="0" w:right="57" w:firstLine="0"/>
              <w:jc w:val="center"/>
            </w:pPr>
            <w:r>
              <w:t xml:space="preserve">60 </w:t>
            </w:r>
          </w:p>
        </w:tc>
      </w:tr>
      <w:tr w:rsidR="00FB2C6B" w14:paraId="126696E2" w14:textId="77777777">
        <w:trPr>
          <w:trHeight w:val="94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30EB" w14:textId="77777777" w:rsidR="00FB2C6B" w:rsidRDefault="00AD64BF">
            <w:pPr>
              <w:spacing w:after="0" w:line="259" w:lineRule="auto"/>
              <w:ind w:left="0" w:firstLine="0"/>
              <w:jc w:val="center"/>
            </w:pPr>
            <w:r>
              <w:t xml:space="preserve">DIPLOMA IN MECHANICAL ENGG.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78D1" w14:textId="77777777" w:rsidR="00FB2C6B" w:rsidRDefault="00AD64BF">
            <w:pPr>
              <w:spacing w:after="14" w:line="259" w:lineRule="auto"/>
              <w:ind w:left="0" w:right="58" w:firstLine="0"/>
              <w:jc w:val="center"/>
            </w:pPr>
            <w:r>
              <w:t xml:space="preserve">RAYAT BAHRA </w:t>
            </w:r>
          </w:p>
          <w:p w14:paraId="5647D4C6" w14:textId="77777777" w:rsidR="00FB2C6B" w:rsidRDefault="00AD64BF">
            <w:pPr>
              <w:spacing w:after="14" w:line="259" w:lineRule="auto"/>
              <w:ind w:left="0" w:right="58" w:firstLine="0"/>
              <w:jc w:val="center"/>
            </w:pPr>
            <w:r>
              <w:t xml:space="preserve">INSTITUTE OF </w:t>
            </w:r>
          </w:p>
          <w:p w14:paraId="1CBA8AAC" w14:textId="77777777" w:rsidR="00FB2C6B" w:rsidRDefault="00AD64BF">
            <w:pPr>
              <w:spacing w:after="0" w:line="259" w:lineRule="auto"/>
              <w:ind w:left="48" w:firstLine="0"/>
            </w:pPr>
            <w:r>
              <w:t xml:space="preserve">ENGINEERING,ROPAR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9AB0" w14:textId="77777777" w:rsidR="00FB2C6B" w:rsidRDefault="00AD64BF">
            <w:pPr>
              <w:spacing w:after="0" w:line="259" w:lineRule="auto"/>
              <w:ind w:left="0" w:right="57" w:firstLine="0"/>
              <w:jc w:val="center"/>
            </w:pPr>
            <w:r>
              <w:t xml:space="preserve">2017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203C" w14:textId="77777777" w:rsidR="00FB2C6B" w:rsidRDefault="00AD64BF">
            <w:pPr>
              <w:spacing w:after="0" w:line="259" w:lineRule="auto"/>
              <w:ind w:left="0" w:right="59" w:firstLine="0"/>
              <w:jc w:val="center"/>
            </w:pPr>
            <w:r>
              <w:t xml:space="preserve">70 </w:t>
            </w:r>
          </w:p>
        </w:tc>
      </w:tr>
      <w:tr w:rsidR="00FB2C6B" w14:paraId="146140FC" w14:textId="77777777">
        <w:trPr>
          <w:trHeight w:val="85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23F6" w14:textId="77777777" w:rsidR="00FB2C6B" w:rsidRDefault="00AD64BF">
            <w:pPr>
              <w:spacing w:after="0" w:line="259" w:lineRule="auto"/>
              <w:ind w:left="0" w:right="51" w:firstLine="0"/>
              <w:jc w:val="center"/>
            </w:pPr>
            <w:r>
              <w:t xml:space="preserve">MATRICULATION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4F44" w14:textId="77777777" w:rsidR="00FB2C6B" w:rsidRDefault="00AD64BF">
            <w:pPr>
              <w:spacing w:after="12" w:line="259" w:lineRule="auto"/>
              <w:ind w:left="0" w:right="58" w:firstLine="0"/>
              <w:jc w:val="center"/>
            </w:pPr>
            <w:r>
              <w:t xml:space="preserve">KID BUDS PUBLIC </w:t>
            </w:r>
          </w:p>
          <w:p w14:paraId="5E4C8E56" w14:textId="77777777" w:rsidR="00FB2C6B" w:rsidRDefault="00AD64BF">
            <w:pPr>
              <w:spacing w:after="14" w:line="259" w:lineRule="auto"/>
              <w:ind w:left="115" w:firstLine="0"/>
            </w:pPr>
            <w:r>
              <w:t xml:space="preserve">SENIOR SECONDARY </w:t>
            </w:r>
          </w:p>
          <w:p w14:paraId="39FD60A5" w14:textId="77777777" w:rsidR="00FB2C6B" w:rsidRDefault="00AD64BF">
            <w:pPr>
              <w:spacing w:after="0" w:line="259" w:lineRule="auto"/>
              <w:ind w:left="0" w:right="56" w:firstLine="0"/>
              <w:jc w:val="center"/>
            </w:pPr>
            <w:r>
              <w:t xml:space="preserve">SCHOOL (H.P.)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725B" w14:textId="77777777" w:rsidR="00FB2C6B" w:rsidRDefault="00AD64BF">
            <w:pPr>
              <w:spacing w:after="0" w:line="259" w:lineRule="auto"/>
              <w:ind w:left="0" w:right="55" w:firstLine="0"/>
              <w:jc w:val="center"/>
            </w:pPr>
            <w:r>
              <w:t xml:space="preserve">2011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3C9" w14:textId="77777777" w:rsidR="00FB2C6B" w:rsidRDefault="00AD64BF">
            <w:pPr>
              <w:spacing w:after="0" w:line="259" w:lineRule="auto"/>
              <w:ind w:left="0" w:right="61" w:firstLine="0"/>
              <w:jc w:val="center"/>
            </w:pPr>
            <w:r>
              <w:t xml:space="preserve">87% </w:t>
            </w:r>
          </w:p>
        </w:tc>
      </w:tr>
      <w:tr w:rsidR="00FB2C6B" w14:paraId="27CF8F46" w14:textId="77777777">
        <w:trPr>
          <w:trHeight w:val="557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CAA7" w14:textId="77777777" w:rsidR="00FB2C6B" w:rsidRDefault="00AD64BF">
            <w:pPr>
              <w:spacing w:after="0" w:line="259" w:lineRule="auto"/>
              <w:ind w:left="0" w:right="12" w:firstLine="0"/>
              <w:jc w:val="center"/>
            </w:pPr>
            <w:r>
              <w:t xml:space="preserve">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50F9" w14:textId="77777777" w:rsidR="00FB2C6B" w:rsidRDefault="00AD64B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0DF0" w14:textId="77777777" w:rsidR="00FB2C6B" w:rsidRDefault="00AD64B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3D7" w14:textId="77777777" w:rsidR="00FB2C6B" w:rsidRDefault="00AD64BF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</w:tbl>
    <w:p w14:paraId="60B8470C" w14:textId="77777777" w:rsidR="00FB2C6B" w:rsidRDefault="00AD64BF">
      <w:pPr>
        <w:spacing w:after="12" w:line="259" w:lineRule="auto"/>
        <w:ind w:left="0" w:firstLine="0"/>
      </w:pPr>
      <w:r>
        <w:t xml:space="preserve"> </w:t>
      </w:r>
    </w:p>
    <w:p w14:paraId="188A704D" w14:textId="77777777" w:rsidR="00FB2C6B" w:rsidRDefault="00AD64BF">
      <w:pPr>
        <w:spacing w:after="21" w:line="259" w:lineRule="auto"/>
        <w:ind w:left="0" w:firstLine="0"/>
      </w:pPr>
      <w:r>
        <w:t xml:space="preserve"> </w:t>
      </w:r>
    </w:p>
    <w:p w14:paraId="120304C1" w14:textId="77777777" w:rsidR="00FB2C6B" w:rsidRDefault="00AD64BF">
      <w:pPr>
        <w:spacing w:after="4" w:line="259" w:lineRule="auto"/>
        <w:ind w:left="-5"/>
      </w:pPr>
      <w:r>
        <w:t xml:space="preserve">KEY STRENGTHS </w:t>
      </w:r>
    </w:p>
    <w:p w14:paraId="18DA1E3B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Ability to grasp faster </w:t>
      </w:r>
    </w:p>
    <w:p w14:paraId="02C6872B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Determination towards work/job </w:t>
      </w:r>
    </w:p>
    <w:p w14:paraId="153C25E9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Positive attitude towards life </w:t>
      </w:r>
    </w:p>
    <w:p w14:paraId="3F871258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Capacity to deal with stress </w:t>
      </w:r>
    </w:p>
    <w:p w14:paraId="3BD79B60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Ability to get things done as per schedule </w:t>
      </w:r>
      <w:r>
        <w:rPr>
          <w:sz w:val="19"/>
        </w:rPr>
        <w:t xml:space="preserve"> </w:t>
      </w:r>
      <w:r>
        <w:t xml:space="preserve">Good communication skills, confidence. </w:t>
      </w:r>
    </w:p>
    <w:p w14:paraId="597090CF" w14:textId="77777777" w:rsidR="00FB2C6B" w:rsidRDefault="00AD64BF">
      <w:pPr>
        <w:spacing w:after="14" w:line="259" w:lineRule="auto"/>
        <w:ind w:left="0" w:firstLine="0"/>
      </w:pPr>
      <w:r>
        <w:t xml:space="preserve"> </w:t>
      </w:r>
    </w:p>
    <w:p w14:paraId="4E70345C" w14:textId="77777777" w:rsidR="00FB2C6B" w:rsidRDefault="00AD64BF">
      <w:pPr>
        <w:spacing w:after="0" w:line="259" w:lineRule="auto"/>
        <w:ind w:left="0" w:firstLine="0"/>
      </w:pPr>
      <w:r>
        <w:t xml:space="preserve"> </w:t>
      </w:r>
    </w:p>
    <w:p w14:paraId="41957B1F" w14:textId="77777777" w:rsidR="00FB2C6B" w:rsidRDefault="00AD64BF">
      <w:pPr>
        <w:spacing w:after="4" w:line="259" w:lineRule="auto"/>
        <w:ind w:left="-5"/>
      </w:pPr>
      <w:r>
        <w:lastRenderedPageBreak/>
        <w:t xml:space="preserve">COMPUTER SKILLS  </w:t>
      </w:r>
    </w:p>
    <w:p w14:paraId="1EA13BF7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Expertise in MS Office. </w:t>
      </w:r>
    </w:p>
    <w:p w14:paraId="2A863532" w14:textId="77777777" w:rsidR="00FB2C6B" w:rsidRDefault="00AD64BF">
      <w:pPr>
        <w:spacing w:after="17" w:line="259" w:lineRule="auto"/>
        <w:ind w:left="0" w:firstLine="0"/>
      </w:pPr>
      <w:r>
        <w:t xml:space="preserve"> </w:t>
      </w:r>
    </w:p>
    <w:p w14:paraId="79B3770F" w14:textId="77777777" w:rsidR="00FB2C6B" w:rsidRDefault="00AD64BF">
      <w:pPr>
        <w:spacing w:after="14" w:line="259" w:lineRule="auto"/>
        <w:ind w:left="0" w:firstLine="0"/>
      </w:pPr>
      <w:r>
        <w:t xml:space="preserve"> </w:t>
      </w:r>
    </w:p>
    <w:p w14:paraId="74EB679E" w14:textId="77777777" w:rsidR="00FB2C6B" w:rsidRDefault="00AD64BF">
      <w:pPr>
        <w:spacing w:after="4" w:line="259" w:lineRule="auto"/>
        <w:ind w:left="-5"/>
      </w:pPr>
      <w:r>
        <w:t xml:space="preserve">FINAL YEAR PROJECTS </w:t>
      </w:r>
    </w:p>
    <w:p w14:paraId="05F30B44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Electric Car </w:t>
      </w:r>
    </w:p>
    <w:p w14:paraId="5803F4B6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Treadmill Bicycle </w:t>
      </w:r>
    </w:p>
    <w:p w14:paraId="2ACFCF1F" w14:textId="77777777" w:rsidR="00FB2C6B" w:rsidRDefault="00AD64BF">
      <w:pPr>
        <w:spacing w:after="21" w:line="259" w:lineRule="auto"/>
        <w:ind w:left="0" w:firstLine="0"/>
      </w:pPr>
      <w:r>
        <w:t xml:space="preserve"> </w:t>
      </w:r>
    </w:p>
    <w:p w14:paraId="0149AC69" w14:textId="77777777" w:rsidR="00FB2C6B" w:rsidRDefault="00AD64BF">
      <w:pPr>
        <w:spacing w:after="4" w:line="259" w:lineRule="auto"/>
        <w:ind w:left="-5"/>
      </w:pPr>
      <w:r>
        <w:t xml:space="preserve">SUMMER TRAINING </w:t>
      </w:r>
    </w:p>
    <w:p w14:paraId="0267EAF3" w14:textId="77777777" w:rsidR="00FB2C6B" w:rsidRDefault="00AD64BF">
      <w:pPr>
        <w:spacing w:after="0" w:line="259" w:lineRule="auto"/>
        <w:ind w:left="0" w:firstLine="0"/>
      </w:pPr>
      <w:r>
        <w:t xml:space="preserve">  </w:t>
      </w:r>
    </w:p>
    <w:p w14:paraId="67AD2599" w14:textId="77777777" w:rsidR="00FB2C6B" w:rsidRDefault="00AD64BF">
      <w:pPr>
        <w:numPr>
          <w:ilvl w:val="0"/>
          <w:numId w:val="1"/>
        </w:numPr>
        <w:spacing w:after="0" w:line="259" w:lineRule="auto"/>
        <w:ind w:left="685" w:hanging="350"/>
      </w:pPr>
      <w:r>
        <w:t xml:space="preserve">Industrial Training at PRIUS Automotive Accessories </w:t>
      </w:r>
    </w:p>
    <w:p w14:paraId="78884232" w14:textId="77777777" w:rsidR="00FB2C6B" w:rsidRDefault="00AD64BF">
      <w:pPr>
        <w:spacing w:after="12" w:line="259" w:lineRule="auto"/>
        <w:ind w:left="0" w:firstLine="0"/>
      </w:pPr>
      <w:r>
        <w:t xml:space="preserve"> </w:t>
      </w:r>
    </w:p>
    <w:p w14:paraId="1E606111" w14:textId="77777777" w:rsidR="00FB2C6B" w:rsidRDefault="00AD64BF">
      <w:pPr>
        <w:spacing w:after="4" w:line="259" w:lineRule="auto"/>
        <w:ind w:left="-5"/>
      </w:pPr>
      <w:r>
        <w:t xml:space="preserve">PERSONAL DETAILS </w:t>
      </w:r>
    </w:p>
    <w:p w14:paraId="7278880A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Father’s Name          :-  Mr.Sarwan kumar </w:t>
      </w:r>
    </w:p>
    <w:p w14:paraId="1507D0AF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Marital Status            :-  Single </w:t>
      </w:r>
    </w:p>
    <w:p w14:paraId="67DD9686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Nationality                 :-  Indian </w:t>
      </w:r>
    </w:p>
    <w:p w14:paraId="3AE4816D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Languages Known     :-  English , Hindi . </w:t>
      </w:r>
    </w:p>
    <w:p w14:paraId="6B45F7E7" w14:textId="77777777" w:rsidR="00FB2C6B" w:rsidRDefault="00AD64BF">
      <w:pPr>
        <w:numPr>
          <w:ilvl w:val="0"/>
          <w:numId w:val="1"/>
        </w:numPr>
        <w:ind w:left="685" w:hanging="350"/>
      </w:pPr>
      <w:r>
        <w:t xml:space="preserve">Hobbies                      :-  Bike riding, Reading books,Cooking. </w:t>
      </w:r>
    </w:p>
    <w:p w14:paraId="764459CB" w14:textId="77777777" w:rsidR="00FB2C6B" w:rsidRDefault="00AD64BF">
      <w:pPr>
        <w:spacing w:after="24" w:line="259" w:lineRule="auto"/>
        <w:ind w:left="0" w:firstLine="0"/>
      </w:pPr>
      <w:r>
        <w:t xml:space="preserve"> </w:t>
      </w:r>
    </w:p>
    <w:p w14:paraId="3735AAC5" w14:textId="54378FC8" w:rsidR="00FB2C6B" w:rsidRDefault="00AA7E6E">
      <w:pPr>
        <w:spacing w:after="4" w:line="259" w:lineRule="auto"/>
        <w:ind w:left="-5"/>
      </w:pPr>
      <w:r>
        <w:t>DECLARATION: -</w:t>
      </w:r>
      <w:r w:rsidR="00AD64BF">
        <w:t xml:space="preserve"> </w:t>
      </w:r>
    </w:p>
    <w:p w14:paraId="20E5224F" w14:textId="75A6F6A6" w:rsidR="00FB2C6B" w:rsidRDefault="00AD64BF">
      <w:r>
        <w:t xml:space="preserve">I hereby declare that the </w:t>
      </w:r>
      <w:r w:rsidR="00AA7E6E">
        <w:t>above-mentioned</w:t>
      </w:r>
      <w:r>
        <w:t xml:space="preserve"> statements are true and correct to the best of my knowledge. </w:t>
      </w:r>
    </w:p>
    <w:p w14:paraId="1161E2E8" w14:textId="77777777" w:rsidR="00FB2C6B" w:rsidRDefault="00AD64BF">
      <w:pPr>
        <w:spacing w:after="14" w:line="259" w:lineRule="auto"/>
        <w:ind w:left="0" w:firstLine="0"/>
      </w:pPr>
      <w:r>
        <w:t xml:space="preserve"> </w:t>
      </w:r>
    </w:p>
    <w:p w14:paraId="734A8637" w14:textId="56B872A9" w:rsidR="00FB2C6B" w:rsidRDefault="00AD64BF">
      <w:pPr>
        <w:ind w:right="630"/>
      </w:pPr>
      <w:r>
        <w:t xml:space="preserve">Dated :-  </w:t>
      </w:r>
      <w:r w:rsidR="008078FF">
        <w:t>2</w:t>
      </w:r>
      <w:r w:rsidR="001A5731">
        <w:t>6</w:t>
      </w:r>
      <w:r>
        <w:t>/</w:t>
      </w:r>
      <w:r w:rsidR="008078FF">
        <w:t>0</w:t>
      </w:r>
      <w:r w:rsidR="001A5731">
        <w:t>3</w:t>
      </w:r>
      <w:r>
        <w:t>/202</w:t>
      </w:r>
      <w:r w:rsidR="008078FF">
        <w:t>1</w:t>
      </w:r>
      <w:r>
        <w:t xml:space="preserve">                                                                                       (Shubham Sharma)                                   </w:t>
      </w:r>
    </w:p>
    <w:sectPr w:rsidR="00FB2C6B">
      <w:pgSz w:w="11906" w:h="16838"/>
      <w:pgMar w:top="2170" w:right="1674" w:bottom="2255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2517A"/>
    <w:multiLevelType w:val="hybridMultilevel"/>
    <w:tmpl w:val="036C978A"/>
    <w:lvl w:ilvl="0" w:tplc="086C812C">
      <w:start w:val="1"/>
      <w:numFmt w:val="bullet"/>
      <w:lvlText w:val="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440AF6">
      <w:start w:val="1"/>
      <w:numFmt w:val="bullet"/>
      <w:lvlText w:val="o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BE2C8F6">
      <w:start w:val="1"/>
      <w:numFmt w:val="bullet"/>
      <w:lvlText w:val="▪"/>
      <w:lvlJc w:val="left"/>
      <w:pPr>
        <w:ind w:left="2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CEBBA4">
      <w:start w:val="1"/>
      <w:numFmt w:val="bullet"/>
      <w:lvlText w:val="•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0622168">
      <w:start w:val="1"/>
      <w:numFmt w:val="bullet"/>
      <w:lvlText w:val="o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8E25EC">
      <w:start w:val="1"/>
      <w:numFmt w:val="bullet"/>
      <w:lvlText w:val="▪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F2B7D0">
      <w:start w:val="1"/>
      <w:numFmt w:val="bullet"/>
      <w:lvlText w:val="•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04897C">
      <w:start w:val="1"/>
      <w:numFmt w:val="bullet"/>
      <w:lvlText w:val="o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C81F52">
      <w:start w:val="1"/>
      <w:numFmt w:val="bullet"/>
      <w:lvlText w:val="▪"/>
      <w:lvlJc w:val="left"/>
      <w:pPr>
        <w:ind w:left="6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6B"/>
    <w:rsid w:val="001A5731"/>
    <w:rsid w:val="002C5EFB"/>
    <w:rsid w:val="00784D93"/>
    <w:rsid w:val="008078FF"/>
    <w:rsid w:val="00AA7E6E"/>
    <w:rsid w:val="00AD64BF"/>
    <w:rsid w:val="00F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E291"/>
  <w15:docId w15:val="{4DE86167-6955-4366-A633-DB5700F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6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Shubham CV</dc:title>
  <dc:subject/>
  <dc:creator>JAGVINDER SINGH</dc:creator>
  <cp:keywords/>
  <cp:lastModifiedBy>SHUBHAM</cp:lastModifiedBy>
  <cp:revision>7</cp:revision>
  <dcterms:created xsi:type="dcterms:W3CDTF">2020-12-16T12:45:00Z</dcterms:created>
  <dcterms:modified xsi:type="dcterms:W3CDTF">2021-03-26T08:39:00Z</dcterms:modified>
</cp:coreProperties>
</file>