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8601" w14:textId="77777777" w:rsidR="00C374EC" w:rsidRDefault="00017D27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CV.</w:t>
      </w:r>
    </w:p>
    <w:p w14:paraId="413D8602" w14:textId="77777777" w:rsidR="00C374EC" w:rsidRDefault="00017D27">
      <w:pPr>
        <w:pStyle w:val="Body"/>
        <w:rPr>
          <w:b/>
          <w:bCs/>
          <w:color w:val="3F6797"/>
          <w:sz w:val="26"/>
          <w:szCs w:val="26"/>
        </w:rPr>
      </w:pPr>
      <w:r>
        <w:rPr>
          <w:b/>
          <w:bCs/>
          <w:color w:val="3F6797"/>
          <w:sz w:val="26"/>
          <w:szCs w:val="26"/>
        </w:rPr>
        <w:t>Personal Details:</w:t>
      </w:r>
    </w:p>
    <w:p w14:paraId="413D8603" w14:textId="586283FC" w:rsidR="00C374EC" w:rsidRDefault="00017D27">
      <w:pPr>
        <w:pStyle w:val="Body"/>
      </w:pPr>
      <w:r>
        <w:rPr>
          <w:b/>
          <w:bCs/>
          <w:lang w:val="de-DE"/>
        </w:rPr>
        <w:t xml:space="preserve">Name: </w:t>
      </w:r>
      <w:r w:rsidR="00F038F5">
        <w:rPr>
          <w:lang w:val="de-DE"/>
        </w:rPr>
        <w:t>Kirti Nimkar</w:t>
      </w:r>
    </w:p>
    <w:p w14:paraId="413D8604" w14:textId="6804949B" w:rsidR="00C374EC" w:rsidRDefault="00017D27">
      <w:pPr>
        <w:pStyle w:val="Body"/>
      </w:pPr>
      <w:r>
        <w:rPr>
          <w:b/>
          <w:bCs/>
        </w:rPr>
        <w:t xml:space="preserve">Date of Birth: </w:t>
      </w:r>
      <w:r w:rsidR="00F038F5">
        <w:t>June 17, 2001.</w:t>
      </w:r>
    </w:p>
    <w:p w14:paraId="413D8605" w14:textId="27399C24" w:rsidR="00C374EC" w:rsidRDefault="00017D27">
      <w:pPr>
        <w:pStyle w:val="Body"/>
      </w:pPr>
      <w:r>
        <w:rPr>
          <w:b/>
          <w:bCs/>
        </w:rPr>
        <w:t xml:space="preserve">Address: </w:t>
      </w:r>
      <w:r w:rsidR="00F038F5">
        <w:t>Aundh road, Pune-20.</w:t>
      </w:r>
    </w:p>
    <w:p w14:paraId="413D8606" w14:textId="215F6E0E" w:rsidR="00C374EC" w:rsidRDefault="00017D27">
      <w:pPr>
        <w:pStyle w:val="Body"/>
      </w:pPr>
      <w:r>
        <w:rPr>
          <w:b/>
          <w:bCs/>
          <w:lang w:val="de-DE"/>
        </w:rPr>
        <w:t>E-Mail:</w:t>
      </w:r>
      <w:r>
        <w:rPr>
          <w:b/>
          <w:bCs/>
        </w:rPr>
        <w:t xml:space="preserve"> </w:t>
      </w:r>
      <w:r w:rsidR="00F038F5">
        <w:t>kirti.nimkar7@gmail.com</w:t>
      </w:r>
    </w:p>
    <w:p w14:paraId="413D8607" w14:textId="4EFE992E" w:rsidR="00C374EC" w:rsidRDefault="00017D27">
      <w:pPr>
        <w:pStyle w:val="Body"/>
        <w:rPr>
          <w:b/>
          <w:bCs/>
          <w:sz w:val="28"/>
          <w:szCs w:val="28"/>
        </w:rPr>
      </w:pPr>
      <w:r>
        <w:rPr>
          <w:b/>
          <w:bCs/>
          <w:lang w:val="it-IT"/>
        </w:rPr>
        <w:t xml:space="preserve">Mobile: </w:t>
      </w:r>
      <w:r w:rsidR="00F038F5">
        <w:t>9503000447</w:t>
      </w:r>
    </w:p>
    <w:p w14:paraId="413D8608" w14:textId="5D75C8F5" w:rsidR="00C374EC" w:rsidRDefault="005169C8">
      <w:pPr>
        <w:pStyle w:val="Body"/>
        <w:rPr>
          <w:b/>
          <w:bCs/>
          <w:color w:val="3F6797"/>
          <w:sz w:val="26"/>
          <w:szCs w:val="26"/>
        </w:rPr>
      </w:pPr>
      <w:r>
        <w:rPr>
          <w:b/>
          <w:bCs/>
          <w:color w:val="3F6797"/>
          <w:sz w:val="26"/>
          <w:szCs w:val="26"/>
        </w:rPr>
        <w:t>Summary of strengths</w:t>
      </w:r>
      <w:r w:rsidR="00017D27">
        <w:rPr>
          <w:b/>
          <w:bCs/>
          <w:color w:val="3F6797"/>
          <w:sz w:val="26"/>
          <w:szCs w:val="26"/>
        </w:rPr>
        <w:t>:</w:t>
      </w:r>
    </w:p>
    <w:p w14:paraId="51DB4570" w14:textId="0200A2FF" w:rsidR="00A43EBC" w:rsidRDefault="00A43EBC">
      <w:pPr>
        <w:pStyle w:val="Body"/>
      </w:pPr>
      <w:r>
        <w:t xml:space="preserve">Excellent communication skills. </w:t>
      </w:r>
    </w:p>
    <w:p w14:paraId="6D79D079" w14:textId="303A2ADF" w:rsidR="00224BE9" w:rsidRDefault="00224BE9">
      <w:pPr>
        <w:pStyle w:val="Body"/>
      </w:pPr>
      <w:r>
        <w:t>Capable of quick learning and adapting to change in environment.</w:t>
      </w:r>
    </w:p>
    <w:p w14:paraId="7B6C17C7" w14:textId="77777777" w:rsidR="00A43EBC" w:rsidRDefault="00A43EBC">
      <w:pPr>
        <w:pStyle w:val="Body"/>
      </w:pPr>
      <w:r>
        <w:t>Demonstrated ability to meet deadlines and handle technical data.</w:t>
      </w:r>
    </w:p>
    <w:p w14:paraId="7D90E39B" w14:textId="77777777" w:rsidR="00A43EBC" w:rsidRDefault="00A43EBC">
      <w:pPr>
        <w:pStyle w:val="Body"/>
      </w:pPr>
      <w:r>
        <w:t>Capable of working independently and with team focus groups.</w:t>
      </w:r>
    </w:p>
    <w:p w14:paraId="413D8609" w14:textId="024E6A31" w:rsidR="00C374EC" w:rsidRDefault="00017D27">
      <w:pPr>
        <w:pStyle w:val="Body"/>
      </w:pPr>
      <w:r>
        <w:t xml:space="preserve"> </w:t>
      </w:r>
      <w:r>
        <w:t xml:space="preserve">Loves to work with different kinds of </w:t>
      </w:r>
      <w:r w:rsidR="00F038F5">
        <w:t>organizations</w:t>
      </w:r>
      <w:r>
        <w:t xml:space="preserve"> and individuals to gain maximum exposure and develop unparalleled skills.</w:t>
      </w:r>
    </w:p>
    <w:p w14:paraId="5BC5D193" w14:textId="349FD2EA" w:rsidR="00F038F5" w:rsidRDefault="00F038F5">
      <w:pPr>
        <w:pStyle w:val="Body"/>
        <w:rPr>
          <w:b/>
          <w:bCs/>
          <w:color w:val="3F6797"/>
          <w:sz w:val="26"/>
          <w:szCs w:val="26"/>
        </w:rPr>
      </w:pPr>
      <w:r>
        <w:rPr>
          <w:b/>
          <w:bCs/>
          <w:color w:val="3F6797"/>
          <w:sz w:val="26"/>
          <w:szCs w:val="26"/>
          <w:lang w:val="fr-FR"/>
        </w:rPr>
        <w:t>Objective :</w:t>
      </w:r>
    </w:p>
    <w:p w14:paraId="158E5992" w14:textId="06852972" w:rsidR="00224BE9" w:rsidRDefault="00224BE9">
      <w:pPr>
        <w:pStyle w:val="Body"/>
      </w:pPr>
      <w:r>
        <w:t xml:space="preserve">To be part of a </w:t>
      </w:r>
      <w:r w:rsidR="00FF658B">
        <w:t>fast-growing</w:t>
      </w:r>
      <w:r>
        <w:t xml:space="preserve"> company which offers continuous opportunity for an excellent career development.</w:t>
      </w:r>
    </w:p>
    <w:p w14:paraId="413D860C" w14:textId="7BEEDC82" w:rsidR="00C374EC" w:rsidRDefault="00017D27">
      <w:pPr>
        <w:pStyle w:val="Body"/>
        <w:rPr>
          <w:b/>
          <w:bCs/>
          <w:color w:val="3F6797"/>
          <w:sz w:val="26"/>
          <w:szCs w:val="26"/>
        </w:rPr>
      </w:pPr>
      <w:r>
        <w:rPr>
          <w:b/>
          <w:bCs/>
          <w:color w:val="3F6797"/>
          <w:sz w:val="26"/>
          <w:szCs w:val="26"/>
        </w:rPr>
        <w:t>Educational Qualifications:</w:t>
      </w:r>
    </w:p>
    <w:p w14:paraId="413D860D" w14:textId="3E9D70C6" w:rsidR="00C374EC" w:rsidRDefault="00017D27">
      <w:pPr>
        <w:pStyle w:val="ListParagraph"/>
        <w:numPr>
          <w:ilvl w:val="0"/>
          <w:numId w:val="2"/>
        </w:numPr>
        <w:rPr>
          <w:b/>
          <w:bCs/>
        </w:rPr>
      </w:pPr>
      <w:r>
        <w:t>B</w:t>
      </w:r>
      <w:r w:rsidR="00F038F5">
        <w:t xml:space="preserve">.A Psychology </w:t>
      </w:r>
      <w:r>
        <w:t>-</w:t>
      </w:r>
      <w:r>
        <w:t xml:space="preserve"> Second Yea</w:t>
      </w:r>
      <w:r w:rsidR="00F038F5">
        <w:t xml:space="preserve">r – Modern College, Pune. </w:t>
      </w:r>
    </w:p>
    <w:p w14:paraId="38FC3133" w14:textId="3FCB6C72" w:rsidR="005169C8" w:rsidRDefault="005169C8">
      <w:pPr>
        <w:pStyle w:val="ListParagraph"/>
        <w:numPr>
          <w:ilvl w:val="0"/>
          <w:numId w:val="2"/>
        </w:numPr>
        <w:rPr>
          <w:b/>
          <w:bCs/>
        </w:rPr>
      </w:pPr>
      <w:r>
        <w:t>NPTEL course on Developing Soft Skills and Personality.</w:t>
      </w:r>
    </w:p>
    <w:p w14:paraId="7D51624D" w14:textId="5EBD29E0" w:rsidR="00B1537D" w:rsidRDefault="00B1537D">
      <w:pPr>
        <w:pStyle w:val="ListParagraph"/>
        <w:numPr>
          <w:ilvl w:val="0"/>
          <w:numId w:val="2"/>
        </w:numPr>
        <w:rPr>
          <w:b/>
          <w:bCs/>
        </w:rPr>
      </w:pPr>
      <w:r>
        <w:t>Certificat</w:t>
      </w:r>
      <w:r w:rsidR="005169C8">
        <w:t>ion</w:t>
      </w:r>
      <w:r>
        <w:t xml:space="preserve"> Courses on Coursera in different fields of Psychology.</w:t>
      </w:r>
    </w:p>
    <w:p w14:paraId="2D4D3B39" w14:textId="71176E3D" w:rsidR="00B1537D" w:rsidRDefault="00B1537D">
      <w:pPr>
        <w:pStyle w:val="ListParagraph"/>
        <w:numPr>
          <w:ilvl w:val="0"/>
          <w:numId w:val="2"/>
        </w:numPr>
        <w:rPr>
          <w:b/>
          <w:bCs/>
        </w:rPr>
      </w:pPr>
      <w:r>
        <w:t>German A1 Course from Symbiosis Institute of Foreign &amp; Indian Languages.</w:t>
      </w:r>
    </w:p>
    <w:p w14:paraId="413D860E" w14:textId="536C67E4" w:rsidR="00C374EC" w:rsidRDefault="00017D27">
      <w:pPr>
        <w:pStyle w:val="ListParagraph"/>
        <w:numPr>
          <w:ilvl w:val="0"/>
          <w:numId w:val="2"/>
        </w:numPr>
        <w:rPr>
          <w:b/>
          <w:bCs/>
        </w:rPr>
      </w:pPr>
      <w:r>
        <w:t>10+2</w:t>
      </w:r>
      <w:r w:rsidR="00B1537D">
        <w:t>- SSC- 86.92%</w:t>
      </w:r>
    </w:p>
    <w:p w14:paraId="413D8617" w14:textId="2AD4EF9F" w:rsidR="00C374EC" w:rsidRDefault="00017D27" w:rsidP="00B1537D">
      <w:pPr>
        <w:pStyle w:val="ListParagraph"/>
        <w:numPr>
          <w:ilvl w:val="0"/>
          <w:numId w:val="2"/>
        </w:numPr>
        <w:rPr>
          <w:b/>
          <w:bCs/>
        </w:rPr>
      </w:pPr>
      <w:r>
        <w:t>10</w:t>
      </w:r>
      <w:r>
        <w:rPr>
          <w:vertAlign w:val="superscript"/>
        </w:rPr>
        <w:t>th</w:t>
      </w:r>
      <w:r>
        <w:t xml:space="preserve">- </w:t>
      </w:r>
      <w:r w:rsidR="00B1537D">
        <w:t>SSC</w:t>
      </w:r>
      <w:r>
        <w:t xml:space="preserve">- </w:t>
      </w:r>
      <w:r w:rsidR="00B1537D">
        <w:t>87.60%</w:t>
      </w:r>
    </w:p>
    <w:p w14:paraId="024CBA4E" w14:textId="5493EFD1" w:rsidR="00224BE9" w:rsidRPr="00017D27" w:rsidRDefault="00224BE9" w:rsidP="00017D27">
      <w:pPr>
        <w:rPr>
          <w:b/>
          <w:bCs/>
        </w:rPr>
      </w:pPr>
    </w:p>
    <w:p w14:paraId="4A640895" w14:textId="77777777" w:rsidR="00224BE9" w:rsidRPr="00B1537D" w:rsidRDefault="00224BE9" w:rsidP="00B1537D">
      <w:pPr>
        <w:pStyle w:val="ListParagraph"/>
        <w:rPr>
          <w:b/>
          <w:bCs/>
        </w:rPr>
      </w:pPr>
    </w:p>
    <w:p w14:paraId="413D8619" w14:textId="7E677735" w:rsidR="00C374EC" w:rsidRDefault="00B1537D">
      <w:pPr>
        <w:pStyle w:val="Body"/>
        <w:rPr>
          <w:b/>
          <w:bCs/>
          <w:color w:val="3F6797"/>
          <w:sz w:val="26"/>
          <w:szCs w:val="26"/>
        </w:rPr>
      </w:pPr>
      <w:r>
        <w:rPr>
          <w:b/>
          <w:bCs/>
          <w:color w:val="3F6797"/>
          <w:sz w:val="26"/>
          <w:szCs w:val="26"/>
        </w:rPr>
        <w:lastRenderedPageBreak/>
        <w:t>Extra-Curricular</w:t>
      </w:r>
      <w:r w:rsidR="00017D27">
        <w:rPr>
          <w:b/>
          <w:bCs/>
          <w:color w:val="3F6797"/>
          <w:sz w:val="26"/>
          <w:szCs w:val="26"/>
        </w:rPr>
        <w:t xml:space="preserve"> Activities:</w:t>
      </w:r>
    </w:p>
    <w:p w14:paraId="32F1375A" w14:textId="6BB80FB0" w:rsidR="00583FD5" w:rsidRPr="00A43EBC" w:rsidRDefault="00583FD5" w:rsidP="00A43EBC">
      <w:pPr>
        <w:rPr>
          <w:b/>
          <w:bCs/>
          <w:sz w:val="26"/>
          <w:szCs w:val="26"/>
        </w:rPr>
      </w:pPr>
    </w:p>
    <w:p w14:paraId="3073BD7B" w14:textId="1C242D79" w:rsidR="00E8181C" w:rsidRPr="00E8181C" w:rsidRDefault="00E8181C" w:rsidP="005169C8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t xml:space="preserve">Performed </w:t>
      </w:r>
      <w:r w:rsidR="00583FD5">
        <w:t>in front of large audiences during dance competitions and college events.</w:t>
      </w:r>
    </w:p>
    <w:p w14:paraId="0C1F65CC" w14:textId="112D6CC6" w:rsidR="00A43EBC" w:rsidRPr="00A43EBC" w:rsidRDefault="00A43EBC" w:rsidP="00E8181C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t>Part of NOOR; an organization that works toward mental health awareness.</w:t>
      </w:r>
    </w:p>
    <w:p w14:paraId="293A1F34" w14:textId="4E57748F" w:rsidR="00E8181C" w:rsidRDefault="00B1537D" w:rsidP="00E8181C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t>Played inter-college basketball matches</w:t>
      </w:r>
      <w:r w:rsidR="005169C8">
        <w:t>.</w:t>
      </w:r>
    </w:p>
    <w:p w14:paraId="669A5EA7" w14:textId="7593BF3C" w:rsidR="00B46E0D" w:rsidRPr="00E8181C" w:rsidRDefault="00B46E0D" w:rsidP="00E8181C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t>Played district level Kho-Kho.</w:t>
      </w:r>
    </w:p>
    <w:p w14:paraId="413D861D" w14:textId="39045097" w:rsidR="00C374EC" w:rsidRDefault="00A43EBC" w:rsidP="005169C8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t xml:space="preserve">Participated in </w:t>
      </w:r>
      <w:r w:rsidR="00B1537D">
        <w:t>Intermediate and Elementary Drawing Grade Examination under Maharashtra Govt</w:t>
      </w:r>
      <w:r w:rsidR="005169C8">
        <w:t>.</w:t>
      </w:r>
    </w:p>
    <w:p w14:paraId="44D481B5" w14:textId="2F0A8114" w:rsidR="00E8181C" w:rsidRPr="005169C8" w:rsidRDefault="00583FD5" w:rsidP="005169C8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t xml:space="preserve">Bharatanatyam level 1. </w:t>
      </w:r>
    </w:p>
    <w:p w14:paraId="413D861E" w14:textId="77777777" w:rsidR="00C374EC" w:rsidRDefault="00017D27">
      <w:pPr>
        <w:pStyle w:val="Body"/>
        <w:rPr>
          <w:b/>
          <w:bCs/>
          <w:color w:val="3F6797"/>
          <w:sz w:val="26"/>
          <w:szCs w:val="26"/>
        </w:rPr>
      </w:pPr>
      <w:r>
        <w:rPr>
          <w:b/>
          <w:bCs/>
          <w:color w:val="3F6797"/>
          <w:sz w:val="26"/>
          <w:szCs w:val="26"/>
        </w:rPr>
        <w:t>L</w:t>
      </w:r>
      <w:r>
        <w:rPr>
          <w:b/>
          <w:bCs/>
          <w:color w:val="3F6797"/>
          <w:sz w:val="26"/>
          <w:szCs w:val="26"/>
        </w:rPr>
        <w:t>anguages Known:</w:t>
      </w:r>
    </w:p>
    <w:p w14:paraId="413D861F" w14:textId="69288F03" w:rsidR="00C374EC" w:rsidRPr="00583FD5" w:rsidRDefault="00583FD5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>
        <w:t>English- Full</w:t>
      </w:r>
    </w:p>
    <w:p w14:paraId="540366AA" w14:textId="7CC7AD3A" w:rsidR="00583FD5" w:rsidRPr="00583FD5" w:rsidRDefault="00583FD5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>
        <w:t>Hindi, Marathi- Native</w:t>
      </w:r>
    </w:p>
    <w:p w14:paraId="134D8302" w14:textId="18A83CBB" w:rsidR="00583FD5" w:rsidRDefault="00583FD5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>
        <w:t>German- Elementary</w:t>
      </w:r>
    </w:p>
    <w:p w14:paraId="413D8620" w14:textId="77777777" w:rsidR="00C374EC" w:rsidRDefault="00017D27">
      <w:pPr>
        <w:pStyle w:val="Body"/>
        <w:rPr>
          <w:b/>
          <w:bCs/>
          <w:color w:val="3F6797"/>
          <w:sz w:val="26"/>
          <w:szCs w:val="26"/>
        </w:rPr>
      </w:pPr>
      <w:r>
        <w:rPr>
          <w:b/>
          <w:bCs/>
          <w:color w:val="3F6797"/>
          <w:sz w:val="26"/>
          <w:szCs w:val="26"/>
        </w:rPr>
        <w:t xml:space="preserve">Positions of </w:t>
      </w:r>
      <w:r>
        <w:rPr>
          <w:b/>
          <w:bCs/>
          <w:color w:val="3F6797"/>
          <w:sz w:val="26"/>
          <w:szCs w:val="26"/>
        </w:rPr>
        <w:t>Responsibility:</w:t>
      </w:r>
    </w:p>
    <w:p w14:paraId="413D8621" w14:textId="47A4BE48" w:rsidR="00C374EC" w:rsidRDefault="005169C8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>
        <w:t>Organizing</w:t>
      </w:r>
      <w:r w:rsidR="00017D27">
        <w:t xml:space="preserve"> Committee</w:t>
      </w:r>
      <w:r>
        <w:t xml:space="preserve"> for History Fest at Modern College</w:t>
      </w:r>
      <w:r w:rsidR="00017D27">
        <w:t xml:space="preserve">. Team work and respect for everyone’s views is what I learnt </w:t>
      </w:r>
      <w:r w:rsidR="00E8181C">
        <w:t>through this.</w:t>
      </w:r>
      <w:r w:rsidR="00017D27">
        <w:t xml:space="preserve"> Putting together</w:t>
      </w:r>
      <w:r w:rsidR="00017D27">
        <w:t xml:space="preserve"> everyone</w:t>
      </w:r>
      <w:r w:rsidR="00E8181C">
        <w:t xml:space="preserve">’s efforts, </w:t>
      </w:r>
      <w:r w:rsidR="00017D27">
        <w:t>sharing credit and responsibilities was also a</w:t>
      </w:r>
      <w:r w:rsidR="00E8181C">
        <w:t xml:space="preserve"> significant lesson learnt.</w:t>
      </w:r>
    </w:p>
    <w:p w14:paraId="413D8623" w14:textId="17A0A16D" w:rsidR="00C374EC" w:rsidRPr="00B46E0D" w:rsidRDefault="00B46E0D" w:rsidP="00B46E0D">
      <w:pPr>
        <w:pStyle w:val="ListParagraph"/>
        <w:numPr>
          <w:ilvl w:val="0"/>
          <w:numId w:val="8"/>
        </w:numPr>
      </w:pPr>
      <w:r>
        <w:t>Class Secretary- Modern College.</w:t>
      </w:r>
      <w:r w:rsidR="00017D27">
        <w:t xml:space="preserve"> This </w:t>
      </w:r>
      <w:r>
        <w:t xml:space="preserve">enhanced </w:t>
      </w:r>
      <w:r w:rsidR="00017D27">
        <w:t xml:space="preserve">my leadership skills, </w:t>
      </w:r>
      <w:r>
        <w:t>co-operation with fellow students,</w:t>
      </w:r>
      <w:r w:rsidR="00017D27">
        <w:t xml:space="preserve"> handl</w:t>
      </w:r>
      <w:r>
        <w:t>ing</w:t>
      </w:r>
      <w:r w:rsidR="00017D27">
        <w:t xml:space="preserve"> academic and </w:t>
      </w:r>
      <w:r>
        <w:t>non-academic</w:t>
      </w:r>
      <w:r w:rsidR="00017D27">
        <w:t xml:space="preserve"> pressure</w:t>
      </w:r>
      <w:r>
        <w:t>s</w:t>
      </w:r>
      <w:r w:rsidR="00017D27">
        <w:t xml:space="preserve"> fruitfully, </w:t>
      </w:r>
      <w:r>
        <w:t>and having an optimistic outlook while approaching hurdles.</w:t>
      </w:r>
    </w:p>
    <w:p w14:paraId="413D8624" w14:textId="77777777" w:rsidR="00C374EC" w:rsidRDefault="00017D27">
      <w:pPr>
        <w:pStyle w:val="Body"/>
        <w:rPr>
          <w:b/>
          <w:bCs/>
          <w:color w:val="3F6797"/>
          <w:sz w:val="26"/>
          <w:szCs w:val="26"/>
        </w:rPr>
      </w:pPr>
      <w:r>
        <w:rPr>
          <w:b/>
          <w:bCs/>
          <w:color w:val="3F6797"/>
          <w:sz w:val="26"/>
          <w:szCs w:val="26"/>
        </w:rPr>
        <w:t>H</w:t>
      </w:r>
      <w:r>
        <w:rPr>
          <w:b/>
          <w:bCs/>
          <w:color w:val="3F6797"/>
          <w:sz w:val="26"/>
          <w:szCs w:val="26"/>
        </w:rPr>
        <w:t>obbies/Interests:</w:t>
      </w:r>
    </w:p>
    <w:p w14:paraId="413D8625" w14:textId="2B334A09" w:rsidR="00C374EC" w:rsidRDefault="00B46E0D">
      <w:pPr>
        <w:pStyle w:val="ListParagraph"/>
        <w:numPr>
          <w:ilvl w:val="0"/>
          <w:numId w:val="10"/>
        </w:numPr>
        <w:rPr>
          <w:b/>
          <w:bCs/>
          <w:sz w:val="26"/>
          <w:szCs w:val="26"/>
        </w:rPr>
      </w:pPr>
      <w:r>
        <w:t>Painting</w:t>
      </w:r>
      <w:r w:rsidR="00FF658B">
        <w:t xml:space="preserve"> and dancing</w:t>
      </w:r>
      <w:r>
        <w:t xml:space="preserve"> </w:t>
      </w:r>
      <w:proofErr w:type="gramStart"/>
      <w:r>
        <w:t>is</w:t>
      </w:r>
      <w:proofErr w:type="gramEnd"/>
      <w:r>
        <w:t xml:space="preserve"> something that give</w:t>
      </w:r>
      <w:r w:rsidR="00FF658B">
        <w:t xml:space="preserve"> </w:t>
      </w:r>
      <w:r>
        <w:t xml:space="preserve">me an opportunity to relax, enjoy and learn at the same time. </w:t>
      </w:r>
    </w:p>
    <w:p w14:paraId="413D8628" w14:textId="4275215B" w:rsidR="00C374EC" w:rsidRPr="00224BE9" w:rsidRDefault="00224BE9" w:rsidP="00224BE9">
      <w:pPr>
        <w:pStyle w:val="ListParagraph"/>
        <w:numPr>
          <w:ilvl w:val="0"/>
          <w:numId w:val="10"/>
        </w:numPr>
        <w:rPr>
          <w:b/>
          <w:bCs/>
          <w:sz w:val="26"/>
          <w:szCs w:val="26"/>
        </w:rPr>
      </w:pPr>
      <w:r>
        <w:t>Peculiar interest in cooking and</w:t>
      </w:r>
      <w:r w:rsidR="00FF658B">
        <w:t xml:space="preserve"> especially</w:t>
      </w:r>
      <w:r>
        <w:t xml:space="preserve"> experimenting with variety of tastes and ingredients. </w:t>
      </w:r>
    </w:p>
    <w:p w14:paraId="413D862A" w14:textId="4D9DC02A" w:rsidR="00C374EC" w:rsidRPr="00224BE9" w:rsidRDefault="00017D27" w:rsidP="00224BE9">
      <w:pPr>
        <w:pStyle w:val="ListParagraph"/>
        <w:numPr>
          <w:ilvl w:val="0"/>
          <w:numId w:val="10"/>
        </w:numPr>
        <w:rPr>
          <w:b/>
          <w:bCs/>
          <w:sz w:val="26"/>
          <w:szCs w:val="26"/>
        </w:rPr>
      </w:pPr>
      <w:r>
        <w:t>P</w:t>
      </w:r>
      <w:r>
        <w:t>olitical happenings in the count</w:t>
      </w:r>
      <w:r w:rsidR="00583FD5">
        <w:t xml:space="preserve">ry </w:t>
      </w:r>
      <w:r>
        <w:t>keep me aware and within the rights of being an Indian citizen.</w:t>
      </w:r>
    </w:p>
    <w:p w14:paraId="413D862E" w14:textId="7F0A7B5E" w:rsidR="00C374EC" w:rsidRPr="00017D27" w:rsidRDefault="00C374EC" w:rsidP="00017D27">
      <w:pPr>
        <w:pStyle w:val="Body"/>
        <w:rPr>
          <w:b/>
          <w:bCs/>
          <w:sz w:val="26"/>
          <w:szCs w:val="26"/>
        </w:rPr>
      </w:pPr>
    </w:p>
    <w:sectPr w:rsidR="00C374EC" w:rsidRPr="00017D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8635" w14:textId="77777777" w:rsidR="00000000" w:rsidRDefault="00017D27">
      <w:r>
        <w:separator/>
      </w:r>
    </w:p>
  </w:endnote>
  <w:endnote w:type="continuationSeparator" w:id="0">
    <w:p w14:paraId="413D8637" w14:textId="77777777" w:rsidR="00000000" w:rsidRDefault="000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8630" w14:textId="77777777" w:rsidR="00C374EC" w:rsidRDefault="00C374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8631" w14:textId="77777777" w:rsidR="00000000" w:rsidRDefault="00017D27">
      <w:r>
        <w:separator/>
      </w:r>
    </w:p>
  </w:footnote>
  <w:footnote w:type="continuationSeparator" w:id="0">
    <w:p w14:paraId="413D8633" w14:textId="77777777" w:rsidR="00000000" w:rsidRDefault="0001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862F" w14:textId="77777777" w:rsidR="00C374EC" w:rsidRDefault="00C374E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7BC"/>
    <w:multiLevelType w:val="hybridMultilevel"/>
    <w:tmpl w:val="D1728AFE"/>
    <w:styleLink w:val="ImportedStyle5"/>
    <w:lvl w:ilvl="0" w:tplc="98CE81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0236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62D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CA884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494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9887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C412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A5A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64A8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A40FAB"/>
    <w:multiLevelType w:val="hybridMultilevel"/>
    <w:tmpl w:val="820C67A0"/>
    <w:styleLink w:val="ImportedStyle3"/>
    <w:lvl w:ilvl="0" w:tplc="DD767A9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2EB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A80FA6">
      <w:start w:val="1"/>
      <w:numFmt w:val="lowerRoman"/>
      <w:lvlText w:val="%3."/>
      <w:lvlJc w:val="left"/>
      <w:pPr>
        <w:ind w:left="2160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CAB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EF7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360EC6">
      <w:start w:val="1"/>
      <w:numFmt w:val="lowerRoman"/>
      <w:lvlText w:val="%6."/>
      <w:lvlJc w:val="left"/>
      <w:pPr>
        <w:ind w:left="4320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0EB8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5E4C1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7E560A">
      <w:start w:val="1"/>
      <w:numFmt w:val="lowerRoman"/>
      <w:lvlText w:val="%9."/>
      <w:lvlJc w:val="left"/>
      <w:pPr>
        <w:ind w:left="6480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4609D8"/>
    <w:multiLevelType w:val="hybridMultilevel"/>
    <w:tmpl w:val="820C67A0"/>
    <w:numStyleLink w:val="ImportedStyle3"/>
  </w:abstractNum>
  <w:abstractNum w:abstractNumId="3" w15:restartNumberingAfterBreak="0">
    <w:nsid w:val="2CF032D6"/>
    <w:multiLevelType w:val="hybridMultilevel"/>
    <w:tmpl w:val="DA266210"/>
    <w:numStyleLink w:val="ImportedStyle4"/>
  </w:abstractNum>
  <w:abstractNum w:abstractNumId="4" w15:restartNumberingAfterBreak="0">
    <w:nsid w:val="3FA25829"/>
    <w:multiLevelType w:val="hybridMultilevel"/>
    <w:tmpl w:val="DA266210"/>
    <w:styleLink w:val="ImportedStyle4"/>
    <w:lvl w:ilvl="0" w:tplc="6DB64A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894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2C6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08BBD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2A9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00E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24B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48B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0DA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C67290"/>
    <w:multiLevelType w:val="hybridMultilevel"/>
    <w:tmpl w:val="659455D8"/>
    <w:numStyleLink w:val="ImportedStyle2"/>
  </w:abstractNum>
  <w:abstractNum w:abstractNumId="6" w15:restartNumberingAfterBreak="0">
    <w:nsid w:val="4F3C7CC6"/>
    <w:multiLevelType w:val="hybridMultilevel"/>
    <w:tmpl w:val="D1728AFE"/>
    <w:numStyleLink w:val="ImportedStyle5"/>
  </w:abstractNum>
  <w:abstractNum w:abstractNumId="7" w15:restartNumberingAfterBreak="0">
    <w:nsid w:val="65E7201D"/>
    <w:multiLevelType w:val="hybridMultilevel"/>
    <w:tmpl w:val="5FF21EBE"/>
    <w:styleLink w:val="ImportedStyle1"/>
    <w:lvl w:ilvl="0" w:tplc="ABD8F52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FA59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2C16E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1697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EADC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496AC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4F4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EE212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86CC78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497BDD"/>
    <w:multiLevelType w:val="hybridMultilevel"/>
    <w:tmpl w:val="5FF21EBE"/>
    <w:numStyleLink w:val="ImportedStyle1"/>
  </w:abstractNum>
  <w:abstractNum w:abstractNumId="9" w15:restartNumberingAfterBreak="0">
    <w:nsid w:val="7162130B"/>
    <w:multiLevelType w:val="hybridMultilevel"/>
    <w:tmpl w:val="659455D8"/>
    <w:styleLink w:val="ImportedStyle2"/>
    <w:lvl w:ilvl="0" w:tplc="BBB0C2FA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4BD3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6ACB88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84DC7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CE21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C3A78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F661A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0E976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28AD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EC"/>
    <w:rsid w:val="00017D27"/>
    <w:rsid w:val="00224BE9"/>
    <w:rsid w:val="005169C8"/>
    <w:rsid w:val="00583FD5"/>
    <w:rsid w:val="00A43EBC"/>
    <w:rsid w:val="00B1537D"/>
    <w:rsid w:val="00B46E0D"/>
    <w:rsid w:val="00C374EC"/>
    <w:rsid w:val="00E8181C"/>
    <w:rsid w:val="00F038F5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601"/>
  <w15:docId w15:val="{20AC5D1D-D788-4D5C-9659-F486FEC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mr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kirti nimkar</cp:lastModifiedBy>
  <cp:revision>3</cp:revision>
  <dcterms:created xsi:type="dcterms:W3CDTF">2021-06-02T15:00:00Z</dcterms:created>
  <dcterms:modified xsi:type="dcterms:W3CDTF">2021-06-02T16:33:00Z</dcterms:modified>
</cp:coreProperties>
</file>