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92BE" w14:textId="4DFC4D88" w:rsidR="002F4A81" w:rsidRDefault="002C4A99" w:rsidP="001722E2">
      <w:pPr>
        <w:spacing w:before="63"/>
        <w:rPr>
          <w:rFonts w:ascii="Arial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61A09928" wp14:editId="5B93BE67">
                <wp:simplePos x="0" y="0"/>
                <wp:positionH relativeFrom="page">
                  <wp:posOffset>3886835</wp:posOffset>
                </wp:positionH>
                <wp:positionV relativeFrom="paragraph">
                  <wp:posOffset>0</wp:posOffset>
                </wp:positionV>
                <wp:extent cx="1645285" cy="30035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2C34A" w14:textId="77777777" w:rsidR="002F4A81" w:rsidRDefault="0059377C">
                            <w:pPr>
                              <w:spacing w:line="453" w:lineRule="exact"/>
                              <w:rPr>
                                <w:rFonts w:ascii="Times New Roman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3"/>
                                <w:w w:val="95"/>
                                <w:sz w:val="42"/>
                              </w:rPr>
                              <w:t xml:space="preserve">Harsha 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  <w:w w:val="95"/>
                                <w:sz w:val="42"/>
                              </w:rPr>
                              <w:t>Sharma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0992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6.05pt;margin-top:0;width:129.55pt;height:23.6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" filled="f" stroked="f">
                <v:textbox inset="0,0,0,0">
                  <w:txbxContent>
                    <w:p w14:paraId="4142C34A" w14:textId="77777777" w:rsidR="002F4A81" w:rsidRDefault="0059377C">
                      <w:pPr>
                        <w:spacing w:line="453" w:lineRule="exact"/>
                        <w:rPr>
                          <w:rFonts w:ascii="Times New Roman"/>
                          <w:b/>
                          <w:sz w:val="42"/>
                        </w:rPr>
                      </w:pPr>
                      <w:r>
                        <w:rPr>
                          <w:rFonts w:ascii="Times New Roman"/>
                          <w:b/>
                          <w:spacing w:val="-13"/>
                          <w:w w:val="95"/>
                          <w:sz w:val="42"/>
                        </w:rPr>
                        <w:t xml:space="preserve">Harsha </w:t>
                      </w:r>
                      <w:r>
                        <w:rPr>
                          <w:rFonts w:ascii="Times New Roman"/>
                          <w:b/>
                          <w:spacing w:val="-17"/>
                          <w:w w:val="95"/>
                          <w:sz w:val="42"/>
                        </w:rPr>
                        <w:t>Sharma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59328" behindDoc="1" locked="0" layoutInCell="1" allowOverlap="1" wp14:anchorId="692085F2" wp14:editId="079FBB8A">
                <wp:simplePos x="0" y="0"/>
                <wp:positionH relativeFrom="page">
                  <wp:posOffset>0</wp:posOffset>
                </wp:positionH>
                <wp:positionV relativeFrom="page">
                  <wp:posOffset>914400</wp:posOffset>
                </wp:positionV>
                <wp:extent cx="7774305" cy="78676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4305" cy="786765"/>
                          <a:chOff x="0" y="1440"/>
                          <a:chExt cx="12243" cy="1239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1439"/>
                            <a:ext cx="12243" cy="1239"/>
                          </a:xfrm>
                          <a:custGeom>
                            <a:avLst/>
                            <a:gdLst>
                              <a:gd name="T0" fmla="*/ 12242 w 12243"/>
                              <a:gd name="T1" fmla="+- 0 1440 1440"/>
                              <a:gd name="T2" fmla="*/ 1440 h 1239"/>
                              <a:gd name="T3" fmla="*/ 0 w 12243"/>
                              <a:gd name="T4" fmla="+- 0 1440 1440"/>
                              <a:gd name="T5" fmla="*/ 1440 h 1239"/>
                              <a:gd name="T6" fmla="*/ 0 w 12243"/>
                              <a:gd name="T7" fmla="+- 0 1562 1440"/>
                              <a:gd name="T8" fmla="*/ 1562 h 1239"/>
                              <a:gd name="T9" fmla="*/ 0 w 12243"/>
                              <a:gd name="T10" fmla="+- 0 1913 1440"/>
                              <a:gd name="T11" fmla="*/ 1913 h 1239"/>
                              <a:gd name="T12" fmla="*/ 0 w 12243"/>
                              <a:gd name="T13" fmla="+- 0 1920 1440"/>
                              <a:gd name="T14" fmla="*/ 1920 h 1239"/>
                              <a:gd name="T15" fmla="*/ 0 w 12243"/>
                              <a:gd name="T16" fmla="+- 0 2182 1440"/>
                              <a:gd name="T17" fmla="*/ 2182 h 1239"/>
                              <a:gd name="T18" fmla="*/ 0 w 12243"/>
                              <a:gd name="T19" fmla="+- 0 2679 1440"/>
                              <a:gd name="T20" fmla="*/ 2679 h 1239"/>
                              <a:gd name="T21" fmla="*/ 12240 w 12243"/>
                              <a:gd name="T22" fmla="+- 0 2679 1440"/>
                              <a:gd name="T23" fmla="*/ 2679 h 1239"/>
                              <a:gd name="T24" fmla="*/ 12240 w 12243"/>
                              <a:gd name="T25" fmla="+- 0 2182 1440"/>
                              <a:gd name="T26" fmla="*/ 2182 h 1239"/>
                              <a:gd name="T27" fmla="*/ 12242 w 12243"/>
                              <a:gd name="T28" fmla="+- 0 2182 1440"/>
                              <a:gd name="T29" fmla="*/ 2182 h 1239"/>
                              <a:gd name="T30" fmla="*/ 12242 w 12243"/>
                              <a:gd name="T31" fmla="+- 0 1920 1440"/>
                              <a:gd name="T32" fmla="*/ 1920 h 1239"/>
                              <a:gd name="T33" fmla="*/ 12242 w 12243"/>
                              <a:gd name="T34" fmla="+- 0 1913 1440"/>
                              <a:gd name="T35" fmla="*/ 1913 h 1239"/>
                              <a:gd name="T36" fmla="*/ 12242 w 12243"/>
                              <a:gd name="T37" fmla="+- 0 1562 1440"/>
                              <a:gd name="T38" fmla="*/ 1562 h 1239"/>
                              <a:gd name="T39" fmla="*/ 12242 w 12243"/>
                              <a:gd name="T40" fmla="+- 0 1440 1440"/>
                              <a:gd name="T41" fmla="*/ 1440 h 12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2243" h="1239">
                                <a:moveTo>
                                  <a:pt x="12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"/>
                                </a:lnTo>
                                <a:lnTo>
                                  <a:pt x="0" y="473"/>
                                </a:lnTo>
                                <a:lnTo>
                                  <a:pt x="0" y="480"/>
                                </a:lnTo>
                                <a:lnTo>
                                  <a:pt x="0" y="742"/>
                                </a:lnTo>
                                <a:lnTo>
                                  <a:pt x="0" y="1239"/>
                                </a:lnTo>
                                <a:lnTo>
                                  <a:pt x="12240" y="1239"/>
                                </a:lnTo>
                                <a:lnTo>
                                  <a:pt x="12240" y="742"/>
                                </a:lnTo>
                                <a:lnTo>
                                  <a:pt x="12242" y="742"/>
                                </a:lnTo>
                                <a:lnTo>
                                  <a:pt x="12242" y="480"/>
                                </a:lnTo>
                                <a:lnTo>
                                  <a:pt x="12242" y="473"/>
                                </a:lnTo>
                                <a:lnTo>
                                  <a:pt x="12242" y="122"/>
                                </a:lnTo>
                                <a:lnTo>
                                  <a:pt x="1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60" y="1562"/>
                            <a:ext cx="2617" cy="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8B230" id="Group 6" o:spid="_x0000_s1026" style="position:absolute;margin-left:0;margin-top:1in;width:612.15pt;height:61.95pt;z-index:-15857152;mso-position-horizontal-relative:page;mso-position-vertical-relative:page" coordorigin=",1440" coordsize="12243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">
                <v:shape id="Freeform 8" o:spid="_x0000_s1027" style="position:absolute;top:1439;width:12243;height:1239;visibility:visible;mso-wrap-style:square;v-text-anchor:top" coordsize="12243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" path="m12242,l,,,122,,473r,7l,742r,497l12240,1239r,-497l12242,742r,-262l12242,473r,-351l12242,xe" fillcolor="#bebebe" stroked="f">
                  <v:path arrowok="t" o:connecttype="custom" o:connectlocs="12242,1440;0,1440;0,1562;0,1913;0,1920;0,2182;0,2679;12240,2679;12240,2182;12242,2182;12242,1920;12242,1913;12242,1562;12242,1440" o:connectangles="0,0,0,0,0,0,0,0,0,0,0,0,0,0"/>
                </v:shape>
                <v:rect id="Rectangle 7" o:spid="_x0000_s1028" style="position:absolute;left:6060;top:1562;width:261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  <w:r w:rsidR="001722E2">
        <w:rPr>
          <w:rFonts w:ascii="Arial"/>
          <w:sz w:val="38"/>
        </w:rPr>
        <w:t xml:space="preserve">                       </w:t>
      </w:r>
      <w:r w:rsidR="00451A51">
        <w:rPr>
          <w:rFonts w:ascii="Arial"/>
          <w:sz w:val="38"/>
        </w:rPr>
        <w:t xml:space="preserve">         </w:t>
      </w:r>
      <w:r w:rsidR="0012291A">
        <w:rPr>
          <w:rFonts w:ascii="Arial"/>
          <w:sz w:val="38"/>
        </w:rPr>
        <w:t xml:space="preserve">                 </w:t>
      </w:r>
      <w:r w:rsidR="001722E2">
        <w:rPr>
          <w:rFonts w:ascii="Arial"/>
          <w:sz w:val="38"/>
        </w:rPr>
        <w:t>JAYANT KUMAR</w:t>
      </w:r>
    </w:p>
    <w:p w14:paraId="31544B08" w14:textId="77777777" w:rsidR="002F4A81" w:rsidRDefault="002C4A99">
      <w:pPr>
        <w:pStyle w:val="BodyText"/>
        <w:spacing w:before="311"/>
        <w:ind w:left="540"/>
      </w:pPr>
      <w:hyperlink r:id="rId6">
        <w:r w:rsidR="0059377C">
          <w:t>C/34,PANCHAL VIHAR, KARAWAL NAGAR,DELHI-110094, 9711720977, gautamjayant92@gmail.com</w:t>
        </w:r>
      </w:hyperlink>
    </w:p>
    <w:p w14:paraId="09CF3ABD" w14:textId="77777777" w:rsidR="002F4A81" w:rsidRDefault="002F4A81">
      <w:pPr>
        <w:pStyle w:val="BodyText"/>
        <w:rPr>
          <w:sz w:val="20"/>
        </w:rPr>
      </w:pPr>
    </w:p>
    <w:p w14:paraId="6E0D2D6A" w14:textId="77777777" w:rsidR="002F4A81" w:rsidRDefault="002F4A81">
      <w:pPr>
        <w:pStyle w:val="BodyText"/>
        <w:spacing w:before="6"/>
        <w:rPr>
          <w:sz w:val="22"/>
        </w:rPr>
      </w:pPr>
    </w:p>
    <w:tbl>
      <w:tblPr>
        <w:tblStyle w:val="PlainTable5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8724"/>
      </w:tblGrid>
      <w:tr w:rsidR="002F4A81" w:rsidRPr="001722E2" w14:paraId="68D1C59C" w14:textId="77777777" w:rsidTr="00172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</w:tcPr>
          <w:p w14:paraId="0A9423A9" w14:textId="77777777" w:rsidR="002F4A81" w:rsidRPr="001722E2" w:rsidRDefault="002F4A8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724" w:type="dxa"/>
            <w:vMerge w:val="restart"/>
          </w:tcPr>
          <w:p w14:paraId="7028D073" w14:textId="77777777" w:rsidR="002F4A81" w:rsidRPr="001722E2" w:rsidRDefault="0059377C">
            <w:pPr>
              <w:pStyle w:val="TableParagraph"/>
              <w:spacing w:before="207" w:line="235" w:lineRule="auto"/>
              <w:ind w:left="107"/>
              <w:rPr>
                <w:rFonts w:ascii="Times New Roman" w:hAnsi="Times New Roman"/>
                <w:sz w:val="28"/>
              </w:rPr>
            </w:pPr>
            <w:r w:rsidRPr="001722E2">
              <w:rPr>
                <w:rFonts w:ascii="Times New Roman" w:hAnsi="Times New Roman"/>
                <w:sz w:val="28"/>
              </w:rPr>
              <w:t>To</w:t>
            </w:r>
            <w:r w:rsidRPr="001722E2"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obtain</w:t>
            </w:r>
            <w:r w:rsidRPr="001722E2"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a</w:t>
            </w:r>
            <w:r w:rsidRPr="001722E2"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challenging</w:t>
            </w:r>
            <w:r w:rsidRPr="001722E2">
              <w:rPr>
                <w:rFonts w:ascii="Times New Roman" w:hAnsi="Times New Roman"/>
                <w:spacing w:val="-22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position</w:t>
            </w:r>
            <w:r w:rsidRPr="001722E2">
              <w:rPr>
                <w:rFonts w:ascii="Times New Roman" w:hAnsi="Times New Roman"/>
                <w:spacing w:val="-22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in</w:t>
            </w:r>
            <w:r w:rsidRPr="001722E2">
              <w:rPr>
                <w:rFonts w:ascii="Times New Roman" w:hAnsi="Times New Roman"/>
                <w:spacing w:val="-22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an</w:t>
            </w:r>
            <w:r w:rsidRPr="001722E2"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organization</w:t>
            </w:r>
            <w:r w:rsidRPr="001722E2">
              <w:rPr>
                <w:rFonts w:ascii="Times New Roman" w:hAnsi="Times New Roman"/>
                <w:spacing w:val="-24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where</w:t>
            </w:r>
            <w:r w:rsidRPr="001722E2"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I</w:t>
            </w:r>
            <w:r w:rsidRPr="001722E2">
              <w:rPr>
                <w:rFonts w:ascii="Times New Roman" w:hAnsi="Times New Roman"/>
                <w:spacing w:val="-22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enhance</w:t>
            </w:r>
            <w:r w:rsidRPr="001722E2"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my</w:t>
            </w:r>
            <w:r w:rsidRPr="001722E2">
              <w:rPr>
                <w:rFonts w:ascii="Times New Roman" w:hAnsi="Times New Roman"/>
                <w:spacing w:val="-22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skills</w:t>
            </w:r>
            <w:r w:rsidRPr="001722E2"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and</w:t>
            </w:r>
            <w:r w:rsidRPr="001722E2"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strengths</w:t>
            </w:r>
            <w:r w:rsidRPr="001722E2">
              <w:rPr>
                <w:rFonts w:ascii="Times New Roman" w:hAnsi="Times New Roman"/>
                <w:spacing w:val="-22"/>
                <w:sz w:val="28"/>
              </w:rPr>
              <w:t xml:space="preserve"> </w:t>
            </w:r>
            <w:r w:rsidRPr="001722E2">
              <w:rPr>
                <w:rFonts w:ascii="Times New Roman" w:hAnsi="Times New Roman"/>
                <w:sz w:val="28"/>
              </w:rPr>
              <w:t>in conjunction with the organization’s goals and objectives and work to the fullest of my potential.</w:t>
            </w:r>
          </w:p>
        </w:tc>
      </w:tr>
      <w:tr w:rsidR="002F4A81" w:rsidRPr="001722E2" w14:paraId="71B9820C" w14:textId="77777777" w:rsidTr="0017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296D8FF" w14:textId="77777777" w:rsidR="002F4A81" w:rsidRPr="001722E2" w:rsidRDefault="0059377C">
            <w:pPr>
              <w:pStyle w:val="TableParagraph"/>
              <w:spacing w:before="18" w:line="266" w:lineRule="exact"/>
              <w:ind w:left="107"/>
              <w:rPr>
                <w:rFonts w:ascii="Times New Roman"/>
                <w:b/>
                <w:sz w:val="28"/>
              </w:rPr>
            </w:pPr>
            <w:r w:rsidRPr="001722E2">
              <w:rPr>
                <w:rFonts w:ascii="Times New Roman"/>
                <w:b/>
                <w:sz w:val="28"/>
              </w:rPr>
              <w:t>Personal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/>
          </w:tcPr>
          <w:p w14:paraId="000F9AFD" w14:textId="77777777" w:rsidR="002F4A81" w:rsidRPr="001722E2" w:rsidRDefault="002F4A81">
            <w:pPr>
              <w:rPr>
                <w:sz w:val="28"/>
                <w:szCs w:val="2"/>
              </w:rPr>
            </w:pPr>
          </w:p>
        </w:tc>
      </w:tr>
      <w:tr w:rsidR="002F4A81" w:rsidRPr="001722E2" w14:paraId="106C84B9" w14:textId="77777777" w:rsidTr="001722E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4BEF1A8" w14:textId="77777777" w:rsidR="002F4A81" w:rsidRPr="001722E2" w:rsidRDefault="0059377C">
            <w:pPr>
              <w:pStyle w:val="TableParagraph"/>
              <w:spacing w:line="261" w:lineRule="exact"/>
              <w:ind w:left="107"/>
              <w:rPr>
                <w:rFonts w:ascii="Times New Roman"/>
                <w:b/>
                <w:sz w:val="28"/>
              </w:rPr>
            </w:pPr>
            <w:r w:rsidRPr="001722E2">
              <w:rPr>
                <w:rFonts w:ascii="Times New Roman"/>
                <w:b/>
                <w:sz w:val="28"/>
              </w:rPr>
              <w:t>Profile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/>
          </w:tcPr>
          <w:p w14:paraId="5C49A5DA" w14:textId="77777777" w:rsidR="002F4A81" w:rsidRPr="001722E2" w:rsidRDefault="002F4A81">
            <w:pPr>
              <w:rPr>
                <w:sz w:val="28"/>
                <w:szCs w:val="2"/>
              </w:rPr>
            </w:pPr>
          </w:p>
        </w:tc>
      </w:tr>
      <w:tr w:rsidR="002F4A81" w:rsidRPr="001722E2" w14:paraId="205AF985" w14:textId="77777777" w:rsidTr="0017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2C6F98" w14:textId="77777777" w:rsidR="002F4A81" w:rsidRPr="001722E2" w:rsidRDefault="002F4A8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/>
          </w:tcPr>
          <w:p w14:paraId="79C1F182" w14:textId="77777777" w:rsidR="002F4A81" w:rsidRPr="001722E2" w:rsidRDefault="002F4A81">
            <w:pPr>
              <w:rPr>
                <w:sz w:val="28"/>
                <w:szCs w:val="2"/>
              </w:rPr>
            </w:pPr>
          </w:p>
        </w:tc>
      </w:tr>
      <w:tr w:rsidR="002F4A81" w:rsidRPr="001722E2" w14:paraId="5D3F731C" w14:textId="77777777" w:rsidTr="001722E2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D232F5E" w14:textId="77777777" w:rsidR="002F4A81" w:rsidRPr="001722E2" w:rsidRDefault="002F4A8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 w:val="restart"/>
          </w:tcPr>
          <w:p w14:paraId="29DD1100" w14:textId="77777777" w:rsidR="002F4A81" w:rsidRPr="001722E2" w:rsidRDefault="002F4A81">
            <w:pPr>
              <w:pStyle w:val="TableParagraph"/>
              <w:spacing w:before="3"/>
              <w:rPr>
                <w:rFonts w:ascii="Arial"/>
                <w:sz w:val="28"/>
              </w:rPr>
            </w:pPr>
          </w:p>
          <w:p w14:paraId="20E1FD66" w14:textId="77777777" w:rsidR="002F4A81" w:rsidRPr="0012291A" w:rsidRDefault="0059377C">
            <w:pPr>
              <w:pStyle w:val="TableParagraph"/>
              <w:spacing w:before="1"/>
              <w:ind w:left="99"/>
              <w:rPr>
                <w:rFonts w:ascii="DejaVu Sans"/>
                <w:bCs/>
                <w:sz w:val="28"/>
              </w:rPr>
            </w:pPr>
            <w:r w:rsidRPr="0012291A">
              <w:rPr>
                <w:rFonts w:ascii="DejaVu Sans"/>
                <w:bCs/>
                <w:sz w:val="28"/>
              </w:rPr>
              <w:t>Working with</w:t>
            </w:r>
            <w:r w:rsidRPr="001722E2">
              <w:rPr>
                <w:rFonts w:ascii="DejaVu Sans"/>
                <w:b/>
                <w:sz w:val="28"/>
              </w:rPr>
              <w:t xml:space="preserve"> </w:t>
            </w:r>
            <w:r w:rsidRPr="001722E2">
              <w:rPr>
                <w:rFonts w:ascii="DejaVu Sans"/>
                <w:b/>
                <w:i w:val="0"/>
                <w:sz w:val="32"/>
              </w:rPr>
              <w:t>GLOBIVA SERVICES PVT LTD</w:t>
            </w:r>
            <w:r w:rsidRPr="0012291A">
              <w:rPr>
                <w:rFonts w:ascii="DejaVu Sans"/>
                <w:bCs/>
                <w:i w:val="0"/>
                <w:sz w:val="32"/>
              </w:rPr>
              <w:t>.</w:t>
            </w:r>
            <w:r w:rsidRPr="0012291A">
              <w:rPr>
                <w:rFonts w:ascii="DejaVu Sans"/>
                <w:bCs/>
                <w:sz w:val="28"/>
              </w:rPr>
              <w:t xml:space="preserve"> as a associate...December2020</w:t>
            </w:r>
          </w:p>
          <w:p w14:paraId="18C30813" w14:textId="77777777" w:rsidR="002F4A81" w:rsidRPr="001722E2" w:rsidRDefault="002F4A81">
            <w:pPr>
              <w:pStyle w:val="TableParagraph"/>
              <w:spacing w:before="9"/>
              <w:rPr>
                <w:rFonts w:ascii="Arial"/>
                <w:sz w:val="28"/>
              </w:rPr>
            </w:pPr>
          </w:p>
          <w:p w14:paraId="0D198876" w14:textId="77777777" w:rsidR="002F4A81" w:rsidRPr="001722E2" w:rsidRDefault="001722E2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303" w:lineRule="exact"/>
              <w:ind w:hanging="241"/>
              <w:rPr>
                <w:rFonts w:ascii="Noto Sans" w:hAnsi="Noto Sans"/>
                <w:sz w:val="28"/>
              </w:rPr>
            </w:pPr>
            <w:r w:rsidRPr="001722E2">
              <w:rPr>
                <w:rFonts w:ascii="Noto Sans" w:hAnsi="Noto Sans"/>
                <w:sz w:val="28"/>
              </w:rPr>
              <w:t>Handling a sel</w:t>
            </w:r>
            <w:r w:rsidR="0059377C" w:rsidRPr="001722E2">
              <w:rPr>
                <w:rFonts w:ascii="Noto Sans" w:hAnsi="Noto Sans"/>
                <w:sz w:val="28"/>
              </w:rPr>
              <w:t>ler</w:t>
            </w:r>
            <w:r w:rsidR="0059377C" w:rsidRPr="001722E2">
              <w:rPr>
                <w:rFonts w:ascii="Noto Sans" w:hAnsi="Noto Sans"/>
                <w:spacing w:val="-38"/>
                <w:sz w:val="28"/>
              </w:rPr>
              <w:t xml:space="preserve"> </w:t>
            </w:r>
            <w:r w:rsidR="0059377C" w:rsidRPr="001722E2">
              <w:rPr>
                <w:rFonts w:ascii="Noto Sans" w:hAnsi="Noto Sans"/>
                <w:sz w:val="28"/>
              </w:rPr>
              <w:t>queries</w:t>
            </w:r>
          </w:p>
          <w:p w14:paraId="2794DC41" w14:textId="77777777" w:rsidR="002F4A81" w:rsidRPr="001722E2" w:rsidRDefault="0059377C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280" w:lineRule="exact"/>
              <w:ind w:hanging="241"/>
              <w:rPr>
                <w:rFonts w:ascii="Noto Sans" w:hAnsi="Noto Sans"/>
                <w:sz w:val="28"/>
              </w:rPr>
            </w:pPr>
            <w:r w:rsidRPr="001722E2">
              <w:rPr>
                <w:rFonts w:ascii="Noto Sans" w:hAnsi="Noto Sans"/>
                <w:sz w:val="28"/>
              </w:rPr>
              <w:t>Handling email</w:t>
            </w:r>
            <w:r w:rsidRPr="001722E2">
              <w:rPr>
                <w:rFonts w:ascii="Noto Sans" w:hAnsi="Noto Sans"/>
                <w:spacing w:val="-33"/>
                <w:sz w:val="28"/>
              </w:rPr>
              <w:t xml:space="preserve"> </w:t>
            </w:r>
            <w:r w:rsidRPr="001722E2">
              <w:rPr>
                <w:rFonts w:ascii="Noto Sans" w:hAnsi="Noto Sans"/>
                <w:sz w:val="28"/>
              </w:rPr>
              <w:t>process</w:t>
            </w:r>
          </w:p>
          <w:p w14:paraId="14D264BC" w14:textId="77777777" w:rsidR="00451A51" w:rsidRPr="00451A51" w:rsidRDefault="0059377C" w:rsidP="00451A5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line="303" w:lineRule="exact"/>
              <w:rPr>
                <w:rFonts w:ascii="Noto Sans" w:hAnsi="Noto Sans"/>
                <w:sz w:val="28"/>
              </w:rPr>
            </w:pPr>
            <w:r w:rsidRPr="001722E2">
              <w:rPr>
                <w:rFonts w:ascii="Noto Sans" w:hAnsi="Noto Sans"/>
                <w:sz w:val="28"/>
              </w:rPr>
              <w:t>Pro</w:t>
            </w:r>
            <w:r>
              <w:rPr>
                <w:rFonts w:ascii="Noto Sans" w:hAnsi="Noto Sans"/>
                <w:sz w:val="28"/>
              </w:rPr>
              <w:t xml:space="preserve"> </w:t>
            </w:r>
            <w:r w:rsidR="00451A51" w:rsidRPr="00451A51">
              <w:rPr>
                <w:rFonts w:ascii="Noto Sans" w:hAnsi="Noto Sans"/>
                <w:sz w:val="28"/>
              </w:rPr>
              <w:t>Passed Sec. in 2017</w:t>
            </w:r>
          </w:p>
          <w:p w14:paraId="666F3FD6" w14:textId="77777777" w:rsidR="00451A51" w:rsidRDefault="00451A51" w:rsidP="00451A5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line="303" w:lineRule="exact"/>
              <w:rPr>
                <w:rFonts w:ascii="Noto Sans" w:hAnsi="Noto Sans"/>
                <w:sz w:val="28"/>
              </w:rPr>
            </w:pPr>
            <w:r w:rsidRPr="00451A51">
              <w:rPr>
                <w:rFonts w:ascii="Noto Sans" w:hAnsi="Noto Sans"/>
                <w:sz w:val="28"/>
              </w:rPr>
              <w:t>Passed Sr. Sec. in 2019</w:t>
            </w:r>
          </w:p>
          <w:p w14:paraId="54F0CFC7" w14:textId="77777777" w:rsidR="00451A51" w:rsidRDefault="00451A51" w:rsidP="00451A51">
            <w:pPr>
              <w:pStyle w:val="TableParagraph"/>
              <w:tabs>
                <w:tab w:val="left" w:pos="500"/>
              </w:tabs>
              <w:spacing w:line="303" w:lineRule="exact"/>
              <w:ind w:left="479"/>
              <w:rPr>
                <w:rFonts w:ascii="Noto Sans" w:hAnsi="Noto Sans"/>
                <w:sz w:val="28"/>
              </w:rPr>
            </w:pPr>
          </w:p>
          <w:p w14:paraId="355FF9BC" w14:textId="77777777" w:rsidR="00451A51" w:rsidRDefault="00451A51" w:rsidP="00451A51">
            <w:pPr>
              <w:pStyle w:val="TableParagraph"/>
              <w:tabs>
                <w:tab w:val="left" w:pos="500"/>
              </w:tabs>
              <w:spacing w:line="303" w:lineRule="exact"/>
              <w:ind w:left="479"/>
              <w:rPr>
                <w:rFonts w:ascii="Noto Sans" w:hAnsi="Noto Sans"/>
                <w:sz w:val="28"/>
              </w:rPr>
            </w:pPr>
          </w:p>
          <w:p w14:paraId="3DFC5F1D" w14:textId="77777777" w:rsidR="00451A51" w:rsidRPr="00451A51" w:rsidRDefault="00451A51" w:rsidP="00451A51">
            <w:pPr>
              <w:pStyle w:val="TableParagraph"/>
              <w:tabs>
                <w:tab w:val="left" w:pos="500"/>
              </w:tabs>
              <w:spacing w:line="303" w:lineRule="exact"/>
              <w:ind w:left="479"/>
              <w:rPr>
                <w:rFonts w:ascii="Noto Sans" w:hAnsi="Noto Sans"/>
                <w:sz w:val="28"/>
              </w:rPr>
            </w:pPr>
          </w:p>
          <w:p w14:paraId="15D9AFC2" w14:textId="307EA6F3" w:rsidR="00451A51" w:rsidRDefault="00451A51" w:rsidP="00451A5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line="303" w:lineRule="exact"/>
              <w:rPr>
                <w:rFonts w:ascii="Noto Sans" w:hAnsi="Noto Sans"/>
                <w:sz w:val="28"/>
              </w:rPr>
            </w:pPr>
            <w:r w:rsidRPr="00451A51">
              <w:rPr>
                <w:rFonts w:ascii="Noto Sans" w:hAnsi="Noto Sans"/>
                <w:sz w:val="28"/>
              </w:rPr>
              <w:t xml:space="preserve">One year Diploma in AutoCAD solid works from Wiz crafter edu, </w:t>
            </w:r>
            <w:r w:rsidR="0012291A">
              <w:rPr>
                <w:rFonts w:ascii="Noto Sans" w:hAnsi="Noto Sans"/>
                <w:sz w:val="28"/>
              </w:rPr>
              <w:t>PVT</w:t>
            </w:r>
            <w:r w:rsidRPr="00451A51">
              <w:rPr>
                <w:rFonts w:ascii="Noto Sans" w:hAnsi="Noto Sans"/>
                <w:sz w:val="28"/>
              </w:rPr>
              <w:t>.</w:t>
            </w:r>
            <w:r w:rsidR="0012291A">
              <w:rPr>
                <w:rFonts w:ascii="Noto Sans" w:hAnsi="Noto Sans"/>
                <w:sz w:val="28"/>
              </w:rPr>
              <w:t xml:space="preserve"> LTD.</w:t>
            </w:r>
            <w:r w:rsidRPr="00451A51">
              <w:rPr>
                <w:rFonts w:ascii="Noto Sans" w:hAnsi="Noto Sans"/>
                <w:sz w:val="28"/>
              </w:rPr>
              <w:t xml:space="preserve"> New Delhi</w:t>
            </w:r>
          </w:p>
          <w:p w14:paraId="5B385F3F" w14:textId="58C4702E" w:rsidR="00451A51" w:rsidRPr="00451A51" w:rsidRDefault="00451A51" w:rsidP="00451A51">
            <w:pPr>
              <w:pStyle w:val="TableParagraph"/>
              <w:tabs>
                <w:tab w:val="left" w:pos="500"/>
              </w:tabs>
              <w:spacing w:line="303" w:lineRule="exact"/>
              <w:ind w:left="239"/>
              <w:rPr>
                <w:rFonts w:ascii="Noto Sans" w:hAnsi="Noto Sans"/>
                <w:sz w:val="28"/>
              </w:rPr>
            </w:pPr>
          </w:p>
          <w:p w14:paraId="6A65C4E5" w14:textId="0043AECA" w:rsidR="002F4A81" w:rsidRPr="001722E2" w:rsidRDefault="0012291A" w:rsidP="00451A5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line="303" w:lineRule="exact"/>
              <w:rPr>
                <w:rFonts w:ascii="Noto Sans" w:hAnsi="Noto Sans"/>
                <w:sz w:val="28"/>
              </w:rPr>
            </w:pPr>
            <w:r>
              <w:rPr>
                <w:rFonts w:ascii="Noto Sans" w:hAnsi="Noto Sans"/>
                <w:sz w:val="28"/>
              </w:rPr>
              <w:t xml:space="preserve">Pursuing </w:t>
            </w:r>
            <w:r w:rsidR="00451A51" w:rsidRPr="00451A51">
              <w:rPr>
                <w:rFonts w:ascii="Noto Sans" w:hAnsi="Noto Sans"/>
                <w:sz w:val="28"/>
              </w:rPr>
              <w:t>Graduat</w:t>
            </w:r>
            <w:r>
              <w:rPr>
                <w:rFonts w:ascii="Noto Sans" w:hAnsi="Noto Sans"/>
                <w:sz w:val="28"/>
              </w:rPr>
              <w:t xml:space="preserve">ion </w:t>
            </w:r>
            <w:r w:rsidR="00451A51" w:rsidRPr="00451A51">
              <w:rPr>
                <w:rFonts w:ascii="Noto Sans" w:hAnsi="Noto Sans"/>
                <w:sz w:val="28"/>
              </w:rPr>
              <w:t>in Bachelor in business administration (Final year)</w:t>
            </w:r>
            <w:r>
              <w:rPr>
                <w:rFonts w:ascii="Noto Sans" w:hAnsi="Noto Sans"/>
                <w:sz w:val="28"/>
              </w:rPr>
              <w:t>.</w:t>
            </w:r>
          </w:p>
        </w:tc>
      </w:tr>
      <w:tr w:rsidR="002F4A81" w14:paraId="52244D19" w14:textId="77777777" w:rsidTr="0017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62FE4EB" w14:textId="77777777" w:rsidR="002F4A81" w:rsidRPr="001722E2" w:rsidRDefault="0059377C">
            <w:pPr>
              <w:pStyle w:val="TableParagraph"/>
              <w:spacing w:before="18"/>
              <w:ind w:left="107"/>
              <w:rPr>
                <w:rFonts w:ascii="Arial Black" w:hAnsi="Arial Black"/>
                <w:b/>
                <w:i w:val="0"/>
                <w:sz w:val="20"/>
                <w:szCs w:val="20"/>
              </w:rPr>
            </w:pPr>
            <w:r w:rsidRPr="001722E2">
              <w:rPr>
                <w:rFonts w:ascii="Arial Black" w:hAnsi="Arial Black"/>
                <w:b/>
                <w:i w:val="0"/>
                <w:sz w:val="20"/>
                <w:szCs w:val="20"/>
              </w:rPr>
              <w:t>Experience</w:t>
            </w:r>
            <w:r w:rsidR="001722E2">
              <w:rPr>
                <w:rFonts w:ascii="Arial Black" w:hAnsi="Arial Black"/>
                <w:b/>
                <w:i w:val="0"/>
                <w:sz w:val="20"/>
                <w:szCs w:val="20"/>
              </w:rPr>
              <w:t xml:space="preserve">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/>
          </w:tcPr>
          <w:p w14:paraId="566DECDA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0E1CDA47" w14:textId="77777777" w:rsidTr="001722E2">
        <w:trPr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5AE931E" w14:textId="77777777" w:rsidR="002F4A81" w:rsidRDefault="002F4A81">
            <w:pPr>
              <w:pStyle w:val="TableParagraph"/>
              <w:spacing w:before="7"/>
              <w:rPr>
                <w:rFonts w:ascii="Arial"/>
              </w:rPr>
            </w:pPr>
          </w:p>
          <w:p w14:paraId="254EDA57" w14:textId="77777777" w:rsidR="001722E2" w:rsidRDefault="001722E2">
            <w:pPr>
              <w:pStyle w:val="TableParagraph"/>
              <w:spacing w:before="7"/>
              <w:rPr>
                <w:rFonts w:ascii="Arial"/>
              </w:rPr>
            </w:pPr>
          </w:p>
          <w:p w14:paraId="5D1AF96B" w14:textId="77777777" w:rsidR="002F4A81" w:rsidRDefault="0059377C">
            <w:pPr>
              <w:pStyle w:val="TableParagraph"/>
              <w:ind w:left="107"/>
              <w:rPr>
                <w:rFonts w:ascii="Arial"/>
                <w:b/>
                <w:i w:val="0"/>
                <w:sz w:val="25"/>
              </w:rPr>
            </w:pPr>
            <w:r>
              <w:rPr>
                <w:rFonts w:ascii="Arial"/>
                <w:b/>
                <w:w w:val="95"/>
                <w:sz w:val="25"/>
              </w:rPr>
              <w:t>Job profile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/>
          </w:tcPr>
          <w:p w14:paraId="6EDF7874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37C26588" w14:textId="77777777" w:rsidTr="0017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EE8B12" w14:textId="77777777" w:rsidR="002F4A81" w:rsidRDefault="002F4A81">
            <w:pPr>
              <w:pStyle w:val="TableParagraph"/>
              <w:rPr>
                <w:rFonts w:ascii="Times New Roman"/>
              </w:rPr>
            </w:pPr>
          </w:p>
          <w:p w14:paraId="7159EAA2" w14:textId="77777777" w:rsidR="00451A51" w:rsidRDefault="00451A51">
            <w:pPr>
              <w:pStyle w:val="TableParagraph"/>
              <w:rPr>
                <w:rFonts w:ascii="Times New Roman"/>
              </w:rPr>
            </w:pPr>
          </w:p>
          <w:p w14:paraId="218B326D" w14:textId="77777777" w:rsidR="00451A51" w:rsidRDefault="00451A51">
            <w:pPr>
              <w:pStyle w:val="TableParagraph"/>
              <w:rPr>
                <w:rFonts w:ascii="Times New Roman"/>
              </w:rPr>
            </w:pPr>
          </w:p>
          <w:p w14:paraId="741A56E3" w14:textId="77777777" w:rsidR="00451A51" w:rsidRDefault="00451A51" w:rsidP="00451A5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/>
          </w:tcPr>
          <w:p w14:paraId="318433C2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497F3EEE" w14:textId="77777777" w:rsidTr="001722E2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7BDD3E5" w14:textId="77777777" w:rsidR="002F4A81" w:rsidRDefault="00451A51">
            <w:pPr>
              <w:pStyle w:val="TableParagraph"/>
              <w:rPr>
                <w:rFonts w:ascii="Times New Roman"/>
                <w:b/>
                <w:sz w:val="28"/>
              </w:rPr>
            </w:pPr>
            <w:r w:rsidRPr="00451A51">
              <w:rPr>
                <w:rFonts w:ascii="Times New Roman"/>
                <w:b/>
                <w:sz w:val="28"/>
              </w:rPr>
              <w:t>Education Qualification</w:t>
            </w:r>
          </w:p>
          <w:p w14:paraId="0876C898" w14:textId="77777777" w:rsidR="00451A51" w:rsidRPr="00451A51" w:rsidRDefault="00451A51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/>
          </w:tcPr>
          <w:p w14:paraId="4FFA1EDF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1CB55834" w14:textId="77777777" w:rsidTr="0017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auto"/>
            </w:tcBorders>
          </w:tcPr>
          <w:p w14:paraId="319E1C36" w14:textId="77777777" w:rsidR="002F4A81" w:rsidRDefault="002F4A81">
            <w:pPr>
              <w:pStyle w:val="TableParagraph"/>
              <w:rPr>
                <w:rFonts w:asci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/>
          </w:tcPr>
          <w:p w14:paraId="19ACFEBD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010A8115" w14:textId="77777777" w:rsidTr="001722E2">
        <w:trPr>
          <w:trHeight w:val="1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</w:tcBorders>
          </w:tcPr>
          <w:p w14:paraId="74057790" w14:textId="77777777" w:rsidR="002F4A81" w:rsidRDefault="002F4A81">
            <w:pPr>
              <w:pStyle w:val="TableParagraph"/>
              <w:rPr>
                <w:rFonts w:asci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/>
          </w:tcPr>
          <w:p w14:paraId="10C8C3C1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28386C71" w14:textId="77777777" w:rsidTr="0017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B06BE6D" w14:textId="77777777" w:rsidR="002F4A81" w:rsidRDefault="002F4A81">
            <w:pPr>
              <w:pStyle w:val="TableParagraph"/>
              <w:rPr>
                <w:rFonts w:asci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24" w:type="dxa"/>
            <w:vMerge/>
          </w:tcPr>
          <w:p w14:paraId="1CC40D21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404179BE" w14:textId="77777777" w:rsidTr="001722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6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51" w:type="dxa"/>
          </w:tcPr>
          <w:p w14:paraId="17A4E4C9" w14:textId="77777777" w:rsidR="002F4A81" w:rsidRDefault="002F4A81">
            <w:pPr>
              <w:pStyle w:val="TableParagraph"/>
              <w:rPr>
                <w:rFonts w:ascii="Times New Roman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724" w:type="dxa"/>
            <w:vMerge/>
          </w:tcPr>
          <w:p w14:paraId="2BE9B7EB" w14:textId="77777777" w:rsidR="002F4A81" w:rsidRDefault="002F4A81">
            <w:pPr>
              <w:rPr>
                <w:sz w:val="2"/>
                <w:szCs w:val="2"/>
              </w:rPr>
            </w:pPr>
          </w:p>
        </w:tc>
      </w:tr>
    </w:tbl>
    <w:p w14:paraId="2AE8352B" w14:textId="77777777" w:rsidR="002F4A81" w:rsidRDefault="002F4A81">
      <w:pPr>
        <w:rPr>
          <w:sz w:val="2"/>
          <w:szCs w:val="2"/>
        </w:rPr>
        <w:sectPr w:rsidR="002F4A81">
          <w:type w:val="continuous"/>
          <w:pgSz w:w="12240" w:h="15840"/>
          <w:pgMar w:top="1440" w:right="400" w:bottom="280" w:left="940" w:header="720" w:footer="720" w:gutter="0"/>
          <w:cols w:space="720"/>
        </w:sectPr>
      </w:pPr>
    </w:p>
    <w:tbl>
      <w:tblPr>
        <w:tblpPr w:leftFromText="180" w:rightFromText="180" w:horzAnchor="margin" w:tblpY="-684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9030"/>
      </w:tblGrid>
      <w:tr w:rsidR="002F4A81" w14:paraId="2758B560" w14:textId="77777777" w:rsidTr="001722E2">
        <w:trPr>
          <w:trHeight w:val="12899"/>
        </w:trPr>
        <w:tc>
          <w:tcPr>
            <w:tcW w:w="1644" w:type="dxa"/>
          </w:tcPr>
          <w:p w14:paraId="294C8B30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26"/>
              </w:rPr>
            </w:pPr>
          </w:p>
          <w:p w14:paraId="78847EBC" w14:textId="77777777" w:rsidR="00451A51" w:rsidRDefault="00451A51" w:rsidP="001722E2">
            <w:pPr>
              <w:pStyle w:val="TableParagraph"/>
              <w:spacing w:line="276" w:lineRule="auto"/>
              <w:rPr>
                <w:rFonts w:ascii="Arial"/>
                <w:sz w:val="26"/>
              </w:rPr>
            </w:pPr>
          </w:p>
          <w:p w14:paraId="0DFEEB62" w14:textId="77777777" w:rsidR="002F4A81" w:rsidRDefault="0059377C" w:rsidP="001722E2">
            <w:pPr>
              <w:pStyle w:val="TableParagraph"/>
              <w:spacing w:before="165" w:line="276" w:lineRule="auto"/>
              <w:ind w:left="107"/>
              <w:rPr>
                <w:b/>
              </w:rPr>
            </w:pPr>
            <w:r>
              <w:rPr>
                <w:b/>
                <w:spacing w:val="-15"/>
                <w:u w:val="thick"/>
              </w:rPr>
              <w:t>Professional</w:t>
            </w:r>
          </w:p>
          <w:p w14:paraId="0798D676" w14:textId="77777777" w:rsidR="002F4A81" w:rsidRDefault="0059377C" w:rsidP="001722E2">
            <w:pPr>
              <w:pStyle w:val="TableParagraph"/>
              <w:spacing w:before="135" w:line="276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Skill</w:t>
            </w:r>
          </w:p>
          <w:p w14:paraId="0D6827C4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6FCA34D6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3B59DD25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0185A166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7E8D6812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11DE6637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1C040BBF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624367F7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4EF856CE" w14:textId="77777777" w:rsidR="002F4A81" w:rsidRDefault="0059377C" w:rsidP="001722E2">
            <w:pPr>
              <w:pStyle w:val="TableParagraph"/>
              <w:spacing w:before="212" w:line="276" w:lineRule="auto"/>
              <w:ind w:left="107" w:right="1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Personal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Set</w:t>
            </w:r>
          </w:p>
          <w:p w14:paraId="28270224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7B89E8BB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74B23CF9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4"/>
              </w:rPr>
            </w:pPr>
          </w:p>
          <w:p w14:paraId="74DA2426" w14:textId="77777777" w:rsidR="002F4A81" w:rsidRDefault="002F4A81" w:rsidP="001722E2">
            <w:pPr>
              <w:pStyle w:val="TableParagraph"/>
              <w:spacing w:before="1" w:line="276" w:lineRule="auto"/>
              <w:rPr>
                <w:rFonts w:ascii="Arial"/>
                <w:sz w:val="46"/>
              </w:rPr>
            </w:pPr>
          </w:p>
          <w:p w14:paraId="6FA9C435" w14:textId="77777777" w:rsidR="002F4A81" w:rsidRDefault="0059377C" w:rsidP="001722E2">
            <w:pPr>
              <w:pStyle w:val="TableParagraph"/>
              <w:spacing w:line="276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Personal</w:t>
            </w:r>
          </w:p>
        </w:tc>
        <w:tc>
          <w:tcPr>
            <w:tcW w:w="9030" w:type="dxa"/>
          </w:tcPr>
          <w:p w14:paraId="5ED90F93" w14:textId="77777777" w:rsidR="002F4A81" w:rsidRDefault="0059377C" w:rsidP="00451A51">
            <w:pPr>
              <w:pStyle w:val="TableParagraph"/>
              <w:spacing w:before="178" w:line="276" w:lineRule="auto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.</w:t>
            </w:r>
          </w:p>
          <w:p w14:paraId="48377103" w14:textId="77777777" w:rsidR="002F4A81" w:rsidRDefault="002F4A81" w:rsidP="001722E2">
            <w:pPr>
              <w:pStyle w:val="TableParagraph"/>
              <w:spacing w:before="2" w:line="276" w:lineRule="auto"/>
              <w:rPr>
                <w:rFonts w:ascii="Arial"/>
                <w:sz w:val="32"/>
              </w:rPr>
            </w:pPr>
          </w:p>
          <w:p w14:paraId="11F76E8A" w14:textId="77777777" w:rsidR="002F4A81" w:rsidRDefault="0059377C" w:rsidP="001722E2">
            <w:pPr>
              <w:pStyle w:val="TableParagraph"/>
              <w:spacing w:before="1" w:line="276" w:lineRule="auto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Known Packages in computer: -</w:t>
            </w:r>
          </w:p>
          <w:p w14:paraId="5C584D91" w14:textId="77777777" w:rsidR="002F4A81" w:rsidRDefault="0059377C" w:rsidP="001722E2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82" w:line="276" w:lineRule="auto"/>
              <w:ind w:hanging="353"/>
              <w:rPr>
                <w:rFonts w:ascii="Wingdings" w:hAnsi="Wingdings"/>
                <w:b/>
                <w:sz w:val="24"/>
              </w:rPr>
            </w:pPr>
            <w:r>
              <w:rPr>
                <w:rFonts w:ascii="DejaVu Sans" w:hAnsi="DejaVu Sans"/>
                <w:b/>
                <w:position w:val="1"/>
                <w:sz w:val="20"/>
                <w:u w:val="thick"/>
              </w:rPr>
              <w:t>Operating Systems</w:t>
            </w:r>
            <w:r>
              <w:rPr>
                <w:rFonts w:ascii="DejaVu Sans" w:hAnsi="DejaVu Sans"/>
                <w:b/>
                <w:position w:val="1"/>
                <w:sz w:val="20"/>
              </w:rPr>
              <w:t>: Window 9, Window Me,Window XP and window</w:t>
            </w:r>
            <w:r>
              <w:rPr>
                <w:rFonts w:ascii="DejaVu Sans" w:hAnsi="DejaVu Sans"/>
                <w:b/>
                <w:spacing w:val="-42"/>
                <w:position w:val="1"/>
                <w:sz w:val="20"/>
              </w:rPr>
              <w:t xml:space="preserve"> </w:t>
            </w:r>
            <w:r>
              <w:rPr>
                <w:rFonts w:ascii="DejaVu Sans" w:hAnsi="DejaVu Sans"/>
                <w:b/>
                <w:position w:val="1"/>
                <w:sz w:val="20"/>
              </w:rPr>
              <w:t>10.</w:t>
            </w:r>
          </w:p>
          <w:p w14:paraId="42A49EAC" w14:textId="77777777" w:rsidR="002F4A81" w:rsidRDefault="0059377C" w:rsidP="001722E2">
            <w:pPr>
              <w:pStyle w:val="TableParagraph"/>
              <w:numPr>
                <w:ilvl w:val="1"/>
                <w:numId w:val="1"/>
              </w:numPr>
              <w:tabs>
                <w:tab w:val="left" w:pos="832"/>
                <w:tab w:val="left" w:pos="833"/>
              </w:tabs>
              <w:spacing w:before="60" w:line="276" w:lineRule="auto"/>
              <w:ind w:hanging="361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  <w:u w:val="thick"/>
              </w:rPr>
              <w:t>Software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MS Word, MS Excel, MS PowerPoint and Outlook</w:t>
            </w:r>
          </w:p>
          <w:p w14:paraId="40681502" w14:textId="77777777" w:rsidR="002F4A81" w:rsidRDefault="0059377C" w:rsidP="001722E2">
            <w:pPr>
              <w:pStyle w:val="TableParagraph"/>
              <w:spacing w:before="59" w:line="276" w:lineRule="auto"/>
              <w:ind w:left="1940"/>
              <w:rPr>
                <w:sz w:val="20"/>
              </w:rPr>
            </w:pPr>
            <w:r>
              <w:rPr>
                <w:sz w:val="20"/>
              </w:rPr>
              <w:t xml:space="preserve">Adequately familiar with </w:t>
            </w:r>
            <w:r>
              <w:rPr>
                <w:b/>
                <w:sz w:val="20"/>
              </w:rPr>
              <w:t xml:space="preserve">Internet &amp; E-mailing </w:t>
            </w:r>
            <w:r>
              <w:rPr>
                <w:sz w:val="20"/>
              </w:rPr>
              <w:t>applications.</w:t>
            </w:r>
          </w:p>
          <w:p w14:paraId="73FAD679" w14:textId="77777777" w:rsidR="002F4A81" w:rsidRDefault="002F4A81" w:rsidP="001722E2">
            <w:pPr>
              <w:pStyle w:val="TableParagraph"/>
              <w:spacing w:before="7" w:line="276" w:lineRule="auto"/>
              <w:rPr>
                <w:rFonts w:ascii="Arial"/>
                <w:sz w:val="31"/>
              </w:rPr>
            </w:pPr>
          </w:p>
          <w:p w14:paraId="7902DD9C" w14:textId="77777777" w:rsidR="002F4A81" w:rsidRDefault="0059377C" w:rsidP="001722E2">
            <w:pPr>
              <w:pStyle w:val="TableParagraph"/>
              <w:numPr>
                <w:ilvl w:val="1"/>
                <w:numId w:val="1"/>
              </w:numPr>
              <w:tabs>
                <w:tab w:val="left" w:pos="832"/>
                <w:tab w:val="left" w:pos="833"/>
              </w:tabs>
              <w:spacing w:before="1" w:line="276" w:lineRule="auto"/>
              <w:ind w:hanging="36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Generic understanding of client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service.</w:t>
            </w:r>
          </w:p>
          <w:p w14:paraId="7DFC9B09" w14:textId="77777777" w:rsidR="002F4A81" w:rsidRDefault="0059377C" w:rsidP="001722E2">
            <w:pPr>
              <w:pStyle w:val="TableParagraph"/>
              <w:numPr>
                <w:ilvl w:val="1"/>
                <w:numId w:val="1"/>
              </w:numPr>
              <w:tabs>
                <w:tab w:val="left" w:pos="832"/>
                <w:tab w:val="left" w:pos="833"/>
              </w:tabs>
              <w:spacing w:before="121" w:line="276" w:lineRule="auto"/>
              <w:ind w:hanging="36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Hardworking, Sincerity and Dedication.</w:t>
            </w:r>
          </w:p>
          <w:p w14:paraId="5ED4A1BA" w14:textId="77777777" w:rsidR="002F4A81" w:rsidRDefault="0059377C" w:rsidP="001722E2">
            <w:pPr>
              <w:pStyle w:val="TableParagraph"/>
              <w:numPr>
                <w:ilvl w:val="1"/>
                <w:numId w:val="1"/>
              </w:numPr>
              <w:tabs>
                <w:tab w:val="left" w:pos="832"/>
                <w:tab w:val="left" w:pos="833"/>
              </w:tabs>
              <w:spacing w:before="122" w:line="276" w:lineRule="auto"/>
              <w:ind w:hanging="36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Creative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Punctual.</w:t>
            </w:r>
          </w:p>
          <w:p w14:paraId="1E4D4758" w14:textId="77777777" w:rsidR="002F4A81" w:rsidRDefault="0059377C" w:rsidP="001722E2">
            <w:pPr>
              <w:pStyle w:val="TableParagraph"/>
              <w:numPr>
                <w:ilvl w:val="1"/>
                <w:numId w:val="1"/>
              </w:numPr>
              <w:tabs>
                <w:tab w:val="left" w:pos="832"/>
                <w:tab w:val="left" w:pos="833"/>
              </w:tabs>
              <w:spacing w:before="122" w:line="276" w:lineRule="auto"/>
              <w:ind w:hanging="36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Well versed in computer Office Software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Internet.</w:t>
            </w:r>
          </w:p>
          <w:p w14:paraId="15B6CE97" w14:textId="77777777" w:rsidR="002F4A81" w:rsidRDefault="0059377C" w:rsidP="001722E2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</w:tabs>
              <w:spacing w:before="122" w:line="276" w:lineRule="auto"/>
              <w:ind w:hanging="361"/>
              <w:rPr>
                <w:rFonts w:ascii="Wingdings" w:hAnsi="Wingdings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Good listening skills.</w:t>
            </w:r>
          </w:p>
          <w:p w14:paraId="2120459B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0"/>
              </w:rPr>
            </w:pPr>
          </w:p>
          <w:p w14:paraId="6E1B2179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30"/>
              </w:rPr>
            </w:pPr>
          </w:p>
          <w:p w14:paraId="21E01AD1" w14:textId="77777777" w:rsidR="002F4A81" w:rsidRDefault="002F4A81" w:rsidP="001722E2">
            <w:pPr>
              <w:pStyle w:val="TableParagraph"/>
              <w:spacing w:before="10" w:line="276" w:lineRule="auto"/>
              <w:rPr>
                <w:rFonts w:ascii="Arial"/>
                <w:sz w:val="24"/>
              </w:rPr>
            </w:pPr>
          </w:p>
          <w:p w14:paraId="2D718125" w14:textId="77777777" w:rsidR="002F4A81" w:rsidRDefault="0059377C" w:rsidP="001722E2">
            <w:pPr>
              <w:pStyle w:val="TableParagraph"/>
              <w:tabs>
                <w:tab w:val="left" w:pos="3713"/>
                <w:tab w:val="left" w:pos="4424"/>
                <w:tab w:val="left" w:pos="4884"/>
              </w:tabs>
              <w:spacing w:line="276" w:lineRule="auto"/>
              <w:ind w:left="90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</w:r>
            <w:r w:rsidR="001722E2">
              <w:rPr>
                <w:position w:val="1"/>
                <w:sz w:val="20"/>
              </w:rPr>
              <w:t>20</w:t>
            </w:r>
            <w:r w:rsidR="001722E2" w:rsidRPr="001722E2">
              <w:rPr>
                <w:position w:val="1"/>
                <w:sz w:val="20"/>
                <w:vertAlign w:val="superscript"/>
              </w:rPr>
              <w:t>th</w:t>
            </w:r>
            <w:r w:rsidR="001722E2">
              <w:rPr>
                <w:position w:val="1"/>
                <w:sz w:val="20"/>
              </w:rPr>
              <w:t xml:space="preserve"> </w:t>
            </w:r>
            <w:r w:rsidR="001722E2">
              <w:rPr>
                <w:position w:val="1"/>
                <w:sz w:val="20"/>
              </w:rPr>
              <w:tab/>
              <w:t>S</w:t>
            </w:r>
            <w:r>
              <w:rPr>
                <w:position w:val="1"/>
                <w:sz w:val="20"/>
              </w:rPr>
              <w:t>eptember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1999</w:t>
            </w:r>
          </w:p>
          <w:p w14:paraId="76742B46" w14:textId="77777777" w:rsidR="002F4A81" w:rsidRDefault="0059377C" w:rsidP="001722E2">
            <w:pPr>
              <w:pStyle w:val="TableParagraph"/>
              <w:tabs>
                <w:tab w:val="left" w:pos="3713"/>
                <w:tab w:val="left" w:pos="4433"/>
              </w:tabs>
              <w:spacing w:before="121" w:line="276" w:lineRule="auto"/>
              <w:ind w:left="902"/>
              <w:rPr>
                <w:sz w:val="20"/>
              </w:rPr>
            </w:pPr>
            <w:r>
              <w:rPr>
                <w:sz w:val="20"/>
              </w:rPr>
              <w:t>Nationality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Indian</w:t>
            </w:r>
          </w:p>
          <w:p w14:paraId="61AD1D88" w14:textId="77777777" w:rsidR="002F4A81" w:rsidRDefault="0059377C" w:rsidP="001722E2">
            <w:pPr>
              <w:pStyle w:val="TableParagraph"/>
              <w:tabs>
                <w:tab w:val="left" w:pos="3713"/>
                <w:tab w:val="left" w:pos="4433"/>
              </w:tabs>
              <w:spacing w:before="122" w:line="276" w:lineRule="auto"/>
              <w:ind w:left="902"/>
              <w:rPr>
                <w:sz w:val="20"/>
              </w:rPr>
            </w:pPr>
            <w:r>
              <w:rPr>
                <w:sz w:val="20"/>
              </w:rPr>
              <w:t>Hobbies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Listening to Music, Interacting 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people.</w:t>
            </w:r>
          </w:p>
          <w:p w14:paraId="4952C30C" w14:textId="77777777" w:rsidR="002F4A81" w:rsidRDefault="0059377C" w:rsidP="001722E2">
            <w:pPr>
              <w:pStyle w:val="TableParagraph"/>
              <w:tabs>
                <w:tab w:val="left" w:pos="3694"/>
                <w:tab w:val="left" w:pos="4433"/>
              </w:tabs>
              <w:spacing w:before="122" w:line="276" w:lineRule="auto"/>
              <w:ind w:left="885"/>
              <w:rPr>
                <w:sz w:val="20"/>
              </w:rPr>
            </w:pPr>
            <w:r>
              <w:rPr>
                <w:sz w:val="20"/>
              </w:rPr>
              <w:t>Languages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English,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Hindi</w:t>
            </w:r>
          </w:p>
          <w:p w14:paraId="071178A2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24"/>
              </w:rPr>
            </w:pPr>
          </w:p>
          <w:p w14:paraId="444D8717" w14:textId="77777777" w:rsidR="002F4A81" w:rsidRDefault="002F4A81" w:rsidP="001722E2">
            <w:pPr>
              <w:pStyle w:val="TableParagraph"/>
              <w:spacing w:before="1" w:line="276" w:lineRule="auto"/>
              <w:rPr>
                <w:rFonts w:ascii="Arial"/>
                <w:sz w:val="28"/>
              </w:rPr>
            </w:pPr>
          </w:p>
          <w:p w14:paraId="6D444595" w14:textId="77777777" w:rsidR="002F4A81" w:rsidRDefault="0059377C" w:rsidP="001722E2">
            <w:pPr>
              <w:pStyle w:val="TableParagraph"/>
              <w:spacing w:line="276" w:lineRule="auto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I believe that the unique combination of skills and experiences I have are my greatest assets. As an employee, my aim is not only provide the services to customer but to fully satisfied their needs for the beneficial of company. I hope to obtain an opportunity to be associated with the firm with rewards in coherence to my achievements and organizational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goals.</w:t>
            </w:r>
          </w:p>
          <w:p w14:paraId="6F2E693A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24"/>
              </w:rPr>
            </w:pPr>
          </w:p>
          <w:p w14:paraId="6287B8E6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24"/>
              </w:rPr>
            </w:pPr>
          </w:p>
          <w:p w14:paraId="0BCD3FE0" w14:textId="77777777" w:rsidR="002F4A81" w:rsidRDefault="002F4A81" w:rsidP="001722E2">
            <w:pPr>
              <w:pStyle w:val="TableParagraph"/>
              <w:spacing w:line="276" w:lineRule="auto"/>
              <w:rPr>
                <w:rFonts w:ascii="Arial"/>
                <w:sz w:val="24"/>
              </w:rPr>
            </w:pPr>
          </w:p>
          <w:p w14:paraId="5C183290" w14:textId="77777777" w:rsidR="002F4A81" w:rsidRDefault="0059377C" w:rsidP="001722E2">
            <w:pPr>
              <w:pStyle w:val="TableParagraph"/>
              <w:spacing w:before="207" w:line="276" w:lineRule="auto"/>
              <w:ind w:left="5764"/>
              <w:rPr>
                <w:rFonts w:ascii="DejaVu Sans"/>
                <w:b/>
                <w:sz w:val="28"/>
              </w:rPr>
            </w:pPr>
            <w:r>
              <w:rPr>
                <w:rFonts w:ascii="DejaVu Sans"/>
                <w:b/>
                <w:sz w:val="28"/>
              </w:rPr>
              <w:t>(JAYANT KUMAR)</w:t>
            </w:r>
          </w:p>
        </w:tc>
      </w:tr>
    </w:tbl>
    <w:p w14:paraId="1132EF68" w14:textId="24EEA6FB" w:rsidR="002F4A81" w:rsidRDefault="002C4A9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1FBF7CC4" wp14:editId="497B9422">
                <wp:simplePos x="0" y="0"/>
                <wp:positionH relativeFrom="page">
                  <wp:posOffset>717550</wp:posOffset>
                </wp:positionH>
                <wp:positionV relativeFrom="page">
                  <wp:posOffset>2635250</wp:posOffset>
                </wp:positionV>
                <wp:extent cx="993775" cy="2546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2546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C70F4" id="Rectangle 5" o:spid="_x0000_s1026" style="position:absolute;margin-left:56.5pt;margin-top:207.5pt;width:78.25pt;height:20.0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" fillcolor="#dfdfdf" stroked="f">
                <w10:wrap anchorx="page" anchory="page"/>
              </v:rect>
            </w:pict>
          </mc:Fallback>
        </mc:AlternateContent>
      </w:r>
    </w:p>
    <w:p w14:paraId="6A171FDA" w14:textId="77777777" w:rsidR="002F4A81" w:rsidRDefault="002F4A81">
      <w:pPr>
        <w:rPr>
          <w:sz w:val="2"/>
          <w:szCs w:val="2"/>
        </w:rPr>
        <w:sectPr w:rsidR="002F4A81">
          <w:pgSz w:w="12240" w:h="15840"/>
          <w:pgMar w:top="1440" w:right="400" w:bottom="280" w:left="9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9026"/>
      </w:tblGrid>
      <w:tr w:rsidR="002F4A81" w14:paraId="7769629E" w14:textId="77777777">
        <w:trPr>
          <w:trHeight w:val="8698"/>
        </w:trPr>
        <w:tc>
          <w:tcPr>
            <w:tcW w:w="1649" w:type="dxa"/>
          </w:tcPr>
          <w:p w14:paraId="142DDB72" w14:textId="77777777" w:rsidR="002F4A81" w:rsidRDefault="002F4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6" w:type="dxa"/>
          </w:tcPr>
          <w:p w14:paraId="3E485172" w14:textId="77777777" w:rsidR="002F4A81" w:rsidRDefault="002F4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A81" w14:paraId="293B51FA" w14:textId="77777777">
        <w:trPr>
          <w:trHeight w:val="141"/>
        </w:trPr>
        <w:tc>
          <w:tcPr>
            <w:tcW w:w="1649" w:type="dxa"/>
            <w:tcBorders>
              <w:bottom w:val="nil"/>
            </w:tcBorders>
          </w:tcPr>
          <w:p w14:paraId="20F9504B" w14:textId="77777777" w:rsidR="002F4A81" w:rsidRDefault="002F4A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6" w:type="dxa"/>
            <w:vMerge w:val="restart"/>
          </w:tcPr>
          <w:p w14:paraId="178A21B1" w14:textId="77777777" w:rsidR="002F4A81" w:rsidRDefault="002F4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A81" w14:paraId="0E5B7F18" w14:textId="77777777">
        <w:trPr>
          <w:trHeight w:val="337"/>
        </w:trPr>
        <w:tc>
          <w:tcPr>
            <w:tcW w:w="1649" w:type="dxa"/>
            <w:tcBorders>
              <w:top w:val="nil"/>
              <w:bottom w:val="nil"/>
            </w:tcBorders>
            <w:shd w:val="clear" w:color="auto" w:fill="E4E4E4"/>
          </w:tcPr>
          <w:p w14:paraId="63C4B305" w14:textId="77777777" w:rsidR="002F4A81" w:rsidRDefault="002F4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14:paraId="0C14A06F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5EEC89BF" w14:textId="77777777">
        <w:trPr>
          <w:trHeight w:val="378"/>
        </w:trPr>
        <w:tc>
          <w:tcPr>
            <w:tcW w:w="1649" w:type="dxa"/>
            <w:tcBorders>
              <w:top w:val="nil"/>
            </w:tcBorders>
          </w:tcPr>
          <w:p w14:paraId="67277B1B" w14:textId="77777777" w:rsidR="002F4A81" w:rsidRDefault="002F4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14:paraId="70AAAE45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57E2DCB0" w14:textId="77777777">
        <w:trPr>
          <w:trHeight w:val="141"/>
        </w:trPr>
        <w:tc>
          <w:tcPr>
            <w:tcW w:w="1649" w:type="dxa"/>
            <w:tcBorders>
              <w:bottom w:val="nil"/>
            </w:tcBorders>
          </w:tcPr>
          <w:p w14:paraId="336D47D1" w14:textId="77777777" w:rsidR="002F4A81" w:rsidRDefault="002F4A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6" w:type="dxa"/>
            <w:vMerge w:val="restart"/>
          </w:tcPr>
          <w:p w14:paraId="0268F831" w14:textId="77777777" w:rsidR="002F4A81" w:rsidRDefault="002F4A81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14:paraId="10062C6C" w14:textId="77777777" w:rsidR="002F4A81" w:rsidRDefault="0059377C">
            <w:pPr>
              <w:pStyle w:val="TableParagraph"/>
              <w:ind w:left="3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</w:tr>
      <w:tr w:rsidR="002F4A81" w14:paraId="49004C1D" w14:textId="77777777">
        <w:trPr>
          <w:trHeight w:val="335"/>
        </w:trPr>
        <w:tc>
          <w:tcPr>
            <w:tcW w:w="1649" w:type="dxa"/>
            <w:tcBorders>
              <w:top w:val="nil"/>
              <w:bottom w:val="nil"/>
            </w:tcBorders>
            <w:shd w:val="clear" w:color="auto" w:fill="E4E4E4"/>
          </w:tcPr>
          <w:p w14:paraId="35393849" w14:textId="77777777" w:rsidR="002F4A81" w:rsidRDefault="002F4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14:paraId="6F311505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29EEA021" w14:textId="77777777">
        <w:trPr>
          <w:trHeight w:val="2013"/>
        </w:trPr>
        <w:tc>
          <w:tcPr>
            <w:tcW w:w="1649" w:type="dxa"/>
            <w:tcBorders>
              <w:top w:val="nil"/>
            </w:tcBorders>
          </w:tcPr>
          <w:p w14:paraId="2B74D292" w14:textId="77777777" w:rsidR="002F4A81" w:rsidRDefault="002F4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14:paraId="3BBF034E" w14:textId="77777777" w:rsidR="002F4A81" w:rsidRDefault="002F4A81">
            <w:pPr>
              <w:rPr>
                <w:sz w:val="2"/>
                <w:szCs w:val="2"/>
              </w:rPr>
            </w:pPr>
          </w:p>
        </w:tc>
      </w:tr>
      <w:tr w:rsidR="002F4A81" w14:paraId="5BAC26A4" w14:textId="77777777">
        <w:trPr>
          <w:trHeight w:val="141"/>
        </w:trPr>
        <w:tc>
          <w:tcPr>
            <w:tcW w:w="1649" w:type="dxa"/>
            <w:tcBorders>
              <w:bottom w:val="nil"/>
            </w:tcBorders>
          </w:tcPr>
          <w:p w14:paraId="4281CED5" w14:textId="77777777" w:rsidR="002F4A81" w:rsidRDefault="002F4A8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6" w:type="dxa"/>
            <w:vMerge w:val="restart"/>
          </w:tcPr>
          <w:p w14:paraId="08E887BE" w14:textId="77777777" w:rsidR="002F4A81" w:rsidRDefault="002F4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A81" w14:paraId="0453D37B" w14:textId="77777777">
        <w:trPr>
          <w:trHeight w:val="357"/>
        </w:trPr>
        <w:tc>
          <w:tcPr>
            <w:tcW w:w="1649" w:type="dxa"/>
            <w:tcBorders>
              <w:top w:val="nil"/>
            </w:tcBorders>
            <w:shd w:val="clear" w:color="auto" w:fill="E4E4E4"/>
          </w:tcPr>
          <w:p w14:paraId="76533844" w14:textId="77777777" w:rsidR="002F4A81" w:rsidRDefault="002F4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14:paraId="71A28EF9" w14:textId="77777777" w:rsidR="002F4A81" w:rsidRDefault="002F4A81">
            <w:pPr>
              <w:rPr>
                <w:sz w:val="2"/>
                <w:szCs w:val="2"/>
              </w:rPr>
            </w:pPr>
          </w:p>
        </w:tc>
      </w:tr>
    </w:tbl>
    <w:p w14:paraId="1EE4D440" w14:textId="77777777" w:rsidR="002F4A81" w:rsidRDefault="002F4A81">
      <w:pPr>
        <w:rPr>
          <w:sz w:val="2"/>
          <w:szCs w:val="2"/>
        </w:rPr>
        <w:sectPr w:rsidR="002F4A81">
          <w:pgSz w:w="12240" w:h="15840"/>
          <w:pgMar w:top="1440" w:right="400" w:bottom="280" w:left="940" w:header="720" w:footer="720" w:gutter="0"/>
          <w:cols w:space="720"/>
        </w:sectPr>
      </w:pPr>
    </w:p>
    <w:p w14:paraId="4BAF686D" w14:textId="6BC04B63" w:rsidR="002F4A81" w:rsidRDefault="002C4A99">
      <w:pPr>
        <w:pStyle w:val="BodyText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0223B9B" wp14:editId="29F30980">
                <wp:extent cx="6784975" cy="463550"/>
                <wp:effectExtent l="0" t="0" r="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463550"/>
                          <a:chOff x="0" y="0"/>
                          <a:chExt cx="10685" cy="73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" y="156"/>
                            <a:ext cx="1568" cy="34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85" cy="730"/>
                          </a:xfrm>
                          <a:custGeom>
                            <a:avLst/>
                            <a:gdLst>
                              <a:gd name="T0" fmla="*/ 10685 w 10685"/>
                              <a:gd name="T1" fmla="*/ 0 h 730"/>
                              <a:gd name="T2" fmla="*/ 10675 w 10685"/>
                              <a:gd name="T3" fmla="*/ 0 h 730"/>
                              <a:gd name="T4" fmla="*/ 10675 w 10685"/>
                              <a:gd name="T5" fmla="*/ 10 h 730"/>
                              <a:gd name="T6" fmla="*/ 10675 w 10685"/>
                              <a:gd name="T7" fmla="*/ 720 h 730"/>
                              <a:gd name="T8" fmla="*/ 1659 w 10685"/>
                              <a:gd name="T9" fmla="*/ 720 h 730"/>
                              <a:gd name="T10" fmla="*/ 1659 w 10685"/>
                              <a:gd name="T11" fmla="*/ 10 h 730"/>
                              <a:gd name="T12" fmla="*/ 10675 w 10685"/>
                              <a:gd name="T13" fmla="*/ 10 h 730"/>
                              <a:gd name="T14" fmla="*/ 10675 w 10685"/>
                              <a:gd name="T15" fmla="*/ 0 h 730"/>
                              <a:gd name="T16" fmla="*/ 1659 w 10685"/>
                              <a:gd name="T17" fmla="*/ 0 h 730"/>
                              <a:gd name="T18" fmla="*/ 1649 w 10685"/>
                              <a:gd name="T19" fmla="*/ 0 h 730"/>
                              <a:gd name="T20" fmla="*/ 1649 w 10685"/>
                              <a:gd name="T21" fmla="*/ 10 h 730"/>
                              <a:gd name="T22" fmla="*/ 1649 w 10685"/>
                              <a:gd name="T23" fmla="*/ 720 h 730"/>
                              <a:gd name="T24" fmla="*/ 10 w 10685"/>
                              <a:gd name="T25" fmla="*/ 720 h 730"/>
                              <a:gd name="T26" fmla="*/ 10 w 10685"/>
                              <a:gd name="T27" fmla="*/ 10 h 730"/>
                              <a:gd name="T28" fmla="*/ 1649 w 10685"/>
                              <a:gd name="T29" fmla="*/ 10 h 730"/>
                              <a:gd name="T30" fmla="*/ 1649 w 10685"/>
                              <a:gd name="T31" fmla="*/ 0 h 730"/>
                              <a:gd name="T32" fmla="*/ 10 w 10685"/>
                              <a:gd name="T33" fmla="*/ 0 h 730"/>
                              <a:gd name="T34" fmla="*/ 0 w 10685"/>
                              <a:gd name="T35" fmla="*/ 0 h 730"/>
                              <a:gd name="T36" fmla="*/ 0 w 10685"/>
                              <a:gd name="T37" fmla="*/ 730 h 730"/>
                              <a:gd name="T38" fmla="*/ 10685 w 10685"/>
                              <a:gd name="T39" fmla="*/ 730 h 730"/>
                              <a:gd name="T40" fmla="*/ 10685 w 10685"/>
                              <a:gd name="T41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685" h="730">
                                <a:moveTo>
                                  <a:pt x="10685" y="0"/>
                                </a:moveTo>
                                <a:lnTo>
                                  <a:pt x="10675" y="0"/>
                                </a:lnTo>
                                <a:lnTo>
                                  <a:pt x="10675" y="10"/>
                                </a:lnTo>
                                <a:lnTo>
                                  <a:pt x="10675" y="720"/>
                                </a:lnTo>
                                <a:lnTo>
                                  <a:pt x="1659" y="720"/>
                                </a:lnTo>
                                <a:lnTo>
                                  <a:pt x="1659" y="10"/>
                                </a:lnTo>
                                <a:lnTo>
                                  <a:pt x="10675" y="10"/>
                                </a:lnTo>
                                <a:lnTo>
                                  <a:pt x="10675" y="0"/>
                                </a:lnTo>
                                <a:lnTo>
                                  <a:pt x="1659" y="0"/>
                                </a:lnTo>
                                <a:lnTo>
                                  <a:pt x="1649" y="0"/>
                                </a:lnTo>
                                <a:lnTo>
                                  <a:pt x="1649" y="10"/>
                                </a:lnTo>
                                <a:lnTo>
                                  <a:pt x="1649" y="720"/>
                                </a:lnTo>
                                <a:lnTo>
                                  <a:pt x="10" y="720"/>
                                </a:lnTo>
                                <a:lnTo>
                                  <a:pt x="10" y="10"/>
                                </a:lnTo>
                                <a:lnTo>
                                  <a:pt x="1649" y="10"/>
                                </a:lnTo>
                                <a:lnTo>
                                  <a:pt x="164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"/>
                                </a:lnTo>
                                <a:lnTo>
                                  <a:pt x="10685" y="730"/>
                                </a:lnTo>
                                <a:lnTo>
                                  <a:pt x="10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8BC24" id="Group 2" o:spid="_x0000_s1026" style="width:534.25pt;height:36.5pt;mso-position-horizontal-relative:char;mso-position-vertical-relative:line" coordsize="10685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">
                <v:rect id="Rectangle 4" o:spid="_x0000_s1027" style="position:absolute;left:45;top:156;width:156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" fillcolor="#e4e4e4" stroked="f"/>
                <v:shape id="Freeform 3" o:spid="_x0000_s1028" style="position:absolute;width:10685;height:730;visibility:visible;mso-wrap-style:square;v-text-anchor:top" coordsize="10685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" path="m10685,r-10,l10675,10r,710l1659,720r,-710l10675,10r,-10l1659,r-10,l1649,10r,710l10,720,10,10r1639,l1649,,10,,,,,730r10685,l10685,xe" fillcolor="silver" stroked="f">
                  <v:path arrowok="t" o:connecttype="custom" o:connectlocs="10685,0;10675,0;10675,10;10675,720;1659,720;1659,10;10675,10;10675,0;1659,0;1649,0;1649,10;1649,720;10,720;10,10;1649,10;1649,0;10,0;0,0;0,730;10685,730;10685,0" o:connectangles="0,0,0,0,0,0,0,0,0,0,0,0,0,0,0,0,0,0,0,0,0"/>
                </v:shape>
                <w10:anchorlock/>
              </v:group>
            </w:pict>
          </mc:Fallback>
        </mc:AlternateContent>
      </w:r>
    </w:p>
    <w:p w14:paraId="2345FAE3" w14:textId="77777777" w:rsidR="002F4A81" w:rsidRDefault="002F4A81">
      <w:pPr>
        <w:pStyle w:val="BodyText"/>
        <w:rPr>
          <w:sz w:val="20"/>
        </w:rPr>
      </w:pPr>
    </w:p>
    <w:p w14:paraId="4EB68F69" w14:textId="77777777" w:rsidR="002F4A81" w:rsidRDefault="002F4A81">
      <w:pPr>
        <w:pStyle w:val="BodyText"/>
        <w:rPr>
          <w:sz w:val="20"/>
        </w:rPr>
      </w:pPr>
    </w:p>
    <w:p w14:paraId="4CA88AC8" w14:textId="77777777" w:rsidR="002F4A81" w:rsidRDefault="002F4A81">
      <w:pPr>
        <w:pStyle w:val="BodyText"/>
        <w:rPr>
          <w:sz w:val="20"/>
        </w:rPr>
      </w:pPr>
    </w:p>
    <w:p w14:paraId="78E0FA1D" w14:textId="77777777" w:rsidR="002F4A81" w:rsidRDefault="002F4A81">
      <w:pPr>
        <w:pStyle w:val="BodyText"/>
        <w:rPr>
          <w:sz w:val="20"/>
        </w:rPr>
      </w:pPr>
    </w:p>
    <w:p w14:paraId="69E8141B" w14:textId="77777777" w:rsidR="002F4A81" w:rsidRDefault="002F4A81">
      <w:pPr>
        <w:pStyle w:val="BodyText"/>
        <w:spacing w:before="1"/>
        <w:rPr>
          <w:sz w:val="26"/>
        </w:rPr>
      </w:pPr>
    </w:p>
    <w:p w14:paraId="07584D78" w14:textId="77777777" w:rsidR="002F4A81" w:rsidRDefault="0059377C">
      <w:pPr>
        <w:spacing w:before="83"/>
        <w:ind w:left="1580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If</w:t>
      </w:r>
    </w:p>
    <w:sectPr w:rsidR="002F4A81">
      <w:pgSz w:w="12240" w:h="15840"/>
      <w:pgMar w:top="1440" w:right="4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972E1"/>
    <w:multiLevelType w:val="hybridMultilevel"/>
    <w:tmpl w:val="C66C9B6E"/>
    <w:lvl w:ilvl="0" w:tplc="4BF2DB08">
      <w:numFmt w:val="bullet"/>
      <w:lvlText w:val=""/>
      <w:lvlJc w:val="left"/>
      <w:pPr>
        <w:ind w:left="479" w:hanging="24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2AA4A86">
      <w:numFmt w:val="bullet"/>
      <w:lvlText w:val="•"/>
      <w:lvlJc w:val="left"/>
      <w:pPr>
        <w:ind w:left="1333" w:hanging="240"/>
      </w:pPr>
      <w:rPr>
        <w:rFonts w:hint="default"/>
        <w:lang w:val="en-US" w:eastAsia="en-US" w:bidi="ar-SA"/>
      </w:rPr>
    </w:lvl>
    <w:lvl w:ilvl="2" w:tplc="6DDE5974">
      <w:numFmt w:val="bullet"/>
      <w:lvlText w:val="•"/>
      <w:lvlJc w:val="left"/>
      <w:pPr>
        <w:ind w:left="2187" w:hanging="240"/>
      </w:pPr>
      <w:rPr>
        <w:rFonts w:hint="default"/>
        <w:lang w:val="en-US" w:eastAsia="en-US" w:bidi="ar-SA"/>
      </w:rPr>
    </w:lvl>
    <w:lvl w:ilvl="3" w:tplc="3280D95E">
      <w:numFmt w:val="bullet"/>
      <w:lvlText w:val="•"/>
      <w:lvlJc w:val="left"/>
      <w:pPr>
        <w:ind w:left="3040" w:hanging="240"/>
      </w:pPr>
      <w:rPr>
        <w:rFonts w:hint="default"/>
        <w:lang w:val="en-US" w:eastAsia="en-US" w:bidi="ar-SA"/>
      </w:rPr>
    </w:lvl>
    <w:lvl w:ilvl="4" w:tplc="63067B76">
      <w:numFmt w:val="bullet"/>
      <w:lvlText w:val="•"/>
      <w:lvlJc w:val="left"/>
      <w:pPr>
        <w:ind w:left="3894" w:hanging="240"/>
      </w:pPr>
      <w:rPr>
        <w:rFonts w:hint="default"/>
        <w:lang w:val="en-US" w:eastAsia="en-US" w:bidi="ar-SA"/>
      </w:rPr>
    </w:lvl>
    <w:lvl w:ilvl="5" w:tplc="CCC09956">
      <w:numFmt w:val="bullet"/>
      <w:lvlText w:val="•"/>
      <w:lvlJc w:val="left"/>
      <w:pPr>
        <w:ind w:left="4748" w:hanging="240"/>
      </w:pPr>
      <w:rPr>
        <w:rFonts w:hint="default"/>
        <w:lang w:val="en-US" w:eastAsia="en-US" w:bidi="ar-SA"/>
      </w:rPr>
    </w:lvl>
    <w:lvl w:ilvl="6" w:tplc="11625E88">
      <w:numFmt w:val="bullet"/>
      <w:lvlText w:val="•"/>
      <w:lvlJc w:val="left"/>
      <w:pPr>
        <w:ind w:left="5601" w:hanging="240"/>
      </w:pPr>
      <w:rPr>
        <w:rFonts w:hint="default"/>
        <w:lang w:val="en-US" w:eastAsia="en-US" w:bidi="ar-SA"/>
      </w:rPr>
    </w:lvl>
    <w:lvl w:ilvl="7" w:tplc="24426AC0">
      <w:numFmt w:val="bullet"/>
      <w:lvlText w:val="•"/>
      <w:lvlJc w:val="left"/>
      <w:pPr>
        <w:ind w:left="6455" w:hanging="240"/>
      </w:pPr>
      <w:rPr>
        <w:rFonts w:hint="default"/>
        <w:lang w:val="en-US" w:eastAsia="en-US" w:bidi="ar-SA"/>
      </w:rPr>
    </w:lvl>
    <w:lvl w:ilvl="8" w:tplc="AA8A0846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65A94070"/>
    <w:multiLevelType w:val="hybridMultilevel"/>
    <w:tmpl w:val="7B2A9F1A"/>
    <w:lvl w:ilvl="0" w:tplc="432A1AC8">
      <w:numFmt w:val="bullet"/>
      <w:lvlText w:val=""/>
      <w:lvlJc w:val="left"/>
      <w:pPr>
        <w:ind w:left="464" w:hanging="352"/>
      </w:pPr>
      <w:rPr>
        <w:rFonts w:hint="default"/>
        <w:w w:val="99"/>
        <w:lang w:val="en-US" w:eastAsia="en-US" w:bidi="ar-SA"/>
      </w:rPr>
    </w:lvl>
    <w:lvl w:ilvl="1" w:tplc="AC42F182">
      <w:numFmt w:val="bullet"/>
      <w:lvlText w:val=""/>
      <w:lvlJc w:val="left"/>
      <w:pPr>
        <w:ind w:left="833" w:hanging="360"/>
      </w:pPr>
      <w:rPr>
        <w:rFonts w:hint="default"/>
        <w:w w:val="99"/>
        <w:lang w:val="en-US" w:eastAsia="en-US" w:bidi="ar-SA"/>
      </w:rPr>
    </w:lvl>
    <w:lvl w:ilvl="2" w:tplc="C5CCB88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A3184670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4" w:tplc="B5CAB094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 w:tplc="AE14CE90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E8664FC8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7" w:tplc="0F4A03B4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8" w:tplc="92589E6A"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81"/>
    <w:rsid w:val="0012291A"/>
    <w:rsid w:val="001722E2"/>
    <w:rsid w:val="001C5175"/>
    <w:rsid w:val="002C4A99"/>
    <w:rsid w:val="002F4A81"/>
    <w:rsid w:val="00451A51"/>
    <w:rsid w:val="0059377C"/>
    <w:rsid w:val="0065544E"/>
    <w:rsid w:val="00C37D2D"/>
    <w:rsid w:val="00C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22DD"/>
  <w15:docId w15:val="{8985298F-7EB2-4850-8597-0E243680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uiPriority w:val="1"/>
    <w:qFormat/>
    <w:pPr>
      <w:spacing w:line="453" w:lineRule="exac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PlainTable5">
    <w:name w:val="Plain Table 5"/>
    <w:basedOn w:val="TableNormal"/>
    <w:uiPriority w:val="45"/>
    <w:rsid w:val="001722E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utamjayant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B97D-F6CC-4576-BBAA-A23556BE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Lakshita</dc:creator>
  <cp:lastModifiedBy>Lakshita</cp:lastModifiedBy>
  <cp:revision>2</cp:revision>
  <dcterms:created xsi:type="dcterms:W3CDTF">2021-09-30T08:51:00Z</dcterms:created>
  <dcterms:modified xsi:type="dcterms:W3CDTF">2021-09-30T08:51:00Z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2021-09-25T00:00:00Z</vt:filetime>
  </property>
</Properties>
</file>