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9FDE" w14:textId="6D155318" w:rsidR="00C63025" w:rsidRDefault="009C603C">
      <w:pPr>
        <w:spacing w:after="0" w:line="259" w:lineRule="auto"/>
        <w:ind w:left="0" w:firstLine="0"/>
        <w:jc w:val="left"/>
      </w:pPr>
      <w:r>
        <w:rPr>
          <w:b/>
          <w:sz w:val="32"/>
          <w:u w:val="single" w:color="000000"/>
        </w:rPr>
        <w:t>MALIK MOHAMED</w:t>
      </w:r>
    </w:p>
    <w:p w14:paraId="7A0BBE7E" w14:textId="77777777" w:rsidR="00C63025" w:rsidRDefault="009D0A8F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  </w:t>
      </w:r>
    </w:p>
    <w:p w14:paraId="2F97E67A" w14:textId="207D1F75" w:rsidR="00C63025" w:rsidRDefault="009D0A8F" w:rsidP="00370355">
      <w:pPr>
        <w:spacing w:after="0" w:line="259" w:lineRule="auto"/>
        <w:ind w:left="-5"/>
        <w:jc w:val="left"/>
      </w:pPr>
      <w:r>
        <w:rPr>
          <w:b/>
        </w:rPr>
        <w:t>Current Address:</w:t>
      </w:r>
    </w:p>
    <w:p w14:paraId="7171B627" w14:textId="20C5AF31" w:rsidR="00C63025" w:rsidRDefault="009D0A8F" w:rsidP="00370355">
      <w:pPr>
        <w:tabs>
          <w:tab w:val="center" w:pos="7203"/>
        </w:tabs>
        <w:ind w:left="0" w:firstLine="0"/>
        <w:jc w:val="left"/>
      </w:pPr>
      <w:r>
        <w:t>Flat No.4</w:t>
      </w:r>
      <w:r w:rsidR="009C603C">
        <w:t>05</w:t>
      </w:r>
      <w:r>
        <w:t>, 4th Floor, D-1 Wing, Vikasnagar, Dehuroad, Pune-412101</w:t>
      </w:r>
    </w:p>
    <w:p w14:paraId="3265DC39" w14:textId="357959BC" w:rsidR="00C63025" w:rsidRDefault="009D0A8F" w:rsidP="00370355">
      <w:pPr>
        <w:ind w:right="1197"/>
        <w:jc w:val="left"/>
      </w:pPr>
      <w:r>
        <w:rPr>
          <w:b/>
        </w:rPr>
        <w:t>Contact:</w:t>
      </w:r>
      <w:r>
        <w:t xml:space="preserve"> 9503090980/9359667839</w:t>
      </w:r>
    </w:p>
    <w:p w14:paraId="08BE3979" w14:textId="3CF7F3C4" w:rsidR="00C63025" w:rsidRDefault="009D0A8F" w:rsidP="00370355">
      <w:pPr>
        <w:ind w:right="1197"/>
        <w:jc w:val="left"/>
      </w:pPr>
      <w:r>
        <w:rPr>
          <w:b/>
        </w:rPr>
        <w:t>E-Mail:</w:t>
      </w:r>
      <w:r>
        <w:t xml:space="preserve"> </w:t>
      </w:r>
      <w:r w:rsidR="00370355">
        <w:t>malik.mohamed2</w:t>
      </w:r>
      <w:r w:rsidR="009B0E2D">
        <w:t>718</w:t>
      </w:r>
      <w:r w:rsidR="00370355">
        <w:t>@gmail.com</w:t>
      </w:r>
    </w:p>
    <w:p w14:paraId="3850CC88" w14:textId="77777777" w:rsidR="00370355" w:rsidRDefault="009D0A8F">
      <w:pPr>
        <w:spacing w:after="0" w:line="259" w:lineRule="auto"/>
        <w:ind w:left="0" w:right="-38" w:firstLine="0"/>
      </w:pPr>
      <w:r>
        <w:t xml:space="preserve">          </w:t>
      </w:r>
    </w:p>
    <w:p w14:paraId="78472E6D" w14:textId="1AF4CFB5" w:rsidR="00370355" w:rsidRDefault="009D0A8F" w:rsidP="00370355">
      <w:pPr>
        <w:spacing w:after="0" w:line="259" w:lineRule="auto"/>
        <w:ind w:left="0" w:right="-38" w:firstLine="0"/>
      </w:pPr>
      <w:r>
        <w:t xml:space="preserve">                                                                                                                                                               </w:t>
      </w:r>
    </w:p>
    <w:p w14:paraId="3CD1100C" w14:textId="77777777" w:rsidR="00370355" w:rsidRDefault="00370355" w:rsidP="00370355">
      <w:pPr>
        <w:spacing w:after="0" w:line="259" w:lineRule="auto"/>
        <w:ind w:left="0" w:right="-38" w:firstLine="0"/>
      </w:pPr>
    </w:p>
    <w:p w14:paraId="7B9F7657" w14:textId="77777777" w:rsidR="00C63025" w:rsidRDefault="009D0A8F">
      <w:pPr>
        <w:pBdr>
          <w:bottom w:val="single" w:sz="4" w:space="0" w:color="000000"/>
        </w:pBdr>
        <w:shd w:val="clear" w:color="auto" w:fill="D9D9D9"/>
        <w:spacing w:after="47" w:line="259" w:lineRule="auto"/>
        <w:ind w:left="0" w:firstLine="0"/>
        <w:jc w:val="left"/>
      </w:pPr>
      <w:r>
        <w:rPr>
          <w:rFonts w:ascii="Arial" w:eastAsia="Arial" w:hAnsi="Arial" w:cs="Arial"/>
          <w:b/>
          <w:sz w:val="20"/>
        </w:rPr>
        <w:t xml:space="preserve">WORK EXPERIENCE </w:t>
      </w:r>
    </w:p>
    <w:p w14:paraId="2F8BF093" w14:textId="77777777" w:rsidR="00C63025" w:rsidRDefault="009D0A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69912BE" w14:textId="33A3A482" w:rsidR="00C63025" w:rsidRPr="00BC3D2A" w:rsidRDefault="009C603C" w:rsidP="009C603C">
      <w:pPr>
        <w:pStyle w:val="ListParagraph"/>
        <w:numPr>
          <w:ilvl w:val="0"/>
          <w:numId w:val="8"/>
        </w:numPr>
        <w:spacing w:after="0" w:line="259" w:lineRule="auto"/>
        <w:jc w:val="left"/>
        <w:rPr>
          <w:b/>
          <w:bCs/>
        </w:rPr>
      </w:pPr>
      <w:r w:rsidRPr="00BC3D2A">
        <w:rPr>
          <w:b/>
          <w:bCs/>
        </w:rPr>
        <w:t xml:space="preserve">BRAND </w:t>
      </w:r>
      <w:r w:rsidR="009D0A8F" w:rsidRPr="00BC3D2A">
        <w:rPr>
          <w:b/>
          <w:bCs/>
        </w:rPr>
        <w:t>STATION</w:t>
      </w:r>
      <w:r w:rsidR="001A43A0">
        <w:rPr>
          <w:b/>
          <w:bCs/>
        </w:rPr>
        <w:t>.</w:t>
      </w:r>
    </w:p>
    <w:p w14:paraId="3A900173" w14:textId="77777777" w:rsidR="00370355" w:rsidRDefault="009D0A8F" w:rsidP="00370355">
      <w:pPr>
        <w:spacing w:after="0" w:line="259" w:lineRule="auto"/>
        <w:ind w:left="-5"/>
        <w:jc w:val="left"/>
      </w:pPr>
      <w:r>
        <w:rPr>
          <w:b/>
        </w:rPr>
        <w:t xml:space="preserve"> </w:t>
      </w:r>
      <w:r w:rsidR="00370355">
        <w:rPr>
          <w:b/>
        </w:rPr>
        <w:t xml:space="preserve">     Men’s Apparel/Clothing shop </w:t>
      </w:r>
    </w:p>
    <w:p w14:paraId="5970C69C" w14:textId="41946F9F" w:rsidR="00C63025" w:rsidRDefault="00C63025">
      <w:pPr>
        <w:spacing w:after="0" w:line="259" w:lineRule="auto"/>
        <w:ind w:left="0" w:firstLine="0"/>
        <w:jc w:val="left"/>
      </w:pPr>
    </w:p>
    <w:p w14:paraId="5680225E" w14:textId="54D39684" w:rsidR="00C63025" w:rsidRDefault="009D0A8F">
      <w:pPr>
        <w:spacing w:after="0" w:line="259" w:lineRule="auto"/>
        <w:ind w:left="-5"/>
        <w:jc w:val="left"/>
      </w:pPr>
      <w:r>
        <w:rPr>
          <w:b/>
        </w:rPr>
        <w:t>Profile: -</w:t>
      </w:r>
      <w:r w:rsidR="00B5750F">
        <w:rPr>
          <w:b/>
        </w:rPr>
        <w:t xml:space="preserve"> Assistant Manager</w:t>
      </w:r>
      <w:r w:rsidR="00370355">
        <w:rPr>
          <w:b/>
        </w:rPr>
        <w:t xml:space="preserve"> – June 2016 -April 2021</w:t>
      </w:r>
    </w:p>
    <w:p w14:paraId="0CB345DF" w14:textId="77777777" w:rsidR="00C63025" w:rsidRDefault="009D0A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48C27B2" w14:textId="12EA14F2" w:rsidR="00C63025" w:rsidRDefault="009D0A8F">
      <w:pPr>
        <w:numPr>
          <w:ilvl w:val="0"/>
          <w:numId w:val="1"/>
        </w:numPr>
        <w:ind w:right="1197" w:hanging="360"/>
      </w:pPr>
      <w:r>
        <w:t xml:space="preserve">Handling </w:t>
      </w:r>
      <w:r w:rsidR="009C603C">
        <w:t>Entire</w:t>
      </w:r>
      <w:r>
        <w:t xml:space="preserve"> business</w:t>
      </w:r>
      <w:r w:rsidR="009C603C">
        <w:t>.</w:t>
      </w:r>
    </w:p>
    <w:p w14:paraId="1FDBAD89" w14:textId="3E92971F" w:rsidR="00C63025" w:rsidRDefault="009C603C">
      <w:pPr>
        <w:numPr>
          <w:ilvl w:val="0"/>
          <w:numId w:val="1"/>
        </w:numPr>
        <w:ind w:right="1197" w:hanging="360"/>
      </w:pPr>
      <w:r>
        <w:t>Managing Staff and store.</w:t>
      </w:r>
    </w:p>
    <w:p w14:paraId="499D1A64" w14:textId="38F32411" w:rsidR="00C63025" w:rsidRDefault="009C603C">
      <w:pPr>
        <w:numPr>
          <w:ilvl w:val="0"/>
          <w:numId w:val="1"/>
        </w:numPr>
        <w:ind w:right="1197" w:hanging="360"/>
      </w:pPr>
      <w:r>
        <w:t>Getting latest and trendy fashion apparels.</w:t>
      </w:r>
    </w:p>
    <w:p w14:paraId="2B0A3BF5" w14:textId="32ED70E4" w:rsidR="00C63025" w:rsidRDefault="009C603C">
      <w:pPr>
        <w:numPr>
          <w:ilvl w:val="0"/>
          <w:numId w:val="1"/>
        </w:numPr>
        <w:ind w:right="1197" w:hanging="360"/>
      </w:pPr>
      <w:r>
        <w:t>Managing dead stock.</w:t>
      </w:r>
    </w:p>
    <w:p w14:paraId="1B9C2B64" w14:textId="2E314016" w:rsidR="00C63025" w:rsidRDefault="009C603C" w:rsidP="009C603C">
      <w:pPr>
        <w:numPr>
          <w:ilvl w:val="0"/>
          <w:numId w:val="1"/>
        </w:numPr>
        <w:ind w:right="1197" w:hanging="360"/>
      </w:pPr>
      <w:r>
        <w:t>Maintaining good relation with customer and giving best service</w:t>
      </w:r>
    </w:p>
    <w:p w14:paraId="513965A8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21FDBF11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1E97AB45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3B924378" w14:textId="6E98BF42" w:rsidR="00C63025" w:rsidRDefault="009C603C" w:rsidP="009C603C">
      <w:pPr>
        <w:pStyle w:val="ListParagraph"/>
        <w:numPr>
          <w:ilvl w:val="0"/>
          <w:numId w:val="8"/>
        </w:numPr>
        <w:ind w:right="3727"/>
      </w:pPr>
      <w:r>
        <w:t xml:space="preserve">PARIS GROUP LLC. </w:t>
      </w:r>
      <w:r w:rsidR="009D0A8F">
        <w:t xml:space="preserve"> </w:t>
      </w:r>
    </w:p>
    <w:p w14:paraId="75331E6B" w14:textId="77777777" w:rsidR="00C63025" w:rsidRDefault="009D0A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522E82E" w14:textId="1515DF12" w:rsidR="00C63025" w:rsidRDefault="009D0A8F">
      <w:pPr>
        <w:pStyle w:val="Heading1"/>
        <w:ind w:left="-5"/>
      </w:pPr>
      <w:r>
        <w:t xml:space="preserve">  Job Profile – </w:t>
      </w:r>
      <w:r w:rsidR="00370355">
        <w:t xml:space="preserve">Sr CCA </w:t>
      </w:r>
      <w:r>
        <w:t>(Customer</w:t>
      </w:r>
      <w:r w:rsidR="00370355">
        <w:t xml:space="preserve"> care Associate)</w:t>
      </w:r>
      <w:r>
        <w:t xml:space="preserve"> from </w:t>
      </w:r>
      <w:r w:rsidR="00370355">
        <w:t>June</w:t>
      </w:r>
      <w:r>
        <w:t xml:space="preserve"> 2010 – </w:t>
      </w:r>
      <w:r w:rsidR="00370355">
        <w:t>April</w:t>
      </w:r>
      <w:r>
        <w:t xml:space="preserve"> 201</w:t>
      </w:r>
      <w:r w:rsidR="00370355">
        <w:t>6.</w:t>
      </w:r>
      <w:r>
        <w:t xml:space="preserve"> </w:t>
      </w:r>
    </w:p>
    <w:p w14:paraId="6732098C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05A51BBA" w14:textId="5A4A1895" w:rsidR="00C63025" w:rsidRDefault="009D0A8F">
      <w:pPr>
        <w:numPr>
          <w:ilvl w:val="0"/>
          <w:numId w:val="2"/>
        </w:numPr>
        <w:ind w:right="1197" w:hanging="360"/>
      </w:pPr>
      <w:r>
        <w:t>Handl</w:t>
      </w:r>
      <w:r w:rsidR="00370355">
        <w:t xml:space="preserve">ing Brands like Pierre </w:t>
      </w:r>
      <w:r w:rsidR="00124186">
        <w:t>Cardin</w:t>
      </w:r>
      <w:r w:rsidR="00370355">
        <w:t>, Azzaro, Balmain etc.</w:t>
      </w:r>
      <w:r>
        <w:rPr>
          <w:b/>
        </w:rPr>
        <w:t xml:space="preserve"> </w:t>
      </w:r>
    </w:p>
    <w:p w14:paraId="2A255636" w14:textId="6196D424" w:rsidR="00C63025" w:rsidRDefault="00370355">
      <w:pPr>
        <w:numPr>
          <w:ilvl w:val="0"/>
          <w:numId w:val="2"/>
        </w:numPr>
        <w:ind w:right="1197" w:hanging="360"/>
      </w:pPr>
      <w:r>
        <w:t>Giving customer service and maximise business.</w:t>
      </w:r>
      <w:r w:rsidR="009D0A8F">
        <w:rPr>
          <w:b/>
        </w:rPr>
        <w:t xml:space="preserve"> </w:t>
      </w:r>
    </w:p>
    <w:p w14:paraId="75690C76" w14:textId="2DC11DC4" w:rsidR="00C63025" w:rsidRDefault="00370355">
      <w:pPr>
        <w:numPr>
          <w:ilvl w:val="0"/>
          <w:numId w:val="2"/>
        </w:numPr>
        <w:ind w:right="1197" w:hanging="360"/>
      </w:pPr>
      <w:r>
        <w:t>Maintaining Visual Display with proper merchandising.</w:t>
      </w:r>
    </w:p>
    <w:p w14:paraId="5A100992" w14:textId="1EEAA24C" w:rsidR="00C63025" w:rsidRDefault="00370355">
      <w:pPr>
        <w:numPr>
          <w:ilvl w:val="0"/>
          <w:numId w:val="2"/>
        </w:numPr>
        <w:ind w:right="1197" w:hanging="360"/>
      </w:pPr>
      <w:r>
        <w:t>Reporting day to day details and sales to manager.</w:t>
      </w:r>
    </w:p>
    <w:p w14:paraId="344C05E0" w14:textId="45443607" w:rsidR="00C63025" w:rsidRDefault="009D0A8F">
      <w:pPr>
        <w:numPr>
          <w:ilvl w:val="0"/>
          <w:numId w:val="2"/>
        </w:numPr>
        <w:ind w:right="1197" w:hanging="360"/>
      </w:pPr>
      <w:r>
        <w:t xml:space="preserve">Sales team target &amp; achievements. </w:t>
      </w:r>
    </w:p>
    <w:p w14:paraId="638A2210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5320F632" w14:textId="77777777" w:rsidR="00370355" w:rsidRDefault="00370355" w:rsidP="00370355">
      <w:pPr>
        <w:spacing w:after="0" w:line="259" w:lineRule="auto"/>
        <w:ind w:left="0" w:firstLine="0"/>
        <w:jc w:val="left"/>
      </w:pPr>
    </w:p>
    <w:p w14:paraId="1DCEB5B5" w14:textId="77777777" w:rsidR="00370355" w:rsidRDefault="00370355" w:rsidP="00370355">
      <w:pPr>
        <w:spacing w:after="0" w:line="259" w:lineRule="auto"/>
        <w:ind w:left="0" w:firstLine="0"/>
        <w:jc w:val="left"/>
      </w:pPr>
    </w:p>
    <w:p w14:paraId="67109059" w14:textId="5697E540" w:rsidR="00C63025" w:rsidRDefault="009D0A8F" w:rsidP="00370355">
      <w:pPr>
        <w:spacing w:after="0" w:line="259" w:lineRule="auto"/>
        <w:ind w:left="0" w:firstLine="0"/>
        <w:jc w:val="left"/>
      </w:pPr>
      <w:r>
        <w:rPr>
          <w:b/>
        </w:rPr>
        <w:t xml:space="preserve">3. </w:t>
      </w:r>
      <w:r w:rsidR="00370355">
        <w:rPr>
          <w:b/>
          <w:u w:val="single" w:color="000000"/>
        </w:rPr>
        <w:t>IBM (now Concentrix)</w:t>
      </w:r>
      <w:r>
        <w:rPr>
          <w:b/>
        </w:rPr>
        <w:t xml:space="preserve"> </w:t>
      </w:r>
    </w:p>
    <w:p w14:paraId="017E8E43" w14:textId="77777777" w:rsidR="00C63025" w:rsidRDefault="009D0A8F">
      <w:pPr>
        <w:spacing w:after="0" w:line="259" w:lineRule="auto"/>
        <w:ind w:left="1891" w:firstLine="0"/>
        <w:jc w:val="left"/>
      </w:pPr>
      <w:r>
        <w:t xml:space="preserve"> </w:t>
      </w:r>
    </w:p>
    <w:p w14:paraId="6F245157" w14:textId="0BA08384" w:rsidR="00C63025" w:rsidRDefault="009D0A8F">
      <w:pPr>
        <w:pStyle w:val="Heading1"/>
        <w:ind w:left="-5"/>
      </w:pPr>
      <w:r>
        <w:t>Job Profile –</w:t>
      </w:r>
      <w:r w:rsidR="0065424C">
        <w:t>CSE- Customer Service Executive. Sept</w:t>
      </w:r>
      <w:r>
        <w:t xml:space="preserve"> 200</w:t>
      </w:r>
      <w:r w:rsidR="0065424C">
        <w:t>7</w:t>
      </w:r>
      <w:r>
        <w:t xml:space="preserve"> - </w:t>
      </w:r>
      <w:r w:rsidR="0065424C">
        <w:t>May</w:t>
      </w:r>
      <w:r>
        <w:t xml:space="preserve"> 2010 </w:t>
      </w:r>
    </w:p>
    <w:p w14:paraId="5F516EDD" w14:textId="77777777" w:rsidR="00C63025" w:rsidRDefault="009D0A8F">
      <w:pPr>
        <w:spacing w:after="1" w:line="259" w:lineRule="auto"/>
        <w:ind w:left="0" w:firstLine="0"/>
        <w:jc w:val="left"/>
      </w:pPr>
      <w:r>
        <w:t xml:space="preserve"> </w:t>
      </w:r>
    </w:p>
    <w:p w14:paraId="52170E31" w14:textId="35716D45" w:rsidR="00C63025" w:rsidRDefault="0065424C">
      <w:pPr>
        <w:numPr>
          <w:ilvl w:val="0"/>
          <w:numId w:val="3"/>
        </w:numPr>
        <w:ind w:right="1197" w:hanging="360"/>
      </w:pPr>
      <w:r>
        <w:t>Taking international inbound Calls for Virgin Media,</w:t>
      </w:r>
    </w:p>
    <w:p w14:paraId="59885BF2" w14:textId="603A356C" w:rsidR="00C63025" w:rsidRDefault="0065424C">
      <w:pPr>
        <w:numPr>
          <w:ilvl w:val="0"/>
          <w:numId w:val="3"/>
        </w:numPr>
        <w:ind w:right="1197" w:hanging="360"/>
      </w:pPr>
      <w:r>
        <w:t xml:space="preserve">Solving customer issues while maintaining customer </w:t>
      </w:r>
      <w:r w:rsidR="00124186">
        <w:t>satisfaction</w:t>
      </w:r>
      <w:r>
        <w:t>.</w:t>
      </w:r>
    </w:p>
    <w:p w14:paraId="5F3C2D33" w14:textId="79A1A046" w:rsidR="00C63025" w:rsidRDefault="0065424C">
      <w:pPr>
        <w:numPr>
          <w:ilvl w:val="0"/>
          <w:numId w:val="3"/>
        </w:numPr>
        <w:ind w:right="1197" w:hanging="360"/>
      </w:pPr>
      <w:r>
        <w:t>Promote and Maximise sales.</w:t>
      </w:r>
    </w:p>
    <w:p w14:paraId="488E8FD8" w14:textId="71477181" w:rsidR="0065424C" w:rsidRDefault="0065424C">
      <w:pPr>
        <w:numPr>
          <w:ilvl w:val="0"/>
          <w:numId w:val="3"/>
        </w:numPr>
        <w:ind w:right="1197" w:hanging="360"/>
      </w:pPr>
      <w:r>
        <w:t>Achieving all set parameter for sales and service.</w:t>
      </w:r>
    </w:p>
    <w:p w14:paraId="229EF903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47C3A8C1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4EDB8B7A" w14:textId="5CDA4405" w:rsidR="00C63025" w:rsidRDefault="009D0A8F" w:rsidP="0065424C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  <w:u w:val="single" w:color="000000"/>
        </w:rPr>
        <w:t>ACHIEVEMENTS:</w:t>
      </w:r>
      <w:r>
        <w:t xml:space="preserve"> </w:t>
      </w:r>
    </w:p>
    <w:p w14:paraId="5782B11E" w14:textId="450B70CE" w:rsidR="00C63025" w:rsidRDefault="0065424C">
      <w:pPr>
        <w:numPr>
          <w:ilvl w:val="0"/>
          <w:numId w:val="3"/>
        </w:numPr>
        <w:ind w:right="1197" w:hanging="360"/>
      </w:pPr>
      <w:r>
        <w:t>Best sales for the Month.</w:t>
      </w:r>
    </w:p>
    <w:p w14:paraId="4BD1B805" w14:textId="07DA3AB5" w:rsidR="00C63025" w:rsidRDefault="0065424C">
      <w:pPr>
        <w:numPr>
          <w:ilvl w:val="0"/>
          <w:numId w:val="3"/>
        </w:numPr>
        <w:ind w:right="1197" w:hanging="360"/>
      </w:pPr>
      <w:r>
        <w:t>Best agent for the Quarter.</w:t>
      </w:r>
    </w:p>
    <w:p w14:paraId="478D75C7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18EC2498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7F98EF08" w14:textId="2440846E" w:rsidR="00C63025" w:rsidRDefault="009D0A8F" w:rsidP="0065424C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4. </w:t>
      </w:r>
      <w:r w:rsidR="0065424C">
        <w:rPr>
          <w:b/>
          <w:u w:val="single" w:color="000000"/>
        </w:rPr>
        <w:t xml:space="preserve"> Menezes Cosmetics Pvt </w:t>
      </w:r>
      <w:r w:rsidR="00124186">
        <w:rPr>
          <w:b/>
          <w:u w:val="single" w:color="000000"/>
        </w:rPr>
        <w:t>Ltd.</w:t>
      </w:r>
      <w:r w:rsidR="0065424C">
        <w:rPr>
          <w:b/>
          <w:u w:val="single" w:color="000000"/>
        </w:rPr>
        <w:t xml:space="preserve"> </w:t>
      </w:r>
      <w:r w:rsidR="00124186">
        <w:rPr>
          <w:b/>
          <w:u w:val="single" w:color="000000"/>
        </w:rPr>
        <w:t>(Shopper</w:t>
      </w:r>
      <w:r w:rsidR="0065424C">
        <w:rPr>
          <w:b/>
          <w:u w:val="single" w:color="000000"/>
        </w:rPr>
        <w:t xml:space="preserve"> Stop)</w:t>
      </w:r>
    </w:p>
    <w:p w14:paraId="2916F627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70EDED8A" w14:textId="4A5CD586" w:rsidR="00C63025" w:rsidRDefault="009D0A8F">
      <w:pPr>
        <w:pStyle w:val="Heading1"/>
        <w:ind w:left="-5"/>
      </w:pPr>
      <w:r>
        <w:rPr>
          <w:b w:val="0"/>
        </w:rPr>
        <w:t xml:space="preserve"> </w:t>
      </w:r>
      <w:r>
        <w:t xml:space="preserve">Job Profile – </w:t>
      </w:r>
      <w:r w:rsidR="0065424C">
        <w:t>Sales Executive.</w:t>
      </w:r>
      <w:r>
        <w:t xml:space="preserve"> </w:t>
      </w:r>
      <w:r w:rsidR="0065424C">
        <w:t xml:space="preserve">  March</w:t>
      </w:r>
      <w:r>
        <w:t xml:space="preserve"> 200</w:t>
      </w:r>
      <w:r w:rsidR="0065424C">
        <w:t>5</w:t>
      </w:r>
      <w:r>
        <w:t xml:space="preserve"> - </w:t>
      </w:r>
      <w:r w:rsidR="0065424C">
        <w:t>Aug</w:t>
      </w:r>
      <w:r>
        <w:t xml:space="preserve"> 200</w:t>
      </w:r>
      <w:r w:rsidR="0065424C">
        <w:t>7</w:t>
      </w:r>
    </w:p>
    <w:p w14:paraId="72BEA9E3" w14:textId="77777777" w:rsidR="00C63025" w:rsidRDefault="009D0A8F">
      <w:pPr>
        <w:spacing w:after="0" w:line="259" w:lineRule="auto"/>
        <w:ind w:left="1891" w:firstLine="0"/>
        <w:jc w:val="left"/>
      </w:pPr>
      <w:r>
        <w:t xml:space="preserve"> </w:t>
      </w:r>
    </w:p>
    <w:p w14:paraId="1A71FFAC" w14:textId="77777777" w:rsidR="00124186" w:rsidRDefault="00124186" w:rsidP="00124186">
      <w:pPr>
        <w:numPr>
          <w:ilvl w:val="0"/>
          <w:numId w:val="4"/>
        </w:numPr>
        <w:ind w:right="1197" w:hanging="360"/>
      </w:pPr>
      <w:r>
        <w:t>Attended customer, sold the products and handling after sales issues</w:t>
      </w:r>
      <w:r>
        <w:rPr>
          <w:b/>
        </w:rPr>
        <w:t xml:space="preserve"> </w:t>
      </w:r>
    </w:p>
    <w:p w14:paraId="63E0BE2E" w14:textId="47D5F5E4" w:rsidR="00C63025" w:rsidRDefault="0065424C">
      <w:pPr>
        <w:numPr>
          <w:ilvl w:val="0"/>
          <w:numId w:val="4"/>
        </w:numPr>
        <w:ind w:right="1197" w:hanging="360"/>
      </w:pPr>
      <w:r>
        <w:t>Maintaining stock and order accordingly.</w:t>
      </w:r>
    </w:p>
    <w:p w14:paraId="3FECE43F" w14:textId="401DD7A2" w:rsidR="00C63025" w:rsidRDefault="0065424C">
      <w:pPr>
        <w:numPr>
          <w:ilvl w:val="0"/>
          <w:numId w:val="4"/>
        </w:numPr>
        <w:ind w:right="1197" w:hanging="360"/>
      </w:pPr>
      <w:r>
        <w:t>To maintain store sales and target.</w:t>
      </w:r>
    </w:p>
    <w:p w14:paraId="7DFD1030" w14:textId="0C2DCFB2" w:rsidR="00C63025" w:rsidRDefault="00C63025" w:rsidP="0065424C">
      <w:pPr>
        <w:ind w:left="345" w:right="1197" w:firstLine="0"/>
      </w:pPr>
    </w:p>
    <w:p w14:paraId="38A6BF81" w14:textId="20D561A9" w:rsidR="00C63025" w:rsidRDefault="009D0A8F">
      <w:pPr>
        <w:spacing w:after="0" w:line="259" w:lineRule="auto"/>
        <w:ind w:left="0" w:firstLine="0"/>
        <w:jc w:val="left"/>
      </w:pPr>
      <w:r>
        <w:t xml:space="preserve">  </w:t>
      </w:r>
    </w:p>
    <w:p w14:paraId="700D7839" w14:textId="77777777" w:rsidR="00C63025" w:rsidRDefault="009D0A8F">
      <w:pPr>
        <w:pBdr>
          <w:bottom w:val="single" w:sz="4" w:space="0" w:color="000000"/>
        </w:pBdr>
        <w:shd w:val="clear" w:color="auto" w:fill="D9D9D9"/>
        <w:spacing w:after="10" w:line="259" w:lineRule="auto"/>
        <w:ind w:left="0" w:firstLine="0"/>
        <w:jc w:val="left"/>
      </w:pPr>
      <w:r>
        <w:rPr>
          <w:b/>
        </w:rPr>
        <w:t xml:space="preserve">Educational Qualification  </w:t>
      </w:r>
    </w:p>
    <w:p w14:paraId="4FCA2408" w14:textId="77777777" w:rsidR="00C63025" w:rsidRDefault="009D0A8F">
      <w:pPr>
        <w:spacing w:after="0" w:line="259" w:lineRule="auto"/>
        <w:ind w:left="720" w:firstLine="0"/>
        <w:jc w:val="left"/>
      </w:pPr>
      <w:r>
        <w:t xml:space="preserve"> </w:t>
      </w:r>
    </w:p>
    <w:p w14:paraId="18D53487" w14:textId="261DE0AA" w:rsidR="00C63025" w:rsidRDefault="00124186">
      <w:pPr>
        <w:numPr>
          <w:ilvl w:val="0"/>
          <w:numId w:val="5"/>
        </w:numPr>
        <w:ind w:right="1197" w:hanging="360"/>
      </w:pPr>
      <w:r>
        <w:rPr>
          <w:b/>
        </w:rPr>
        <w:t>2006 - 2010:</w:t>
      </w:r>
      <w:r w:rsidR="009D0A8F">
        <w:t xml:space="preserve"> </w:t>
      </w:r>
      <w:r>
        <w:t xml:space="preserve">   B. Com</w:t>
      </w:r>
      <w:r w:rsidR="009D0A8F">
        <w:t xml:space="preserve"> from Pune University. </w:t>
      </w:r>
      <w:r>
        <w:t>(1 Back log)</w:t>
      </w:r>
    </w:p>
    <w:p w14:paraId="464CEEEB" w14:textId="038FA53B" w:rsidR="00C63025" w:rsidRDefault="00124186">
      <w:pPr>
        <w:numPr>
          <w:ilvl w:val="0"/>
          <w:numId w:val="5"/>
        </w:numPr>
        <w:ind w:right="1197" w:hanging="360"/>
      </w:pPr>
      <w:r>
        <w:rPr>
          <w:b/>
        </w:rPr>
        <w:t xml:space="preserve">2004 - </w:t>
      </w:r>
      <w:r w:rsidR="009D0A8F">
        <w:rPr>
          <w:b/>
        </w:rPr>
        <w:t>2005:</w:t>
      </w:r>
      <w:r w:rsidR="009D0A8F">
        <w:t xml:space="preserve"> </w:t>
      </w:r>
      <w:r>
        <w:t xml:space="preserve">  HSC </w:t>
      </w:r>
      <w:r w:rsidR="009D0A8F">
        <w:t xml:space="preserve">from Maharashtra </w:t>
      </w:r>
      <w:r>
        <w:t>Board, Pune</w:t>
      </w:r>
      <w:r w:rsidR="009D0A8F">
        <w:t xml:space="preserve">. </w:t>
      </w:r>
    </w:p>
    <w:p w14:paraId="417ECFCD" w14:textId="292329F2" w:rsidR="00C63025" w:rsidRDefault="009D0A8F" w:rsidP="00124186">
      <w:pPr>
        <w:numPr>
          <w:ilvl w:val="0"/>
          <w:numId w:val="5"/>
        </w:numPr>
        <w:ind w:right="1197" w:hanging="360"/>
      </w:pPr>
      <w:r>
        <w:rPr>
          <w:b/>
        </w:rPr>
        <w:t>200</w:t>
      </w:r>
      <w:r w:rsidR="00124186">
        <w:rPr>
          <w:b/>
        </w:rPr>
        <w:t>2 – 2003:</w:t>
      </w:r>
      <w:r>
        <w:t xml:space="preserve"> </w:t>
      </w:r>
      <w:r w:rsidR="00124186">
        <w:t>SSC</w:t>
      </w:r>
      <w:r>
        <w:t xml:space="preserve"> from Maharashtra </w:t>
      </w:r>
      <w:r w:rsidR="00124186">
        <w:t>Board, Pune</w:t>
      </w:r>
      <w:r>
        <w:t xml:space="preserve">. </w:t>
      </w:r>
    </w:p>
    <w:p w14:paraId="38F6BEB8" w14:textId="77777777" w:rsidR="00C63025" w:rsidRDefault="009D0A8F">
      <w:pPr>
        <w:spacing w:after="18" w:line="259" w:lineRule="auto"/>
        <w:ind w:left="0" w:firstLine="0"/>
        <w:jc w:val="left"/>
      </w:pPr>
      <w:r>
        <w:t xml:space="preserve"> </w:t>
      </w:r>
    </w:p>
    <w:p w14:paraId="6CFF6B1D" w14:textId="77777777" w:rsidR="00C63025" w:rsidRDefault="009D0A8F">
      <w:pPr>
        <w:pStyle w:val="Heading1"/>
        <w:pBdr>
          <w:bottom w:val="single" w:sz="4" w:space="0" w:color="000000"/>
        </w:pBdr>
        <w:shd w:val="clear" w:color="auto" w:fill="E0E0E0"/>
        <w:spacing w:after="146"/>
        <w:ind w:left="-5"/>
      </w:pPr>
      <w:r>
        <w:rPr>
          <w:rFonts w:ascii="Arial" w:eastAsia="Arial" w:hAnsi="Arial" w:cs="Arial"/>
          <w:sz w:val="19"/>
        </w:rPr>
        <w:t>STRENGTHS</w:t>
      </w:r>
      <w:r>
        <w:rPr>
          <w:rFonts w:ascii="Arial" w:eastAsia="Arial" w:hAnsi="Arial" w:cs="Arial"/>
        </w:rPr>
        <w:t xml:space="preserve"> </w:t>
      </w:r>
    </w:p>
    <w:p w14:paraId="1DBD224F" w14:textId="77777777" w:rsidR="00C63025" w:rsidRDefault="009D0A8F">
      <w:pPr>
        <w:spacing w:after="55" w:line="259" w:lineRule="auto"/>
        <w:ind w:left="0" w:firstLine="0"/>
        <w:jc w:val="left"/>
      </w:pPr>
      <w:r>
        <w:t xml:space="preserve"> </w:t>
      </w:r>
    </w:p>
    <w:p w14:paraId="6A4AEF33" w14:textId="506808C4" w:rsidR="00124186" w:rsidRDefault="00124186">
      <w:pPr>
        <w:numPr>
          <w:ilvl w:val="0"/>
          <w:numId w:val="6"/>
        </w:numPr>
        <w:ind w:right="1197" w:hanging="360"/>
      </w:pPr>
      <w:r>
        <w:t>Communication (English, Hindi, Marathi)</w:t>
      </w:r>
    </w:p>
    <w:p w14:paraId="7BDA0464" w14:textId="58590613" w:rsidR="00C63025" w:rsidRDefault="009D0A8F">
      <w:pPr>
        <w:numPr>
          <w:ilvl w:val="0"/>
          <w:numId w:val="6"/>
        </w:numPr>
        <w:ind w:right="1197" w:hanging="360"/>
      </w:pPr>
      <w:r>
        <w:t xml:space="preserve">Social Adaptability </w:t>
      </w:r>
    </w:p>
    <w:p w14:paraId="75E76C68" w14:textId="77777777" w:rsidR="00C63025" w:rsidRDefault="009D0A8F">
      <w:pPr>
        <w:numPr>
          <w:ilvl w:val="0"/>
          <w:numId w:val="6"/>
        </w:numPr>
        <w:ind w:right="1197" w:hanging="360"/>
      </w:pPr>
      <w:r>
        <w:t xml:space="preserve">Enthusiastic, hard working </w:t>
      </w:r>
    </w:p>
    <w:p w14:paraId="4A36CA31" w14:textId="512CE0B6" w:rsidR="00C63025" w:rsidRDefault="009D0A8F">
      <w:pPr>
        <w:numPr>
          <w:ilvl w:val="0"/>
          <w:numId w:val="6"/>
        </w:numPr>
        <w:ind w:right="1197" w:hanging="360"/>
      </w:pPr>
      <w:r>
        <w:t>Team Player</w:t>
      </w:r>
      <w:r w:rsidR="00124186">
        <w:t>, Good learner</w:t>
      </w:r>
    </w:p>
    <w:p w14:paraId="5E5252F9" w14:textId="2582B3E5" w:rsidR="00C63025" w:rsidRDefault="009D0A8F" w:rsidP="00124186">
      <w:pPr>
        <w:spacing w:after="0" w:line="259" w:lineRule="auto"/>
        <w:ind w:left="0" w:firstLine="0"/>
        <w:jc w:val="left"/>
      </w:pPr>
      <w:r>
        <w:t xml:space="preserve"> </w:t>
      </w:r>
    </w:p>
    <w:p w14:paraId="7506F342" w14:textId="76925A07" w:rsidR="00C63025" w:rsidRDefault="009D0A8F" w:rsidP="00124186">
      <w:pPr>
        <w:pBdr>
          <w:bottom w:val="single" w:sz="4" w:space="0" w:color="000000"/>
        </w:pBdr>
        <w:shd w:val="clear" w:color="auto" w:fill="E0E0E0"/>
        <w:spacing w:after="146" w:line="259" w:lineRule="auto"/>
        <w:ind w:left="-5"/>
        <w:jc w:val="left"/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9"/>
        </w:rPr>
        <w:t xml:space="preserve">OMPUTER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z w:val="19"/>
        </w:rPr>
        <w:t>KILLS</w:t>
      </w:r>
      <w:r>
        <w:rPr>
          <w:rFonts w:ascii="Arial" w:eastAsia="Arial" w:hAnsi="Arial" w:cs="Arial"/>
          <w:b/>
        </w:rPr>
        <w:t xml:space="preserve"> </w:t>
      </w:r>
    </w:p>
    <w:p w14:paraId="26AF1467" w14:textId="77777777" w:rsidR="00C63025" w:rsidRDefault="009D0A8F">
      <w:pPr>
        <w:numPr>
          <w:ilvl w:val="0"/>
          <w:numId w:val="6"/>
        </w:numPr>
        <w:ind w:right="1197" w:hanging="360"/>
      </w:pPr>
      <w:r>
        <w:t xml:space="preserve">Basic Computer Knowledge. </w:t>
      </w:r>
    </w:p>
    <w:p w14:paraId="31F58B1A" w14:textId="6794C1E4" w:rsidR="00C63025" w:rsidRDefault="009D0A8F" w:rsidP="00124186">
      <w:pPr>
        <w:spacing w:after="0" w:line="259" w:lineRule="auto"/>
        <w:ind w:left="0" w:firstLine="0"/>
        <w:jc w:val="left"/>
      </w:pPr>
      <w:r>
        <w:t xml:space="preserve">  </w:t>
      </w:r>
    </w:p>
    <w:p w14:paraId="20C2A148" w14:textId="0191CC56" w:rsidR="00C63025" w:rsidRDefault="009D0A8F" w:rsidP="00124186">
      <w:pPr>
        <w:pStyle w:val="Heading1"/>
        <w:pBdr>
          <w:bottom w:val="single" w:sz="4" w:space="0" w:color="000000"/>
        </w:pBdr>
        <w:shd w:val="clear" w:color="auto" w:fill="E0E0E0"/>
        <w:spacing w:after="146"/>
        <w:ind w:left="-5"/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z w:val="19"/>
        </w:rPr>
        <w:t xml:space="preserve">OBBIES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5B21A66" w14:textId="70EC768C" w:rsidR="00C63025" w:rsidRDefault="00124186">
      <w:pPr>
        <w:numPr>
          <w:ilvl w:val="0"/>
          <w:numId w:val="7"/>
        </w:numPr>
        <w:ind w:right="1197" w:hanging="360"/>
      </w:pPr>
      <w:r>
        <w:t>Share Market</w:t>
      </w:r>
    </w:p>
    <w:p w14:paraId="7CABB3B0" w14:textId="0B817C7F" w:rsidR="00C63025" w:rsidRDefault="00124186">
      <w:pPr>
        <w:numPr>
          <w:ilvl w:val="0"/>
          <w:numId w:val="7"/>
        </w:numPr>
        <w:ind w:right="1197" w:hanging="360"/>
      </w:pPr>
      <w:r>
        <w:t>Cricket</w:t>
      </w:r>
    </w:p>
    <w:p w14:paraId="621951B5" w14:textId="77777777" w:rsidR="00C63025" w:rsidRDefault="009D0A8F">
      <w:pPr>
        <w:numPr>
          <w:ilvl w:val="0"/>
          <w:numId w:val="7"/>
        </w:numPr>
        <w:ind w:right="1197" w:hanging="360"/>
      </w:pPr>
      <w:r>
        <w:t xml:space="preserve">Travelling </w:t>
      </w:r>
    </w:p>
    <w:p w14:paraId="006086D1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p w14:paraId="1220AF49" w14:textId="77777777" w:rsidR="00C63025" w:rsidRDefault="009D0A8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64" w:type="dxa"/>
        <w:tblInd w:w="-30" w:type="dxa"/>
        <w:tblLook w:val="04A0" w:firstRow="1" w:lastRow="0" w:firstColumn="1" w:lastColumn="0" w:noHBand="0" w:noVBand="1"/>
      </w:tblPr>
      <w:tblGrid>
        <w:gridCol w:w="2611"/>
        <w:gridCol w:w="6353"/>
      </w:tblGrid>
      <w:tr w:rsidR="00C63025" w14:paraId="61ACC220" w14:textId="77777777">
        <w:trPr>
          <w:trHeight w:val="429"/>
        </w:trPr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0AF12F35" w14:textId="77777777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 xml:space="preserve">PERSONAL 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z w:val="19"/>
              </w:rPr>
              <w:t>NFORMATION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63025" w14:paraId="2C60E04A" w14:textId="77777777">
        <w:trPr>
          <w:trHeight w:val="768"/>
        </w:trPr>
        <w:tc>
          <w:tcPr>
            <w:tcW w:w="26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A028A9" w14:textId="2FC84278" w:rsidR="00C63025" w:rsidRDefault="00C63025">
            <w:pPr>
              <w:spacing w:after="110" w:line="259" w:lineRule="auto"/>
              <w:ind w:left="30" w:firstLine="0"/>
              <w:jc w:val="left"/>
            </w:pPr>
          </w:p>
          <w:p w14:paraId="0A44C20D" w14:textId="77777777" w:rsidR="00C63025" w:rsidRDefault="009D0A8F">
            <w:pPr>
              <w:tabs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Date of Birth   </w:t>
            </w:r>
            <w:r>
              <w:rPr>
                <w:b/>
              </w:rPr>
              <w:tab/>
              <w:t xml:space="preserve">       </w:t>
            </w:r>
          </w:p>
        </w:tc>
        <w:tc>
          <w:tcPr>
            <w:tcW w:w="63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AD51A5C" w14:textId="5AE4B086" w:rsidR="00C63025" w:rsidRDefault="009D0A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: </w:t>
            </w:r>
            <w:r w:rsidR="00124186">
              <w:rPr>
                <w:b/>
              </w:rPr>
              <w:t>27</w:t>
            </w:r>
            <w:r w:rsidR="00124186" w:rsidRPr="00124186">
              <w:rPr>
                <w:b/>
                <w:vertAlign w:val="superscript"/>
              </w:rPr>
              <w:t>th</w:t>
            </w:r>
            <w:r w:rsidR="00124186">
              <w:rPr>
                <w:b/>
              </w:rPr>
              <w:t xml:space="preserve"> April </w:t>
            </w:r>
            <w:r>
              <w:t>19</w:t>
            </w:r>
            <w:r w:rsidR="00124186">
              <w:t>86</w:t>
            </w:r>
            <w:r>
              <w:t xml:space="preserve"> </w:t>
            </w:r>
          </w:p>
        </w:tc>
      </w:tr>
      <w:tr w:rsidR="00C63025" w14:paraId="1B267E8E" w14:textId="77777777">
        <w:trPr>
          <w:trHeight w:val="4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1B893873" w14:textId="77777777" w:rsidR="00C63025" w:rsidRDefault="009D0A8F">
            <w:pPr>
              <w:tabs>
                <w:tab w:val="center" w:pos="1471"/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Gender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ab/>
              <w:t xml:space="preserve">    </w:t>
            </w:r>
            <w:r>
              <w:rPr>
                <w:b/>
                <w:color w:val="333333"/>
              </w:rPr>
              <w:tab/>
              <w:t xml:space="preserve">       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14:paraId="7A4744C7" w14:textId="2870054A" w:rsidR="00C63025" w:rsidRDefault="009D0A8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33"/>
              </w:rPr>
              <w:t xml:space="preserve">: </w:t>
            </w:r>
            <w:r>
              <w:rPr>
                <w:color w:val="333333"/>
              </w:rPr>
              <w:t xml:space="preserve"> Male </w:t>
            </w:r>
          </w:p>
        </w:tc>
      </w:tr>
      <w:tr w:rsidR="00C63025" w14:paraId="565B487A" w14:textId="77777777">
        <w:trPr>
          <w:trHeight w:val="4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2ED1D598" w14:textId="77777777" w:rsidR="00C63025" w:rsidRDefault="009D0A8F">
            <w:pPr>
              <w:tabs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Nationality     </w:t>
            </w:r>
            <w:r>
              <w:rPr>
                <w:b/>
              </w:rPr>
              <w:tab/>
              <w:t xml:space="preserve">       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14:paraId="42FBF10D" w14:textId="77777777" w:rsidR="00C63025" w:rsidRDefault="009D0A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:</w:t>
            </w:r>
            <w:r>
              <w:t xml:space="preserve"> Indian </w:t>
            </w:r>
          </w:p>
        </w:tc>
      </w:tr>
      <w:tr w:rsidR="00C63025" w14:paraId="05A70D30" w14:textId="77777777">
        <w:trPr>
          <w:trHeight w:val="4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06F85879" w14:textId="77777777" w:rsidR="00C63025" w:rsidRDefault="009D0A8F">
            <w:pPr>
              <w:tabs>
                <w:tab w:val="center" w:pos="219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Marital Status  </w:t>
            </w:r>
            <w:r>
              <w:rPr>
                <w:b/>
              </w:rPr>
              <w:tab/>
              <w:t xml:space="preserve">       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14:paraId="0066DFDF" w14:textId="46B731B4" w:rsidR="00C63025" w:rsidRDefault="009D0A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:</w:t>
            </w:r>
            <w:r w:rsidRPr="00BC3D2A">
              <w:rPr>
                <w:rFonts w:ascii="Book Antiqua" w:eastAsia="Book Antiqua" w:hAnsi="Book Antiqua" w:cs="Book Antiqua"/>
                <w:bCs/>
                <w:i/>
              </w:rPr>
              <w:t xml:space="preserve"> </w:t>
            </w:r>
            <w:r w:rsidR="00124186" w:rsidRPr="00BC3D2A">
              <w:rPr>
                <w:bCs/>
                <w:iCs/>
              </w:rPr>
              <w:t>Married</w:t>
            </w:r>
          </w:p>
        </w:tc>
      </w:tr>
      <w:tr w:rsidR="00C63025" w14:paraId="7F000164" w14:textId="77777777">
        <w:trPr>
          <w:trHeight w:val="552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74B18D21" w14:textId="77777777" w:rsidR="00C63025" w:rsidRDefault="009D0A8F">
            <w:pPr>
              <w:spacing w:after="0" w:line="259" w:lineRule="auto"/>
              <w:ind w:left="30" w:firstLine="0"/>
            </w:pPr>
            <w:r>
              <w:rPr>
                <w:b/>
              </w:rPr>
              <w:t>Language known</w:t>
            </w:r>
            <w:r>
              <w:t xml:space="preserve">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</w:tcPr>
          <w:p w14:paraId="5A801705" w14:textId="4BB2F361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:</w:t>
            </w:r>
            <w:r>
              <w:t xml:space="preserve"> English, Hindi, Marathi, Tamil</w:t>
            </w:r>
            <w:r>
              <w:rPr>
                <w:b/>
                <w:i/>
              </w:rPr>
              <w:t xml:space="preserve">    </w:t>
            </w:r>
            <w:r>
              <w:t xml:space="preserve"> </w:t>
            </w:r>
          </w:p>
        </w:tc>
      </w:tr>
      <w:tr w:rsidR="00C63025" w14:paraId="5A89A895" w14:textId="77777777">
        <w:trPr>
          <w:trHeight w:val="751"/>
        </w:trPr>
        <w:tc>
          <w:tcPr>
            <w:tcW w:w="8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4CB8" w14:textId="77777777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  <w:p w14:paraId="1085FE32" w14:textId="77777777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t xml:space="preserve">I hereby declare that all information given above is true to the best of my knowledge. </w:t>
            </w:r>
          </w:p>
          <w:p w14:paraId="7F758559" w14:textId="77777777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</w:tr>
      <w:tr w:rsidR="00C63025" w14:paraId="40ACE6C8" w14:textId="77777777">
        <w:trPr>
          <w:trHeight w:val="429"/>
        </w:trPr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6E1542B4" w14:textId="43A6D272" w:rsidR="00C63025" w:rsidRDefault="009D0A8F">
            <w:pPr>
              <w:spacing w:after="0" w:line="259" w:lineRule="auto"/>
              <w:ind w:left="30" w:firstLine="0"/>
              <w:jc w:val="left"/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                                                                                                       </w:t>
            </w:r>
            <w:r w:rsidR="00124186">
              <w:rPr>
                <w:rFonts w:ascii="Arial" w:eastAsia="Arial" w:hAnsi="Arial" w:cs="Arial"/>
                <w:b/>
              </w:rPr>
              <w:t>MALIK MOHAMED</w:t>
            </w:r>
          </w:p>
        </w:tc>
      </w:tr>
    </w:tbl>
    <w:p w14:paraId="441E5601" w14:textId="77777777" w:rsidR="007932A0" w:rsidRDefault="007932A0"/>
    <w:sectPr w:rsidR="007932A0">
      <w:pgSz w:w="11905" w:h="16840"/>
      <w:pgMar w:top="912" w:right="0" w:bottom="313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721"/>
    <w:multiLevelType w:val="hybridMultilevel"/>
    <w:tmpl w:val="BFC09A18"/>
    <w:lvl w:ilvl="0" w:tplc="007C0B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D1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C53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A2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AF5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C14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89D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4B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4D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55481"/>
    <w:multiLevelType w:val="hybridMultilevel"/>
    <w:tmpl w:val="F3CC67B0"/>
    <w:lvl w:ilvl="0" w:tplc="976C8DD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7F90831"/>
    <w:multiLevelType w:val="hybridMultilevel"/>
    <w:tmpl w:val="BEB8275A"/>
    <w:lvl w:ilvl="0" w:tplc="005C10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E37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9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66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4A7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04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A0E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4AD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475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6150C"/>
    <w:multiLevelType w:val="hybridMultilevel"/>
    <w:tmpl w:val="3098BEB8"/>
    <w:lvl w:ilvl="0" w:tplc="27D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11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C8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5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88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6F7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62D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AF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843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16D2D"/>
    <w:multiLevelType w:val="hybridMultilevel"/>
    <w:tmpl w:val="36581876"/>
    <w:lvl w:ilvl="0" w:tplc="D3D664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82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287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C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C37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447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AB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4B5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09A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F547B"/>
    <w:multiLevelType w:val="hybridMultilevel"/>
    <w:tmpl w:val="70BE9720"/>
    <w:lvl w:ilvl="0" w:tplc="0BD8CC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CE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2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024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8FA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040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D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E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E20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CE5E67"/>
    <w:multiLevelType w:val="hybridMultilevel"/>
    <w:tmpl w:val="D37A9E6A"/>
    <w:lvl w:ilvl="0" w:tplc="B434E4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AA3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2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4A7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0CE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07F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E6F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84F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62C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A041E"/>
    <w:multiLevelType w:val="hybridMultilevel"/>
    <w:tmpl w:val="2B6AFC48"/>
    <w:lvl w:ilvl="0" w:tplc="EB7A57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C9C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685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1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25C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89E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4F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427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83F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25"/>
    <w:rsid w:val="00091434"/>
    <w:rsid w:val="000D72D1"/>
    <w:rsid w:val="00124186"/>
    <w:rsid w:val="0019799D"/>
    <w:rsid w:val="001A43A0"/>
    <w:rsid w:val="00370355"/>
    <w:rsid w:val="0065424C"/>
    <w:rsid w:val="007932A0"/>
    <w:rsid w:val="008322FC"/>
    <w:rsid w:val="009B0E2D"/>
    <w:rsid w:val="009C603C"/>
    <w:rsid w:val="009D0A8F"/>
    <w:rsid w:val="00B5750F"/>
    <w:rsid w:val="00BC3D2A"/>
    <w:rsid w:val="00C63025"/>
    <w:rsid w:val="00F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2AE5"/>
  <w15:docId w15:val="{D7399BC6-DD12-4A63-BCEC-2A281060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Priyesh Jain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Priyesh Jain</dc:title>
  <dc:subject/>
  <dc:creator>Samjay Satpal</dc:creator>
  <cp:keywords/>
  <cp:lastModifiedBy>Malik Mohamed</cp:lastModifiedBy>
  <cp:revision>2</cp:revision>
  <dcterms:created xsi:type="dcterms:W3CDTF">2021-06-13T17:13:00Z</dcterms:created>
  <dcterms:modified xsi:type="dcterms:W3CDTF">2021-06-13T17:13:00Z</dcterms:modified>
</cp:coreProperties>
</file>