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149F0095" w:rsidR="00794E63" w:rsidRDefault="007265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72"/>
        <w:jc w:val="right"/>
        <w:rPr>
          <w:rFonts w:ascii="Georgia" w:eastAsia="Georgia" w:hAnsi="Georgia" w:cs="Georgia"/>
          <w:b/>
          <w:color w:val="000000"/>
          <w:sz w:val="48"/>
          <w:szCs w:val="48"/>
        </w:rPr>
      </w:pPr>
      <w:r>
        <w:rPr>
          <w:rFonts w:ascii="Georgia" w:eastAsia="Georgia" w:hAnsi="Georgia" w:cs="Georgia"/>
          <w:b/>
          <w:color w:val="000000"/>
          <w:sz w:val="48"/>
          <w:szCs w:val="48"/>
        </w:rPr>
        <w:t>Rohit Mishra</w:t>
      </w:r>
    </w:p>
    <w:p w14:paraId="00000002" w14:textId="3A0D88D3" w:rsidR="00794E63" w:rsidRDefault="00B27102" w:rsidP="00B2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="00F87CE2">
        <w:rPr>
          <w:rFonts w:ascii="Calibri" w:eastAsia="Calibri" w:hAnsi="Calibri" w:cs="Calibri"/>
          <w:b/>
          <w:color w:val="000000"/>
          <w:sz w:val="24"/>
          <w:szCs w:val="24"/>
        </w:rPr>
        <w:t>Email</w:t>
      </w:r>
      <w:r w:rsidR="00F87C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-</w:t>
      </w:r>
      <w:r w:rsidR="0087539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7265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rmpositive</w:t>
      </w:r>
      <w:r w:rsidR="008753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@gmail.com</w:t>
      </w:r>
      <w:r w:rsidR="008753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3" w14:textId="46F855D5" w:rsidR="00794E63" w:rsidRDefault="008753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7CE2">
        <w:rPr>
          <w:b/>
          <w:color w:val="000000"/>
        </w:rPr>
        <w:t>Add: -</w:t>
      </w:r>
      <w:r>
        <w:rPr>
          <w:b/>
          <w:color w:val="000000"/>
        </w:rPr>
        <w:t xml:space="preserve"> </w:t>
      </w:r>
      <w:r w:rsidR="00726596">
        <w:rPr>
          <w:color w:val="000000"/>
        </w:rPr>
        <w:t>117/12</w:t>
      </w:r>
      <w:r>
        <w:rPr>
          <w:color w:val="000000"/>
        </w:rPr>
        <w:t xml:space="preserve">, </w:t>
      </w:r>
      <w:r w:rsidR="00726596">
        <w:rPr>
          <w:color w:val="000000"/>
        </w:rPr>
        <w:t>Ganpat Patil Nagar</w:t>
      </w:r>
      <w:r>
        <w:rPr>
          <w:color w:val="000000"/>
        </w:rPr>
        <w:t xml:space="preserve">, </w:t>
      </w:r>
      <w:r w:rsidR="00726596">
        <w:rPr>
          <w:color w:val="000000"/>
        </w:rPr>
        <w:t>I C colony</w:t>
      </w:r>
      <w:r>
        <w:rPr>
          <w:color w:val="000000"/>
        </w:rPr>
        <w:t xml:space="preserve">, </w:t>
      </w:r>
    </w:p>
    <w:p w14:paraId="00000004" w14:textId="4ABE9870" w:rsidR="00794E63" w:rsidRDefault="008753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rPr>
          <w:color w:val="000000"/>
        </w:rPr>
      </w:pPr>
      <w:r>
        <w:rPr>
          <w:color w:val="000000"/>
        </w:rPr>
        <w:t xml:space="preserve"> </w:t>
      </w:r>
      <w:r w:rsidR="00726596">
        <w:rPr>
          <w:color w:val="000000"/>
        </w:rPr>
        <w:t>Borivali</w:t>
      </w:r>
      <w:r>
        <w:rPr>
          <w:color w:val="000000"/>
        </w:rPr>
        <w:t xml:space="preserve"> west, </w:t>
      </w:r>
      <w:r w:rsidR="00726596">
        <w:rPr>
          <w:color w:val="000000"/>
        </w:rPr>
        <w:t>Mumbai</w:t>
      </w:r>
      <w:r>
        <w:rPr>
          <w:color w:val="000000"/>
        </w:rPr>
        <w:t>-</w:t>
      </w:r>
      <w:r w:rsidR="00726596">
        <w:rPr>
          <w:color w:val="000000"/>
        </w:rPr>
        <w:t xml:space="preserve"> 400103</w:t>
      </w:r>
      <w:r>
        <w:rPr>
          <w:color w:val="000000"/>
        </w:rPr>
        <w:t xml:space="preserve"> </w:t>
      </w:r>
    </w:p>
    <w:p w14:paraId="00000005" w14:textId="335DBADC" w:rsidR="00794E63" w:rsidRDefault="008753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rPr>
          <w:color w:val="000000"/>
        </w:rPr>
      </w:pPr>
      <w:r>
        <w:rPr>
          <w:color w:val="000000"/>
        </w:rPr>
        <w:t xml:space="preserve"> </w:t>
      </w:r>
      <w:r w:rsidR="00F87CE2">
        <w:rPr>
          <w:b/>
          <w:color w:val="000000"/>
        </w:rPr>
        <w:t>Mob: -</w:t>
      </w:r>
      <w:r>
        <w:rPr>
          <w:b/>
          <w:color w:val="000000"/>
        </w:rPr>
        <w:t xml:space="preserve"> • </w:t>
      </w:r>
      <w:r w:rsidR="00726596">
        <w:rPr>
          <w:rFonts w:ascii="Times New Roman" w:eastAsia="Times New Roman" w:hAnsi="Times New Roman" w:cs="Times New Roman"/>
          <w:color w:val="000000"/>
          <w:sz w:val="28"/>
          <w:szCs w:val="28"/>
        </w:rPr>
        <w:t>9892361718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•  </w:t>
      </w:r>
    </w:p>
    <w:p w14:paraId="00000006" w14:textId="77777777" w:rsidR="00794E63" w:rsidRDefault="008753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85" w:line="240" w:lineRule="auto"/>
        <w:ind w:left="7"/>
        <w:rPr>
          <w:rFonts w:ascii="Times New Roman" w:eastAsia="Times New Roman" w:hAnsi="Times New Roman" w:cs="Times New Roman"/>
          <w:b/>
          <w:color w:val="3B3B3B"/>
        </w:rPr>
      </w:pPr>
      <w:r>
        <w:rPr>
          <w:rFonts w:ascii="Times New Roman" w:eastAsia="Times New Roman" w:hAnsi="Times New Roman" w:cs="Times New Roman"/>
          <w:b/>
          <w:color w:val="3B3B3B"/>
          <w:highlight w:val="white"/>
        </w:rPr>
        <w:t>OBJECTIVE:</w:t>
      </w:r>
      <w:r>
        <w:rPr>
          <w:rFonts w:ascii="Times New Roman" w:eastAsia="Times New Roman" w:hAnsi="Times New Roman" w:cs="Times New Roman"/>
          <w:b/>
          <w:color w:val="3B3B3B"/>
        </w:rPr>
        <w:t xml:space="preserve"> </w:t>
      </w:r>
    </w:p>
    <w:p w14:paraId="00000007" w14:textId="36306D66" w:rsidR="00794E63" w:rsidRDefault="008753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2" w:line="230" w:lineRule="auto"/>
        <w:ind w:left="6" w:hanging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A Challenging Career, which will provide opportunity for continuous growth and learning with a </w:t>
      </w:r>
      <w:r w:rsidR="00F87CE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dynamic </w:t>
      </w:r>
      <w:r w:rsidR="00F87CE2">
        <w:rPr>
          <w:rFonts w:ascii="Times New Roman" w:eastAsia="Times New Roman" w:hAnsi="Times New Roman" w:cs="Times New Roman"/>
          <w:color w:val="000000"/>
          <w:sz w:val="24"/>
          <w:szCs w:val="24"/>
        </w:rPr>
        <w:t>organization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which values individual contribution.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8" w14:textId="77777777" w:rsidR="00794E63" w:rsidRDefault="008753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2" w:line="240" w:lineRule="auto"/>
        <w:ind w:right="3659"/>
        <w:jc w:val="right"/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color w:val="000000"/>
          <w:sz w:val="31"/>
          <w:szCs w:val="31"/>
          <w:shd w:val="clear" w:color="auto" w:fill="D3D3D3"/>
        </w:rPr>
        <w:t>Work Experience</w:t>
      </w:r>
      <w:r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  <w:t xml:space="preserve"> </w:t>
      </w:r>
    </w:p>
    <w:p w14:paraId="731DAD7B" w14:textId="77777777" w:rsidR="00A55B1D" w:rsidRDefault="00A55B1D" w:rsidP="00A55B1D">
      <w:pPr>
        <w:rPr>
          <w:b/>
        </w:rPr>
      </w:pPr>
    </w:p>
    <w:p w14:paraId="7E1EBF58" w14:textId="77777777" w:rsidR="00A55B1D" w:rsidRDefault="00A55B1D" w:rsidP="00A55B1D">
      <w:pPr>
        <w:rPr>
          <w:b/>
        </w:rPr>
      </w:pPr>
    </w:p>
    <w:p w14:paraId="0F5F8202" w14:textId="77777777" w:rsidR="00A55B1D" w:rsidRDefault="00A55B1D" w:rsidP="00A55B1D">
      <w:pPr>
        <w:rPr>
          <w:b/>
        </w:rPr>
      </w:pPr>
    </w:p>
    <w:p w14:paraId="5C483BA9" w14:textId="655B5381" w:rsidR="00A55B1D" w:rsidRPr="009A3801" w:rsidRDefault="009A3801" w:rsidP="00A55B1D">
      <w:pPr>
        <w:rPr>
          <w:b/>
          <w:sz w:val="32"/>
          <w:szCs w:val="32"/>
        </w:rPr>
      </w:pPr>
      <w:r w:rsidRPr="009A3801">
        <w:rPr>
          <w:b/>
          <w:sz w:val="32"/>
          <w:szCs w:val="32"/>
        </w:rPr>
        <w:t>V5 Global Services Pvt Ltd</w:t>
      </w:r>
    </w:p>
    <w:p w14:paraId="7D16C5F9" w14:textId="445D2D8C" w:rsidR="00726596" w:rsidRDefault="00726596" w:rsidP="007265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8" w:lineRule="auto"/>
        <w:ind w:left="4" w:right="5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In store Promoter </w:t>
      </w:r>
      <w:r w:rsidR="00B271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for all Lenovo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Products in </w:t>
      </w:r>
      <w:r w:rsidR="00B271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Absolute IT Solution from </w:t>
      </w:r>
      <w:r w:rsidR="00A55B1D" w:rsidRPr="00A55B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18-Feb-2017</w:t>
      </w:r>
      <w:r w:rsidR="009A38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F87CE2">
        <w:rPr>
          <w:rFonts w:ascii="Times New Roman" w:eastAsia="Times New Roman" w:hAnsi="Times New Roman" w:cs="Times New Roman"/>
          <w:color w:val="000000"/>
          <w:sz w:val="24"/>
          <w:szCs w:val="24"/>
        </w:rPr>
        <w:t>Continue 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responsibilities carried out are as follows: </w:t>
      </w:r>
    </w:p>
    <w:p w14:paraId="6DB5E960" w14:textId="626899D5" w:rsidR="00726596" w:rsidRDefault="00726596" w:rsidP="007265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left="3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 w:rsidR="00F95325">
        <w:rPr>
          <w:rFonts w:ascii="Times New Roman" w:eastAsia="Times New Roman" w:hAnsi="Times New Roman" w:cs="Times New Roman"/>
          <w:color w:val="000000"/>
          <w:sz w:val="24"/>
          <w:szCs w:val="24"/>
        </w:rPr>
        <w:t>Selling Laptops &amp; AIO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6C6F4E5" w14:textId="77777777" w:rsidR="00726596" w:rsidRDefault="00726596" w:rsidP="007265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Handling customer queries and doubts </w:t>
      </w:r>
    </w:p>
    <w:p w14:paraId="49ADDA1F" w14:textId="77777777" w:rsidR="00726596" w:rsidRDefault="00726596" w:rsidP="007265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801"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 w:rsidRPr="009A3801">
        <w:rPr>
          <w:rFonts w:ascii="Times New Roman" w:eastAsia="Times New Roman" w:hAnsi="Times New Roman" w:cs="Times New Roman"/>
          <w:color w:val="000000"/>
          <w:sz w:val="24"/>
          <w:szCs w:val="24"/>
        </w:rPr>
        <w:t>Price Checking with Competitors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D95A484" w14:textId="77777777" w:rsidR="00726596" w:rsidRDefault="00726596" w:rsidP="007265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Reporting to the TL &amp; Area Sales Manager on Daily and weekly basis </w:t>
      </w:r>
    </w:p>
    <w:p w14:paraId="60D519D8" w14:textId="3BF59B5B" w:rsidR="00726596" w:rsidRDefault="00726596" w:rsidP="007265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7" w:line="304" w:lineRule="auto"/>
        <w:ind w:left="370" w:right="16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Effectively co-ordination which with the team members for a better performance. </w:t>
      </w:r>
      <w:r w:rsidR="006570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1370E5">
        <w:rPr>
          <w:rFonts w:ascii="Noto Sans Symbols" w:eastAsia="Noto Sans Symbols" w:hAnsi="Noto Sans Symbols" w:cs="Noto Sans Symbols"/>
          <w:color w:val="000000"/>
          <w:sz w:val="19"/>
          <w:szCs w:val="19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Taking quick &amp; corrective decision under guidelines whenever situation demands.</w:t>
      </w:r>
      <w:r w:rsidR="001370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Making the stock level of the fastest moving SKU as per Sales. </w:t>
      </w:r>
    </w:p>
    <w:p w14:paraId="6A4D4EA7" w14:textId="2694A788" w:rsidR="00726596" w:rsidRDefault="00726596" w:rsidP="007265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3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801"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 w:rsidRPr="009A38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Also handled </w:t>
      </w:r>
      <w:r w:rsidR="002B4BF7" w:rsidRPr="009A38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Store for </w:t>
      </w:r>
      <w:r w:rsidR="00F87CE2" w:rsidRPr="009A3801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="002B4BF7" w:rsidRPr="009A3801">
        <w:rPr>
          <w:rFonts w:ascii="Times New Roman" w:eastAsia="Times New Roman" w:hAnsi="Times New Roman" w:cs="Times New Roman"/>
          <w:color w:val="000000"/>
          <w:sz w:val="24"/>
          <w:szCs w:val="24"/>
        </w:rPr>
        <w:t>month on behalf of SM.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2CF5F0B" w14:textId="203F36C7" w:rsidR="00726596" w:rsidRDefault="00726596" w:rsidP="007265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7" w:line="240" w:lineRule="auto"/>
        <w:ind w:left="3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Maintain 100% in sales goals month to month</w:t>
      </w:r>
      <w:r w:rsidR="002B4B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87E04EF" w14:textId="77777777" w:rsidR="00726596" w:rsidRDefault="007265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7" w:line="240" w:lineRule="auto"/>
        <w:ind w:left="3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480F78" w14:textId="62033294" w:rsidR="009A3801" w:rsidRPr="009A3801" w:rsidRDefault="009A3801" w:rsidP="009A3801">
      <w:pPr>
        <w:rPr>
          <w:b/>
          <w:sz w:val="32"/>
          <w:szCs w:val="32"/>
        </w:rPr>
      </w:pPr>
      <w:proofErr w:type="spellStart"/>
      <w:r w:rsidRPr="009A3801">
        <w:rPr>
          <w:b/>
          <w:sz w:val="32"/>
          <w:szCs w:val="32"/>
        </w:rPr>
        <w:t>Channelplay</w:t>
      </w:r>
      <w:proofErr w:type="spellEnd"/>
      <w:r w:rsidRPr="009A3801">
        <w:rPr>
          <w:b/>
          <w:sz w:val="32"/>
          <w:szCs w:val="32"/>
        </w:rPr>
        <w:t xml:space="preserve"> Limited</w:t>
      </w:r>
    </w:p>
    <w:p w14:paraId="0000001B" w14:textId="40F02C4A" w:rsidR="00794E63" w:rsidRDefault="00F953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8" w:lineRule="auto"/>
        <w:ind w:left="4" w:right="6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In store Promoter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for all Acer</w:t>
      </w:r>
      <w:r w:rsidR="00605A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F87C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Products 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VS from 1</w:t>
      </w:r>
      <w:r w:rsidR="009A38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6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 xml:space="preserve">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Jan’15 to 12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 xml:space="preserve">th </w:t>
      </w:r>
      <w:r w:rsidR="00F87C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Feb 2017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7CE2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responsibilities carried out are as follows</w:t>
      </w:r>
      <w:r w:rsidR="008753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0000001C" w14:textId="15AD94A8" w:rsidR="00794E63" w:rsidRDefault="008753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3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 w:rsidR="00F95325">
        <w:rPr>
          <w:rFonts w:ascii="Times New Roman" w:eastAsia="Times New Roman" w:hAnsi="Times New Roman" w:cs="Times New Roman"/>
          <w:color w:val="000000"/>
          <w:sz w:val="24"/>
          <w:szCs w:val="24"/>
        </w:rPr>
        <w:t>Selling Laptops &amp; AIO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1D" w14:textId="77777777" w:rsidR="00794E63" w:rsidRDefault="008753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Handling customer queries and doubts regarding O/s &amp; office. </w:t>
      </w:r>
    </w:p>
    <w:p w14:paraId="0000001E" w14:textId="77777777" w:rsidR="00794E63" w:rsidRDefault="008753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Reporting to the Tl &amp; Area Sales Manager on Daily and weekly basis </w:t>
      </w:r>
    </w:p>
    <w:p w14:paraId="0000001F" w14:textId="7CF50849" w:rsidR="00794E63" w:rsidRDefault="008753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7" w:line="321" w:lineRule="auto"/>
        <w:ind w:left="370" w:right="1635"/>
        <w:rPr>
          <w:rFonts w:ascii="Noto Sans Symbols" w:eastAsia="Noto Sans Symbols" w:hAnsi="Noto Sans Symbols" w:cs="Noto Sans Symbols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Effectively co-ordination which with the team members for a better performance.</w:t>
      </w:r>
      <w:r w:rsidR="001370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Taking quick &amp; corrective decision under guideli</w:t>
      </w:r>
      <w:r w:rsidR="001370E5">
        <w:rPr>
          <w:rFonts w:ascii="Times New Roman" w:eastAsia="Times New Roman" w:hAnsi="Times New Roman" w:cs="Times New Roman"/>
          <w:color w:val="000000"/>
          <w:sz w:val="24"/>
          <w:szCs w:val="24"/>
        </w:rPr>
        <w:t>nes whenever situation demands.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 </w:t>
      </w:r>
    </w:p>
    <w:p w14:paraId="38E32E4F" w14:textId="77777777" w:rsidR="00B27102" w:rsidRDefault="00B271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DE22767" w14:textId="77777777" w:rsidR="00605A70" w:rsidRDefault="00605A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14:paraId="380E4F8B" w14:textId="77777777" w:rsidR="00605A70" w:rsidRDefault="00605A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86192F8" w14:textId="2D177000" w:rsidR="00A55B1D" w:rsidRPr="009A3801" w:rsidRDefault="009A3801" w:rsidP="00A55B1D">
      <w:pPr>
        <w:rPr>
          <w:b/>
          <w:sz w:val="32"/>
          <w:szCs w:val="32"/>
        </w:rPr>
      </w:pPr>
      <w:r w:rsidRPr="009A3801">
        <w:rPr>
          <w:b/>
          <w:sz w:val="32"/>
          <w:szCs w:val="32"/>
        </w:rPr>
        <w:t>V5 Global Services Pvt Ltd</w:t>
      </w:r>
    </w:p>
    <w:p w14:paraId="00000021" w14:textId="0E449700" w:rsidR="00794E63" w:rsidRDefault="008753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7" w:lineRule="auto"/>
        <w:ind w:left="4" w:right="23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Hardware TECH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for</w:t>
      </w:r>
      <w:r w:rsidR="0065703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all IT Products in CROMA from 11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 xml:space="preserve">th </w:t>
      </w:r>
      <w:r w:rsidR="0065703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Dec’13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to 10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 xml:space="preserve">th </w:t>
      </w:r>
      <w:r w:rsidR="0065703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Oct’14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responsibilities carried out are as follows: </w:t>
      </w:r>
    </w:p>
    <w:p w14:paraId="00000022" w14:textId="77777777" w:rsidR="00794E63" w:rsidRDefault="008753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7" w:line="240" w:lineRule="auto"/>
        <w:ind w:left="4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  <w:highlight w:val="white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Assembling the Computers.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23" w14:textId="77777777" w:rsidR="00794E63" w:rsidRDefault="008753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240" w:lineRule="auto"/>
        <w:ind w:left="4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Configuration of the Computers with the internet. </w:t>
      </w:r>
    </w:p>
    <w:p w14:paraId="00000024" w14:textId="77777777" w:rsidR="00794E63" w:rsidRDefault="008753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8" w:line="240" w:lineRule="auto"/>
        <w:ind w:left="4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Solving the regular upcoming Hardware issues. </w:t>
      </w:r>
    </w:p>
    <w:p w14:paraId="00000025" w14:textId="77777777" w:rsidR="00794E63" w:rsidRDefault="008753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240" w:lineRule="auto"/>
        <w:ind w:left="4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Evaluating the network issues. </w:t>
      </w:r>
    </w:p>
    <w:p w14:paraId="00000026" w14:textId="77777777" w:rsidR="00794E63" w:rsidRDefault="008753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8" w:line="240" w:lineRule="auto"/>
        <w:ind w:left="4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Solving the technical issues of the store staff employees. </w:t>
      </w:r>
    </w:p>
    <w:p w14:paraId="00000027" w14:textId="77777777" w:rsidR="00794E63" w:rsidRDefault="008753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240" w:lineRule="auto"/>
        <w:ind w:left="4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Installing &amp; troubleshooting all major problems in PC &amp; Printers. </w:t>
      </w:r>
    </w:p>
    <w:p w14:paraId="00000028" w14:textId="77777777" w:rsidR="00794E63" w:rsidRDefault="008753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8" w:line="240" w:lineRule="auto"/>
        <w:ind w:right="4367"/>
        <w:jc w:val="right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D3D3D3"/>
        </w:rPr>
        <w:t>Key Skills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</w:t>
      </w:r>
    </w:p>
    <w:p w14:paraId="00000029" w14:textId="77777777" w:rsidR="00794E63" w:rsidRDefault="008753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0" w:line="240" w:lineRule="auto"/>
        <w:ind w:left="4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  <w:highlight w:val="white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Sound knowledge of various operating systems.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2A" w14:textId="77777777" w:rsidR="00794E63" w:rsidRDefault="008753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8" w:line="240" w:lineRule="auto"/>
        <w:ind w:left="4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Good knowledge of all the hardware devices and their management. </w:t>
      </w:r>
    </w:p>
    <w:p w14:paraId="0000002B" w14:textId="77777777" w:rsidR="00794E63" w:rsidRDefault="008753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240" w:lineRule="auto"/>
        <w:ind w:left="4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Sound knowledge of Network management. </w:t>
      </w:r>
    </w:p>
    <w:p w14:paraId="0000002C" w14:textId="77777777" w:rsidR="00794E63" w:rsidRDefault="008753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8" w:line="240" w:lineRule="auto"/>
        <w:ind w:left="4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Good analytical skills. </w:t>
      </w:r>
    </w:p>
    <w:p w14:paraId="0000002D" w14:textId="09F498EE" w:rsidR="00794E63" w:rsidRDefault="008753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240" w:lineRule="auto"/>
        <w:ind w:left="4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 w:rsidR="00F87CE2">
        <w:rPr>
          <w:rFonts w:ascii="Times New Roman" w:eastAsia="Times New Roman" w:hAnsi="Times New Roman" w:cs="Times New Roman"/>
          <w:color w:val="000000"/>
          <w:sz w:val="24"/>
          <w:szCs w:val="24"/>
        </w:rPr>
        <w:t>Self-motivated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2E" w14:textId="77777777" w:rsidR="00794E63" w:rsidRDefault="008753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8" w:line="240" w:lineRule="auto"/>
        <w:ind w:left="4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Strong verbal and communication skills. </w:t>
      </w:r>
    </w:p>
    <w:p w14:paraId="0000002F" w14:textId="77777777" w:rsidR="00794E63" w:rsidRDefault="008753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240" w:lineRule="auto"/>
        <w:ind w:left="4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Problem analysis and solving skills. </w:t>
      </w:r>
    </w:p>
    <w:p w14:paraId="00000030" w14:textId="77777777" w:rsidR="00794E63" w:rsidRDefault="008753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8" w:line="240" w:lineRule="auto"/>
        <w:ind w:left="4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Flexible to work in all conditions. </w:t>
      </w:r>
    </w:p>
    <w:p w14:paraId="00000031" w14:textId="77777777" w:rsidR="00794E63" w:rsidRDefault="008753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4" w:line="240" w:lineRule="auto"/>
        <w:ind w:right="3699"/>
        <w:jc w:val="right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D3D3D3"/>
        </w:rPr>
        <w:t>Academic Qualification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</w:t>
      </w:r>
    </w:p>
    <w:p w14:paraId="00000032" w14:textId="754CFB72" w:rsidR="00794E63" w:rsidRDefault="008753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9" w:line="240" w:lineRule="auto"/>
        <w:ind w:lef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March </w:t>
      </w:r>
      <w:r w:rsidR="00F87CE2">
        <w:rPr>
          <w:rFonts w:ascii="Times New Roman" w:eastAsia="Times New Roman" w:hAnsi="Times New Roman" w:cs="Times New Roman"/>
          <w:color w:val="000000"/>
          <w:sz w:val="24"/>
          <w:szCs w:val="24"/>
        </w:rPr>
        <w:t>2010: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Passed Secondary School Certificate  </w:t>
      </w:r>
    </w:p>
    <w:p w14:paraId="00000033" w14:textId="53EEAE94" w:rsidR="00794E63" w:rsidRDefault="008753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(S.S.C) Examination from </w:t>
      </w:r>
      <w:r w:rsidR="002B4BF7">
        <w:rPr>
          <w:rFonts w:ascii="Times New Roman" w:eastAsia="Times New Roman" w:hAnsi="Times New Roman" w:cs="Times New Roman"/>
          <w:color w:val="000000"/>
          <w:sz w:val="24"/>
          <w:szCs w:val="24"/>
        </w:rPr>
        <w:t>SSC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Board (50%) </w:t>
      </w:r>
    </w:p>
    <w:p w14:paraId="00000034" w14:textId="1DA00DCA" w:rsidR="00794E63" w:rsidRDefault="008753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7" w:line="240" w:lineRule="auto"/>
        <w:ind w:lef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March </w:t>
      </w:r>
      <w:r w:rsidR="00F87CE2">
        <w:rPr>
          <w:rFonts w:ascii="Times New Roman" w:eastAsia="Times New Roman" w:hAnsi="Times New Roman" w:cs="Times New Roman"/>
          <w:color w:val="000000"/>
          <w:sz w:val="24"/>
          <w:szCs w:val="24"/>
        </w:rPr>
        <w:t>2012: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Passed Higher Secondary Certificate </w:t>
      </w:r>
    </w:p>
    <w:p w14:paraId="00000035" w14:textId="79620B24" w:rsidR="00794E63" w:rsidRDefault="008753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(H.S.C) Examination from </w:t>
      </w:r>
      <w:r w:rsidR="00605A70">
        <w:rPr>
          <w:rFonts w:ascii="Times New Roman" w:eastAsia="Times New Roman" w:hAnsi="Times New Roman" w:cs="Times New Roman"/>
          <w:color w:val="000000"/>
          <w:sz w:val="24"/>
          <w:szCs w:val="24"/>
        </w:rPr>
        <w:t>Mumbai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Board (59%) </w:t>
      </w:r>
    </w:p>
    <w:p w14:paraId="41526016" w14:textId="77777777" w:rsidR="00605A70" w:rsidRDefault="00605A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809"/>
        <w:jc w:val="right"/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D3D3D3"/>
        </w:rPr>
      </w:pPr>
    </w:p>
    <w:p w14:paraId="00000038" w14:textId="77777777" w:rsidR="00794E63" w:rsidRDefault="008753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809"/>
        <w:jc w:val="right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D3D3D3"/>
        </w:rPr>
        <w:t>Training Undertaken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</w:t>
      </w:r>
    </w:p>
    <w:p w14:paraId="00000039" w14:textId="51232872" w:rsidR="00794E63" w:rsidRDefault="008753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Diploma in Hardware and Networking from Kohinoor technical inst</w:t>
      </w:r>
      <w:r w:rsidR="002B4BF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itute with aggregate 72% in 2012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year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3A" w14:textId="77777777" w:rsidR="00794E63" w:rsidRDefault="008753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Key learning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03B" w14:textId="77777777" w:rsidR="00794E63" w:rsidRDefault="008753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8" w:line="240" w:lineRule="auto"/>
        <w:ind w:left="4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  <w:highlight w:val="white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Learn to manage the servers, PCs, routers and switches.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3C" w14:textId="77777777" w:rsidR="00794E63" w:rsidRDefault="008753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240" w:lineRule="auto"/>
        <w:ind w:left="4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learn about the troubleshooting problems of computer hardware devices. </w:t>
      </w:r>
    </w:p>
    <w:p w14:paraId="0000003D" w14:textId="77777777" w:rsidR="00794E63" w:rsidRDefault="008753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8" w:line="240" w:lineRule="auto"/>
        <w:ind w:left="4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learn about the network processing. </w:t>
      </w:r>
    </w:p>
    <w:p w14:paraId="0000003E" w14:textId="77777777" w:rsidR="00794E63" w:rsidRDefault="008753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240" w:lineRule="auto"/>
        <w:ind w:left="4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Installation and configuration in the systems. </w:t>
      </w:r>
    </w:p>
    <w:p w14:paraId="0000003F" w14:textId="77777777" w:rsidR="00794E63" w:rsidRDefault="008753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8" w:line="240" w:lineRule="auto"/>
        <w:ind w:left="4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Responsible for computer assembling. </w:t>
      </w:r>
    </w:p>
    <w:p w14:paraId="103CF726" w14:textId="77777777" w:rsidR="00605A70" w:rsidRDefault="00605A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7" w:line="240" w:lineRule="auto"/>
        <w:ind w:left="4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00000040" w14:textId="77777777" w:rsidR="00794E63" w:rsidRDefault="008753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7" w:line="240" w:lineRule="auto"/>
        <w:ind w:left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Personal Details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00000041" w14:textId="7B94E2CE" w:rsidR="00794E63" w:rsidRDefault="008753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lef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Father </w:t>
      </w:r>
      <w:r w:rsidR="00F87CE2">
        <w:rPr>
          <w:rFonts w:ascii="Times New Roman" w:eastAsia="Times New Roman" w:hAnsi="Times New Roman" w:cs="Times New Roman"/>
          <w:color w:val="000000"/>
          <w:sz w:val="24"/>
          <w:szCs w:val="24"/>
        </w:rPr>
        <w:t>Name: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4BF7">
        <w:rPr>
          <w:rFonts w:ascii="Times New Roman" w:eastAsia="Times New Roman" w:hAnsi="Times New Roman" w:cs="Times New Roman"/>
          <w:color w:val="000000"/>
          <w:sz w:val="24"/>
          <w:szCs w:val="24"/>
        </w:rPr>
        <w:t>Rohit S. Mishra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42" w14:textId="6649FE24" w:rsidR="00794E63" w:rsidRDefault="002B4B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Date </w:t>
      </w:r>
      <w:r w:rsidR="00F87CE2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7CE2">
        <w:rPr>
          <w:rFonts w:ascii="Times New Roman" w:eastAsia="Times New Roman" w:hAnsi="Times New Roman" w:cs="Times New Roman"/>
          <w:color w:val="000000"/>
          <w:sz w:val="24"/>
          <w:szCs w:val="24"/>
        </w:rPr>
        <w:t>Birth: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</w:t>
      </w:r>
      <w:r w:rsidR="0087539E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th</w:t>
      </w:r>
      <w:r w:rsidR="0087539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Oct 1990</w:t>
      </w:r>
      <w:r w:rsidR="008753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43" w14:textId="1C82B06E" w:rsidR="00794E63" w:rsidRDefault="00F87C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Nationality:</w:t>
      </w:r>
      <w:r w:rsidR="008753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Indian </w:t>
      </w:r>
    </w:p>
    <w:p w14:paraId="00000044" w14:textId="77D38224" w:rsidR="00794E63" w:rsidRDefault="00F87C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Religion:</w:t>
      </w:r>
      <w:r w:rsidR="008753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Hindu </w:t>
      </w:r>
    </w:p>
    <w:p w14:paraId="00000045" w14:textId="6598C149" w:rsidR="00794E63" w:rsidRDefault="008753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Marital </w:t>
      </w:r>
      <w:r w:rsidR="00F87CE2">
        <w:rPr>
          <w:rFonts w:ascii="Times New Roman" w:eastAsia="Times New Roman" w:hAnsi="Times New Roman" w:cs="Times New Roman"/>
          <w:color w:val="000000"/>
          <w:sz w:val="24"/>
          <w:szCs w:val="24"/>
        </w:rPr>
        <w:t>Status: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Married </w:t>
      </w:r>
    </w:p>
    <w:p w14:paraId="00000046" w14:textId="0552A428" w:rsidR="00794E63" w:rsidRDefault="00F87C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Health:</w:t>
      </w:r>
      <w:r w:rsidR="008753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Excellent </w:t>
      </w:r>
    </w:p>
    <w:p w14:paraId="00000047" w14:textId="46655370" w:rsidR="00794E63" w:rsidRDefault="008753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Languages </w:t>
      </w:r>
      <w:r w:rsidR="00F87CE2">
        <w:rPr>
          <w:rFonts w:ascii="Times New Roman" w:eastAsia="Times New Roman" w:hAnsi="Times New Roman" w:cs="Times New Roman"/>
          <w:color w:val="000000"/>
          <w:sz w:val="24"/>
          <w:szCs w:val="24"/>
        </w:rPr>
        <w:t>Known: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Hindi &amp; English,  </w:t>
      </w:r>
    </w:p>
    <w:p w14:paraId="00000048" w14:textId="77777777" w:rsidR="00794E63" w:rsidRDefault="008753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9" w:line="240" w:lineRule="auto"/>
        <w:ind w:left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Achievements: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0000049" w14:textId="77777777" w:rsidR="00794E63" w:rsidRDefault="008753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4" w:line="240" w:lineRule="auto"/>
        <w:ind w:left="12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Best Groomed Male in year 2017 </w:t>
      </w:r>
    </w:p>
    <w:p w14:paraId="0000004A" w14:textId="77777777" w:rsidR="00794E63" w:rsidRDefault="008753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2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Most Disciplined Staff in year 2017 </w:t>
      </w:r>
    </w:p>
    <w:p w14:paraId="0000004B" w14:textId="003C3B65" w:rsidR="00794E63" w:rsidRDefault="008753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2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 w:rsidR="001370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cognition Award of Best Premium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Mix </w:t>
      </w:r>
      <w:r w:rsidR="001370E5">
        <w:rPr>
          <w:rFonts w:ascii="Times New Roman" w:eastAsia="Times New Roman" w:hAnsi="Times New Roman" w:cs="Times New Roman"/>
          <w:color w:val="000000"/>
          <w:sz w:val="24"/>
          <w:szCs w:val="24"/>
        </w:rPr>
        <w:t>(Multiple T</w:t>
      </w:r>
      <w:r w:rsidR="001370E5" w:rsidRPr="001370E5">
        <w:rPr>
          <w:rFonts w:ascii="Times New Roman" w:eastAsia="Times New Roman" w:hAnsi="Times New Roman" w:cs="Times New Roman"/>
          <w:color w:val="000000"/>
          <w:sz w:val="24"/>
          <w:szCs w:val="24"/>
        </w:rPr>
        <w:t>ime</w:t>
      </w:r>
      <w:r w:rsidR="001370E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000004C" w14:textId="77777777" w:rsidR="00794E63" w:rsidRDefault="008753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1" w:line="240" w:lineRule="auto"/>
        <w:ind w:left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Declaration: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000004D" w14:textId="77777777" w:rsidR="00794E63" w:rsidRDefault="008753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63" w:right="864" w:hanging="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hereby declare that the information furnished above its true to the best of my knowledge Place: Mumbai </w:t>
      </w:r>
    </w:p>
    <w:p w14:paraId="0000004E" w14:textId="1B2AADCD" w:rsidR="00794E63" w:rsidRDefault="008753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3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Date: </w:t>
      </w:r>
      <w:r w:rsidR="00F87CE2">
        <w:rPr>
          <w:rFonts w:ascii="Times New Roman" w:eastAsia="Times New Roman" w:hAnsi="Times New Roman" w:cs="Times New Roman"/>
          <w:color w:val="000000"/>
          <w:sz w:val="24"/>
          <w:szCs w:val="24"/>
        </w:rPr>
        <w:t>(Rohit</w:t>
      </w:r>
      <w:r w:rsidR="002B4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Mishra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0000004F" w14:textId="77777777" w:rsidR="00794E63" w:rsidRDefault="008753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794E63">
      <w:pgSz w:w="12240" w:h="15840"/>
      <w:pgMar w:top="679" w:right="1256" w:bottom="835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4E63"/>
    <w:rsid w:val="001370E5"/>
    <w:rsid w:val="002B4BF7"/>
    <w:rsid w:val="00605A70"/>
    <w:rsid w:val="00657037"/>
    <w:rsid w:val="007222CC"/>
    <w:rsid w:val="00726596"/>
    <w:rsid w:val="00794E63"/>
    <w:rsid w:val="0087539E"/>
    <w:rsid w:val="009A3801"/>
    <w:rsid w:val="00A55B1D"/>
    <w:rsid w:val="00B27102"/>
    <w:rsid w:val="00F87CE2"/>
    <w:rsid w:val="00F9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B85E7"/>
  <w15:docId w15:val="{E56B16F8-AAB8-4985-9201-5BAD1C5E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ADVIK &amp; TIYA</dc:creator>
  <cp:lastModifiedBy>ADVIK &amp; TIYA</cp:lastModifiedBy>
  <cp:revision>4</cp:revision>
  <dcterms:created xsi:type="dcterms:W3CDTF">2022-10-09T13:59:00Z</dcterms:created>
  <dcterms:modified xsi:type="dcterms:W3CDTF">2023-02-22T13:11:00Z</dcterms:modified>
</cp:coreProperties>
</file>