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280" w:top="420" w:left="1720" w:right="14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3"/>
          <w:szCs w:val="6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64" w:lineRule="auto"/>
        <w:ind w:firstLine="448"/>
        <w:rPr/>
      </w:pPr>
      <w:r w:rsidDel="00000000" w:rsidR="00000000" w:rsidRPr="00000000">
        <w:rPr>
          <w:color w:val="101010"/>
          <w:rtl w:val="0"/>
        </w:rPr>
        <w:t xml:space="preserve">MOHAMMAD SALMAN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312" w:lineRule="auto"/>
        <w:ind w:left="447" w:right="224" w:firstLine="4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H-524 SHAKUR PUR ANAND VAS SHAKUR PUR NORTH WEST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49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8368978138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3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420" w:left="1720" w:right="1420" w:header="360" w:footer="360"/>
          <w:cols w:equalWidth="0" w:num="2">
            <w:col w:space="838" w:w="4131"/>
            <w:col w:space="0" w:w="4131"/>
          </w:cols>
        </w:sect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b4b4b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sk155735@gmail.com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style="width:469.2pt;height:24.6pt;mso-position-horizontal-relative:char;mso-position-vertical-relative:line" coordsize="9384,492" coordorigin="0,0">
            <v:shape style="position:absolute;left:0;top:0;width:740;height:492" coordsize="740,492" coordorigin="0,0" filled="true" fillcolor="#bebebe" stroked="false" path="m740,0l0,0,0,492,740,492,734,486,730,480,10,480,10,12,730,12,734,6,740,0xe">
              <v:fill type="solid"/>
              <v:path arrowok="t"/>
            </v:shape>
            <v:shape style="position:absolute;left:110;top:26;width:434;height:434" coordsize="434,434" coordorigin="110,26" filled="true" fillcolor="#76438a" stroked="false" path="m340,458l314,458,328,460,340,458xm354,26l300,26,286,28,274,32,260,36,236,44,224,50,214,56,202,64,182,80,164,98,148,118,142,128,124,164,116,188,114,202,112,214,110,228,110,256,112,270,114,282,116,296,124,320,142,356,148,366,164,386,182,404,202,420,214,428,224,434,236,440,260,448,274,452,286,456,300,458,354,458,368,456,380,452,394,448,418,440,430,434,440,428,452,420,472,404,490,386,506,366,512,356,530,320,538,296,540,282,542,270,544,256,544,228,542,214,540,202,538,188,530,164,512,128,506,118,490,98,472,80,452,64,440,56,430,50,418,44,394,36,380,32,368,28,354,26xe">
              <v:fill type="solid"/>
              <v:path arrowok="t"/>
            </v:shape>
            <v:shape style="position:absolute;left:274;top:184;width:114;height:116" coordsize="114,116" coordorigin="274,184" filled="true" fillcolor="#ffffff" stroked="false" path="m388,290l386,288,276,288,274,290,274,296,276,298,278,298,280,300,382,300,384,298,386,298,388,296,388,290xm388,238l384,234,278,234,274,238,274,246,276,248,278,248,280,250,382,250,384,248,386,248,388,246,388,238xm388,186l386,184,276,184,274,186,274,194,276,196,278,196,280,198,382,198,384,196,386,196,388,194,388,186xe">
              <v:fill type="solid"/>
              <v:path arrowok="t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style="position:absolute;left:735;top:6;width:8644;height:480" filled="false" stroked="true" strokecolor="#bebebe" strokeweight=".5pt" type="#_x0000_t202">
              <v:stroke dashstyle="solid"/>
              <v:textbox inset="0,0,0,0">
                <w:txbxContent>
                  <w:p w:rsidR="00000000" w:rsidDel="00000000" w:rsidP="00000000" w:rsidRDefault="00000000" w:rsidRPr="00000000">
                    <w:pPr>
                      <w:spacing w:before="4"/>
                      <w:ind w:left="107" w:right="0" w:firstLine="0"/>
                      <w:jc w:val="left"/>
                      <w:rPr>
                        <w:b w:val="1"/>
                        <w:sz w:val="32"/>
                      </w:rPr>
                    </w:pPr>
                    <w:bookmarkStart w:colFirst="0" w:colLast="0" w:name="3rdcrjn" w:id="1"/>
                    <w:bookmarkEnd w:id="1"/>
                    <w:r w:rsidDel="00000000" w:rsidR="00000000" w:rsidRPr="00000000">
                      <w:rPr/>
                    </w:r>
                    <w:r w:rsidDel="00000000" w:rsidR="00000000" w:rsidRPr="00000000">
                      <w:rPr>
                        <w:b w:val="1"/>
                        <w:color w:val="101010"/>
                        <w:sz w:val="32"/>
                      </w:rPr>
                      <w:t>OBJECTIVE</w:t>
                    </w:r>
                  </w:p>
                </w:txbxContent>
              </v:textbox>
              <w10:wrap type="none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To be part in any role where I can contribute my knowledge as skills as hold Position that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further develop my competence. I want to get an opportunity where I can prove myself by hardworking, perseverance and honestly.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F">
      <w:pPr>
        <w:pStyle w:val="Heading1"/>
        <w:spacing w:before="163" w:lineRule="auto"/>
        <w:ind w:firstLine="448"/>
        <w:rPr/>
      </w:pPr>
      <w:r w:rsidDel="00000000" w:rsidR="00000000" w:rsidRPr="00000000">
        <w:rPr>
          <w:color w:val="10101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0">
      <w:pPr>
        <w:spacing w:before="79" w:line="317" w:lineRule="auto"/>
        <w:ind w:left="441" w:right="0" w:firstLine="0"/>
        <w:jc w:val="left"/>
        <w:rPr/>
      </w:pPr>
      <w:r w:rsidDel="00000000" w:rsidR="00000000" w:rsidRPr="00000000">
        <w:rPr>
          <w:b w:val="1"/>
          <w:color w:val="76438a"/>
          <w:sz w:val="26"/>
          <w:szCs w:val="26"/>
          <w:rtl w:val="0"/>
        </w:rPr>
        <w:t xml:space="preserve">Sales executiie |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1 Year</w:t>
      </w:r>
      <w:r w:rsidDel="00000000" w:rsidR="00000000" w:rsidRPr="00000000">
        <w:rPr>
          <w:color w:val="4b4b4b"/>
          <w:rtl w:val="0"/>
        </w:rPr>
        <w:t xml:space="preserve"> Working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 in TATA SBI CARD as SALES EXCUTIVE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441" w:right="0" w:firstLine="0"/>
        <w:jc w:val="left"/>
        <w:rPr>
          <w:color w:val="4b4b4b"/>
        </w:rPr>
      </w:pPr>
      <w:r w:rsidDel="00000000" w:rsidR="00000000" w:rsidRPr="00000000">
        <w:rPr>
          <w:color w:val="4b4b4b"/>
          <w:rtl w:val="0"/>
        </w:rPr>
        <w:t xml:space="preserve">Currently working in BAJAJ FINSERV(CONSUMER DURABLE LOAN)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15">
      <w:pPr>
        <w:pStyle w:val="Heading1"/>
        <w:ind w:firstLine="448"/>
        <w:rPr/>
      </w:pPr>
      <w:r w:rsidDel="00000000" w:rsidR="00000000" w:rsidRPr="00000000">
        <w:rPr>
          <w:color w:val="10101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bookmarkStart w:colFirst="0" w:colLast="0" w:name="tyjcwt" w:id="5"/>
    <w:bookmarkEnd w:id="5"/>
    <w:p w:rsidR="00000000" w:rsidDel="00000000" w:rsidP="00000000" w:rsidRDefault="00000000" w:rsidRPr="00000000" w14:paraId="00000016">
      <w:pPr>
        <w:spacing w:before="78" w:line="317" w:lineRule="auto"/>
        <w:ind w:left="441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color w:val="76438a"/>
          <w:sz w:val="26"/>
          <w:szCs w:val="26"/>
          <w:rtl w:val="0"/>
        </w:rPr>
        <w:t xml:space="preserve">Graduate | </w:t>
      </w:r>
      <w:r w:rsidDel="00000000" w:rsidR="00000000" w:rsidRPr="00000000">
        <w:rPr>
          <w:color w:val="4b4b4b"/>
          <w:sz w:val="26"/>
          <w:szCs w:val="26"/>
          <w:rtl w:val="0"/>
        </w:rPr>
        <w:t xml:space="preserve">Delhi University</w:t>
      </w: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17">
      <w:pPr>
        <w:pStyle w:val="Heading2"/>
        <w:ind w:firstLine="441"/>
        <w:rPr/>
      </w:pPr>
      <w:r w:rsidDel="00000000" w:rsidR="00000000" w:rsidRPr="00000000">
        <w:rPr>
          <w:color w:val="4b4b4b"/>
          <w:rtl w:val="0"/>
        </w:rPr>
        <w:t xml:space="preserve">2019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I done my graduation from Delhi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4d34og8" w:id="7"/>
    <w:bookmarkEnd w:id="7"/>
    <w:bookmarkStart w:colFirst="0" w:colLast="0" w:name="1t3h5sf" w:id="8"/>
    <w:bookmarkEnd w:id="8"/>
    <w:p w:rsidR="00000000" w:rsidDel="00000000" w:rsidP="00000000" w:rsidRDefault="00000000" w:rsidRPr="00000000" w14:paraId="0000001A">
      <w:pPr>
        <w:spacing w:before="0" w:line="317" w:lineRule="auto"/>
        <w:ind w:left="441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color w:val="76438a"/>
          <w:sz w:val="26"/>
          <w:szCs w:val="26"/>
          <w:rtl w:val="0"/>
        </w:rPr>
        <w:t xml:space="preserve">Higher Secondary| </w:t>
      </w:r>
      <w:r w:rsidDel="00000000" w:rsidR="00000000" w:rsidRPr="00000000">
        <w:rPr>
          <w:color w:val="4b4b4b"/>
          <w:sz w:val="26"/>
          <w:szCs w:val="26"/>
          <w:rtl w:val="0"/>
        </w:rPr>
        <w:t xml:space="preserve">CBSE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firstLine="441"/>
        <w:rPr/>
      </w:pPr>
      <w:r w:rsidDel="00000000" w:rsidR="00000000" w:rsidRPr="00000000">
        <w:rPr>
          <w:color w:val="4b4b4b"/>
          <w:rtl w:val="0"/>
        </w:rPr>
        <w:t xml:space="preserve">2016 –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I done my higher Secondary from CBSE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1E">
      <w:pPr>
        <w:pStyle w:val="Heading1"/>
        <w:spacing w:before="162" w:lineRule="auto"/>
        <w:ind w:firstLine="448"/>
        <w:rPr/>
      </w:pPr>
      <w:r w:rsidDel="00000000" w:rsidR="00000000" w:rsidRPr="00000000">
        <w:rPr>
          <w:color w:val="10101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420" w:left="1720" w:right="14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"/>
        </w:tabs>
        <w:spacing w:after="0" w:before="27" w:line="314" w:lineRule="auto"/>
        <w:ind w:left="802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style="position:absolute;margin-left:-0.1pt;margin-top:21.671653543307087pt;width:612.1pt;height:157.6pt;mso-position-horizontal-relative:page;mso-position-vertical-relative:page;z-index:-15813120;mso-position-horizontal:absolute;mso-position-vertical:absolute;" coordsize="12242,3152" coordorigin="-2,433">
            <v:shape style="position:absolute;left:-2;top:433;width:12242;height:3152" coordsize="12242,3152" coordorigin="-2,433" filled="true" fillcolor="#f6f6f6" stroked="false" path="m12240,433l-2,433,-2,3585,6120,3585,12240,3585,12240,433xe">
              <v:fill type="solid"/>
              <v:path arrowok="t"/>
            </v:shape>
            <v:shape style="position:absolute;left:2058;top:1011;width:8640;height:2480" coordsize="8640,2480" coordorigin="2058,1011" filled="true" fillcolor="#ffffff" stroked="false" path="m10698,1011l6954,1011,2058,1011,2058,3491,6954,3491,10698,3491,10698,1011xe">
              <v:fill type="solid"/>
              <v:path arrowok="t"/>
            </v:shape>
            <v:shape style="position:absolute;left:10402;top:1615;width:188;height:188" stroked="false" type="#_x0000_t75">
              <v:imagedata r:id="rId1" o:title=""/>
            </v:shape>
            <v:shape style="position:absolute;left:10416;top:2097;width:174;height:176" stroked="false" type="#_x0000_t75">
              <v:imagedata r:id="rId2" o:title=""/>
            </v:shape>
            <v:shape style="position:absolute;left:10372;top:2565;width:218;height:146" stroked="false" type="#_x0000_t75">
              <v:imagedata r:id="rId3" o:title=""/>
            </v:shape>
          </v:group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style="position:absolute;margin-left:72.0pt;margin-top:292.5716535433071pt;width:21.7pt;height:21.7pt;mso-position-horizontal-relative:page;mso-position-vertical-relative:page;z-index:15729664;mso-position-horizontal:absolute;mso-position-vertical:absolute;" coordsize="434,434" coordorigin="1440,5851">
            <v:shape style="position:absolute;left:1440;top:5851;width:434;height:434" coordsize="434,434" coordorigin="1440,5851" filled="true" fillcolor="#76438a" stroked="false" path="m1670,5851l1642,5851,1628,5853,1616,5855,1602,5857,1542,5883,1494,5923,1458,5977,1446,6015,1442,6027,1440,6041,1440,6095,1442,6109,1446,6121,1450,6135,1478,6193,1532,6247,1602,6279,1616,6281,1628,6283,1642,6285,1670,6285,1684,6283,1696,6281,1710,6279,1770,6253,1818,6213,1854,6159,1866,6121,1870,6109,1872,6095,1872,6081,1874,6069,1872,6055,1872,6041,1870,6027,1866,6015,1862,6001,1854,5977,1818,5923,1770,5883,1710,5857,1696,5855,1684,5853,1670,5851xe">
              <v:fill type="solid"/>
              <v:path arrowok="t"/>
            </v:shape>
            <v:shape style="position:absolute;left:1568;top:5983;width:186;height:148" stroked="false" type="#_x0000_t75">
              <v:imagedata r:id="rId4" o:title=""/>
            </v:shape>
          </v:group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style="position:absolute;margin-left:72.0pt;margin-top:397.37165354330705pt;width:21.7pt;height:21.7pt;mso-position-horizontal-relative:page;mso-position-vertical-relative:page;z-index:15730176;mso-position-horizontal:absolute;mso-position-vertical:absolute;" coordsize="434,434" coordorigin="1440,7947">
            <v:shape style="position:absolute;left:1440;top:7947;width:434;height:434" coordsize="434,434" coordorigin="1440,7947" filled="true" fillcolor="#76438a" stroked="false" path="m1670,7947l1642,7947,1628,7949,1616,7951,1602,7953,1542,7979,1494,8019,1458,8073,1446,8111,1442,8123,1440,8137,1440,8191,1442,8205,1446,8217,1450,8231,1478,8289,1532,8343,1602,8375,1616,8377,1628,8379,1642,8381,1670,8381,1684,8379,1696,8377,1710,8375,1770,8349,1818,8309,1854,8255,1866,8217,1870,8205,1872,8191,1872,8177,1874,8165,1872,8151,1872,8137,1870,8123,1866,8111,1862,8097,1854,8073,1818,8019,1770,7979,1710,7953,1696,7951,1684,7949,1670,7947xe">
              <v:fill type="solid"/>
              <v:path arrowok="t"/>
            </v:shape>
            <v:shape style="position:absolute;left:1542;top:8093;width:238;height:142" stroked="false" type="#_x0000_t75">
              <v:imagedata r:id="rId5" o:title=""/>
            </v:shape>
          </v:group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style="position:absolute;margin-left:72.0pt;margin-top:543.771653543307pt;width:21.7pt;height:21.7pt;mso-position-horizontal-relative:page;mso-position-vertical-relative:page;z-index:-15811584;mso-position-horizontal:absolute;mso-position-vertical:absolute;" coordsize="434,434" coordorigin="1440,10875">
            <v:shape style="position:absolute;left:1440;top:10875;width:434;height:434" coordsize="434,434" coordorigin="1440,10875" filled="true" fillcolor="#76438a" stroked="false" path="m1670,11307l1642,11307,1656,11309,1670,11307xm1684,10875l1628,10875,1616,10877,1602,10881,1566,10893,1542,10905,1502,10937,1470,10977,1458,11001,1446,11037,1442,11051,1440,11063,1440,11119,1442,11131,1446,11145,1458,11181,1470,11205,1502,11245,1542,11277,1566,11289,1602,11301,1616,11305,1628,11307,1684,11307,1696,11305,1710,11301,1746,11289,1770,11277,1810,11245,1842,11205,1854,11181,1866,11145,1870,11131,1872,11119,1872,11105,1874,11091,1872,11077,1872,11063,1870,11051,1866,11037,1854,11001,1842,10977,1810,10937,1770,10905,1746,10893,1710,10881,1696,10877,1684,10875xe">
              <v:fill type="solid"/>
              <v:path arrowok="t"/>
            </v:shape>
            <v:shape style="position:absolute;left:1564;top:11001;width:188;height:190" stroked="false" type="#_x0000_t75">
              <v:imagedata r:id="rId6" o:title=""/>
            </v:shape>
          </v:group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Quick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"/>
        </w:tabs>
        <w:spacing w:after="0" w:before="0" w:line="290" w:lineRule="auto"/>
        <w:ind w:left="802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"/>
        </w:tabs>
        <w:spacing w:after="0" w:before="0" w:line="314" w:lineRule="auto"/>
        <w:ind w:left="802" w:right="0" w:hanging="36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Good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"/>
        </w:tabs>
        <w:spacing w:after="0" w:before="27" w:line="314" w:lineRule="auto"/>
        <w:ind w:left="802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Honest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"/>
        </w:tabs>
        <w:spacing w:after="0" w:before="0" w:line="314" w:lineRule="auto"/>
        <w:ind w:left="802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420" w:left="1720" w:right="1420" w:header="360" w:footer="360"/>
          <w:cols w:equalWidth="0" w:num="2">
            <w:col w:space="1507" w:w="3796.5"/>
            <w:col w:space="0" w:w="3796.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17" w:lineRule="auto"/>
        <w:ind w:firstLine="448"/>
        <w:rPr/>
      </w:pPr>
      <w:r w:rsidDel="00000000" w:rsidR="00000000" w:rsidRPr="00000000">
        <w:rPr/>
        <w:pict>
          <v:group style="position:absolute;margin-left:72.0pt;margin-top:52.37165354330708pt;width:21.7pt;height:21.7pt;mso-position-horizontal-relative:page;mso-position-vertical-relative:page;z-index:15731200;mso-position-horizontal:absolute;mso-position-vertical:absolute;" coordsize="434,434" coordorigin="1440,1047">
            <v:shape style="position:absolute;left:1440;top:1047;width:434;height:434" coordsize="434,434" coordorigin="1440,1047" filled="true" fillcolor="#76438a" stroked="false" path="m1670,1479l1642,1479,1656,1481,1670,1479xm1684,1047l1628,1047,1616,1049,1602,1053,1566,1065,1542,1077,1502,1109,1470,1149,1458,1173,1446,1209,1442,1223,1440,1235,1440,1291,1442,1303,1446,1317,1458,1353,1470,1377,1502,1417,1542,1449,1566,1461,1602,1473,1616,1477,1628,1479,1684,1479,1696,1477,1710,1473,1746,1461,1770,1449,1810,1417,1842,1377,1854,1353,1866,1317,1870,1303,1872,1291,1872,1277,1874,1263,1872,1249,1872,1235,1870,1223,1866,1209,1854,1173,1842,1149,1810,1109,1770,1077,1746,1065,1710,1053,1696,1049,1684,1047xe">
              <v:fill type="solid"/>
              <v:path arrowok="t"/>
            </v:shape>
            <v:shape style="position:absolute;left:1582;top:1251;width:158;height:32" coordsize="158,32" coordorigin="1582,1251" filled="true" fillcolor="#ffffff" stroked="false" path="m1616,1267l1614,1263,1614,1261,1612,1257,1608,1253,1604,1251,1592,1251,1588,1253,1584,1257,1582,1261,1582,1273,1584,1275,1586,1279,1588,1281,1592,1281,1594,1283,1602,1283,1604,1281,1608,1281,1610,1279,1612,1275,1614,1273,1614,1269,1616,1267xm1678,1263l1676,1261,1674,1257,1668,1251,1654,1251,1650,1253,1646,1257,1644,1261,1644,1273,1646,1275,1648,1279,1650,1281,1654,1281,1658,1283,1664,1283,1668,1281,1670,1281,1672,1279,1674,1275,1676,1273,1678,1269,1678,1263xm1740,1263l1738,1261,1738,1257,1736,1255,1732,1253,1730,1251,1716,1251,1714,1253,1710,1255,1708,1257,1708,1261,1706,1263,1706,1269,1708,1273,1708,1275,1710,1279,1714,1281,1716,1281,1720,1283,1726,1283,1730,1281,1732,1281,1736,1279,1738,1275,1738,1273,1740,1269,1740,1263xe">
              <v:fill type="solid"/>
              <v:path arrowok="t"/>
            </v:shape>
          </v:group>
        </w:pict>
      </w:r>
      <w:bookmarkStart w:colFirst="0" w:colLast="0" w:name="17dp8vu" w:id="10"/>
      <w:bookmarkEnd w:id="10"/>
      <w:r w:rsidDel="00000000" w:rsidR="00000000" w:rsidRPr="00000000">
        <w:rPr>
          <w:color w:val="101010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4"/>
        </w:tabs>
        <w:spacing w:after="0" w:before="79" w:line="312" w:lineRule="auto"/>
        <w:ind w:left="441" w:right="60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Father’s Name: Mohd Aqil Date of Birth:</w:t>
        <w:tab/>
        <w:t xml:space="preserve">25/09/1999 Nationality:</w:t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7"/>
        </w:tabs>
        <w:spacing w:after="0" w:before="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Religion:</w:t>
        <w:tab/>
        <w:t xml:space="preserve">Muslim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2"/>
        </w:tabs>
        <w:spacing w:after="0" w:before="8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Sex:</w:t>
        <w:tab/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Marital status: 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000" w:left="1720" w:right="14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02" w:hanging="360"/>
      </w:pPr>
      <w:rPr>
        <w:rFonts w:ascii="Lucida Sans" w:cs="Lucida Sans" w:eastAsia="Lucida Sans" w:hAnsi="Lucida Sans"/>
        <w:color w:val="76438a"/>
        <w:sz w:val="22"/>
        <w:szCs w:val="22"/>
      </w:rPr>
    </w:lvl>
    <w:lvl w:ilvl="1">
      <w:start w:val="0"/>
      <w:numFmt w:val="bullet"/>
      <w:lvlText w:val="•"/>
      <w:lvlJc w:val="left"/>
      <w:pPr>
        <w:ind w:left="1048" w:hanging="360"/>
      </w:pPr>
      <w:rPr/>
    </w:lvl>
    <w:lvl w:ilvl="2">
      <w:start w:val="0"/>
      <w:numFmt w:val="bullet"/>
      <w:lvlText w:val="•"/>
      <w:lvlJc w:val="left"/>
      <w:pPr>
        <w:ind w:left="1296" w:hanging="360"/>
      </w:pPr>
      <w:rPr/>
    </w:lvl>
    <w:lvl w:ilvl="3">
      <w:start w:val="0"/>
      <w:numFmt w:val="bullet"/>
      <w:lvlText w:val="•"/>
      <w:lvlJc w:val="left"/>
      <w:pPr>
        <w:ind w:left="1544" w:hanging="360"/>
      </w:pPr>
      <w:rPr/>
    </w:lvl>
    <w:lvl w:ilvl="4">
      <w:start w:val="0"/>
      <w:numFmt w:val="bullet"/>
      <w:lvlText w:val="•"/>
      <w:lvlJc w:val="left"/>
      <w:pPr>
        <w:ind w:left="1792" w:hanging="360"/>
      </w:pPr>
      <w:rPr/>
    </w:lvl>
    <w:lvl w:ilvl="5">
      <w:start w:val="0"/>
      <w:numFmt w:val="bullet"/>
      <w:lvlText w:val="•"/>
      <w:lvlJc w:val="left"/>
      <w:pPr>
        <w:ind w:left="2040" w:hanging="360"/>
      </w:pPr>
      <w:rPr/>
    </w:lvl>
    <w:lvl w:ilvl="6">
      <w:start w:val="0"/>
      <w:numFmt w:val="bullet"/>
      <w:lvlText w:val="•"/>
      <w:lvlJc w:val="left"/>
      <w:pPr>
        <w:ind w:left="2288" w:hanging="360"/>
      </w:pPr>
      <w:rPr/>
    </w:lvl>
    <w:lvl w:ilvl="7">
      <w:start w:val="0"/>
      <w:numFmt w:val="bullet"/>
      <w:lvlText w:val="•"/>
      <w:lvlJc w:val="left"/>
      <w:pPr>
        <w:ind w:left="2536" w:hanging="360"/>
      </w:pPr>
      <w:rPr/>
    </w:lvl>
    <w:lvl w:ilvl="8">
      <w:start w:val="0"/>
      <w:numFmt w:val="bullet"/>
      <w:lvlText w:val="•"/>
      <w:lvlJc w:val="left"/>
      <w:pPr>
        <w:ind w:left="278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48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441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48" w:right="24"/>
    </w:pPr>
    <w:rPr>
      <w:rFonts w:ascii="Calibri" w:cs="Calibri" w:eastAsia="Calibri" w:hAnsi="Calibri"/>
      <w:b w:val="1"/>
      <w:sz w:val="66"/>
      <w:szCs w:val="6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3.png"/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2" Type="http://schemas.openxmlformats.org/officeDocument/2006/relationships/hyperlink" Target="mailto:sk155735@gmail.com" TargetMode="External"/><Relationship Id="rId9" Type="http://schemas.openxmlformats.org/officeDocument/2006/relationships/fontTable" Target="fontTable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