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6" w:line="263" w:lineRule="auto"/>
      <w:ind w:left="34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41"/>
      <w:ind w:left="14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4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docProps/app.xml><?xml version="1.0" encoding="utf-8"?>
<Properties xmlns="http://schemas.openxmlformats.org/officeDocument/2006/extended-properties" xmlns:vt="http://schemas.openxmlformats.org/officeDocument/2006/docPropsVTypes">
  <Template>resume 2023 prashant (1)</Template>
  <TotalTime>1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SHARMA</dc:creator>
  <cp:keywords/>
  <cp:lastModifiedBy>TANUJ SAINI</cp:lastModifiedBy>
  <cp:revision>2</cp:revision>
  <cp:lastPrinted>2023-03-05T15:59:00Z</cp:lastPrinted>
  <dcterms:created xsi:type="dcterms:W3CDTF">2023-03-05T16:01:00Z</dcterms:created>
  <dcterms:modified xsi:type="dcterms:W3CDTF">2023-03-05T16:01:00Z</dcterms:modified>
</cp:coreProperties>
</file>