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AD" w:rsidRPr="00F3365C" w:rsidRDefault="008717AD" w:rsidP="008717AD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F3365C">
        <w:rPr>
          <w:rFonts w:asciiTheme="minorHAnsi" w:hAnsiTheme="minorHAnsi" w:cstheme="minorHAnsi"/>
          <w:b/>
          <w:bCs/>
          <w:sz w:val="40"/>
          <w:szCs w:val="40"/>
          <w:u w:val="single"/>
        </w:rPr>
        <w:t>Curriculum Vitae</w:t>
      </w:r>
    </w:p>
    <w:p w:rsidR="008717AD" w:rsidRPr="00F3365C" w:rsidRDefault="008717AD" w:rsidP="00DF7B7F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8717AD" w:rsidRPr="00F3365C" w:rsidRDefault="008717AD" w:rsidP="00DF7B7F">
      <w:pPr>
        <w:jc w:val="both"/>
        <w:rPr>
          <w:rFonts w:asciiTheme="minorHAnsi" w:hAnsiTheme="minorHAnsi" w:cstheme="minorHAnsi"/>
          <w:b/>
          <w:bCs/>
        </w:rPr>
      </w:pPr>
    </w:p>
    <w:p w:rsidR="00D35D9E" w:rsidRPr="00F3365C" w:rsidRDefault="008717AD" w:rsidP="00DF7B7F">
      <w:pPr>
        <w:jc w:val="both"/>
        <w:rPr>
          <w:rFonts w:asciiTheme="minorHAnsi" w:hAnsiTheme="minorHAnsi" w:cstheme="minorHAnsi"/>
          <w:b/>
          <w:bCs/>
        </w:rPr>
      </w:pPr>
      <w:r w:rsidRPr="00F3365C">
        <w:rPr>
          <w:rFonts w:asciiTheme="minorHAnsi" w:hAnsiTheme="minorHAnsi" w:cstheme="minorHAnsi"/>
          <w:b/>
          <w:bCs/>
        </w:rPr>
        <w:t xml:space="preserve">NAME: </w:t>
      </w:r>
      <w:r w:rsidR="006A63F4" w:rsidRPr="00F3365C">
        <w:rPr>
          <w:rFonts w:asciiTheme="minorHAnsi" w:hAnsiTheme="minorHAnsi" w:cstheme="minorHAnsi"/>
          <w:b/>
          <w:bCs/>
        </w:rPr>
        <w:t>ROHIT SHARMA</w:t>
      </w:r>
      <w:r w:rsidR="00D35D9E" w:rsidRPr="00F3365C">
        <w:rPr>
          <w:rFonts w:asciiTheme="minorHAnsi" w:hAnsiTheme="minorHAnsi" w:cstheme="minorHAnsi"/>
          <w:b/>
          <w:bCs/>
        </w:rPr>
        <w:tab/>
      </w:r>
      <w:r w:rsidR="00D35D9E" w:rsidRPr="00F3365C">
        <w:rPr>
          <w:rFonts w:asciiTheme="minorHAnsi" w:hAnsiTheme="minorHAnsi" w:cstheme="minorHAnsi"/>
          <w:b/>
          <w:bCs/>
        </w:rPr>
        <w:tab/>
      </w:r>
      <w:r w:rsidR="00D35D9E" w:rsidRPr="00F3365C">
        <w:rPr>
          <w:rFonts w:asciiTheme="minorHAnsi" w:hAnsiTheme="minorHAnsi" w:cstheme="minorHAnsi"/>
          <w:b/>
          <w:bCs/>
        </w:rPr>
        <w:tab/>
      </w:r>
    </w:p>
    <w:p w:rsidR="00DC15C8" w:rsidRPr="00F3365C" w:rsidRDefault="00DC15C8" w:rsidP="00334AEF">
      <w:pPr>
        <w:rPr>
          <w:rFonts w:asciiTheme="minorHAnsi" w:hAnsiTheme="minorHAnsi" w:cstheme="minorHAnsi"/>
        </w:rPr>
      </w:pPr>
    </w:p>
    <w:p w:rsidR="00DC15C8" w:rsidRPr="00F3365C" w:rsidRDefault="00D35D9E" w:rsidP="00DC15C8">
      <w:pPr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</w:rPr>
        <w:t>Mobile</w:t>
      </w:r>
      <w:r w:rsidR="008717AD" w:rsidRPr="00F3365C">
        <w:rPr>
          <w:rFonts w:asciiTheme="minorHAnsi" w:hAnsiTheme="minorHAnsi" w:cstheme="minorHAnsi"/>
        </w:rPr>
        <w:t xml:space="preserve"> no.</w:t>
      </w:r>
      <w:r w:rsidR="00130AC3" w:rsidRPr="00F3365C">
        <w:rPr>
          <w:rFonts w:asciiTheme="minorHAnsi" w:hAnsiTheme="minorHAnsi" w:cstheme="minorHAnsi"/>
        </w:rPr>
        <w:t xml:space="preserve">: </w:t>
      </w:r>
      <w:r w:rsidR="005462D8" w:rsidRPr="00F3365C">
        <w:rPr>
          <w:rFonts w:asciiTheme="minorHAnsi" w:hAnsiTheme="minorHAnsi" w:cstheme="minorHAnsi"/>
        </w:rPr>
        <w:t>9988270070</w:t>
      </w:r>
      <w:r w:rsidR="0069588B" w:rsidRPr="00F3365C">
        <w:rPr>
          <w:rFonts w:asciiTheme="minorHAnsi" w:hAnsiTheme="minorHAnsi" w:cstheme="minorHAnsi"/>
        </w:rPr>
        <w:tab/>
      </w:r>
    </w:p>
    <w:p w:rsidR="00DC15C8" w:rsidRPr="00F3365C" w:rsidRDefault="0069588B" w:rsidP="00DC15C8">
      <w:pPr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</w:p>
    <w:p w:rsidR="00D35D9E" w:rsidRPr="00F3365C" w:rsidRDefault="00DC15C8" w:rsidP="00DC15C8">
      <w:pPr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</w:rPr>
        <w:t xml:space="preserve">Mail id: _ </w:t>
      </w:r>
      <w:r w:rsidR="00464605" w:rsidRPr="00F3365C">
        <w:rPr>
          <w:rFonts w:asciiTheme="minorHAnsi" w:hAnsiTheme="minorHAnsi" w:cstheme="minorHAnsi"/>
        </w:rPr>
        <w:t>vipansharma456@icloud.com</w:t>
      </w:r>
    </w:p>
    <w:p w:rsidR="00D35D9E" w:rsidRPr="00F3365C" w:rsidRDefault="00881F9E" w:rsidP="00DF7B7F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  <w:r w:rsidRPr="00F3365C">
        <w:rPr>
          <w:rFonts w:asciiTheme="minorHAnsi" w:hAnsiTheme="minorHAnsi" w:cstheme="minorHAnsi"/>
        </w:rPr>
        <w:tab/>
      </w:r>
    </w:p>
    <w:p w:rsidR="00D35D9E" w:rsidRPr="00F3365C" w:rsidRDefault="00D35D9E" w:rsidP="00DF7B7F">
      <w:pPr>
        <w:ind w:left="720"/>
        <w:jc w:val="both"/>
        <w:rPr>
          <w:rFonts w:asciiTheme="minorHAnsi" w:hAnsiTheme="minorHAnsi" w:cstheme="minorHAnsi"/>
          <w:sz w:val="10"/>
        </w:rPr>
      </w:pPr>
    </w:p>
    <w:p w:rsidR="00B9780B" w:rsidRPr="00F3365C" w:rsidRDefault="00D35D9E" w:rsidP="00DF7B7F">
      <w:pPr>
        <w:pStyle w:val="Heading2"/>
        <w:jc w:val="both"/>
        <w:rPr>
          <w:rFonts w:asciiTheme="minorHAnsi" w:hAnsiTheme="minorHAnsi" w:cstheme="minorHAnsi"/>
          <w:b/>
        </w:rPr>
      </w:pPr>
      <w:r w:rsidRPr="00F3365C">
        <w:rPr>
          <w:rFonts w:asciiTheme="minorHAnsi" w:hAnsiTheme="minorHAnsi" w:cstheme="minorHAnsi"/>
          <w:b/>
        </w:rPr>
        <w:t>Obje</w:t>
      </w:r>
      <w:bookmarkStart w:id="0" w:name="_GoBack"/>
      <w:bookmarkEnd w:id="0"/>
      <w:r w:rsidRPr="00F3365C">
        <w:rPr>
          <w:rFonts w:asciiTheme="minorHAnsi" w:hAnsiTheme="minorHAnsi" w:cstheme="minorHAnsi"/>
          <w:b/>
        </w:rPr>
        <w:t>ctive</w:t>
      </w:r>
      <w:r w:rsidR="002C7763" w:rsidRPr="00F3365C">
        <w:rPr>
          <w:rFonts w:asciiTheme="minorHAnsi" w:hAnsiTheme="minorHAnsi" w:cstheme="minorHAnsi"/>
          <w:b/>
        </w:rPr>
        <w:t>-</w:t>
      </w:r>
    </w:p>
    <w:p w:rsidR="00455F30" w:rsidRPr="00F3365C" w:rsidRDefault="00455F30" w:rsidP="00DF7B7F">
      <w:pPr>
        <w:jc w:val="both"/>
        <w:rPr>
          <w:rFonts w:asciiTheme="minorHAnsi" w:hAnsiTheme="minorHAnsi" w:cstheme="minorHAnsi"/>
        </w:rPr>
      </w:pPr>
    </w:p>
    <w:p w:rsidR="00A65470" w:rsidRPr="00F3365C" w:rsidRDefault="00D35D9E" w:rsidP="00A65470">
      <w:pPr>
        <w:jc w:val="both"/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22"/>
        </w:rPr>
        <w:t>To strive for a challen</w:t>
      </w:r>
      <w:r w:rsidR="00361E23" w:rsidRPr="00F3365C">
        <w:rPr>
          <w:rFonts w:asciiTheme="minorHAnsi" w:hAnsiTheme="minorHAnsi" w:cstheme="minorHAnsi"/>
          <w:sz w:val="22"/>
        </w:rPr>
        <w:t>ging position in an o</w:t>
      </w:r>
      <w:r w:rsidRPr="00F3365C">
        <w:rPr>
          <w:rFonts w:asciiTheme="minorHAnsi" w:hAnsiTheme="minorHAnsi" w:cstheme="minorHAnsi"/>
          <w:sz w:val="22"/>
        </w:rPr>
        <w:t>rganization and work</w:t>
      </w:r>
      <w:r w:rsidR="00361E23" w:rsidRPr="00F3365C">
        <w:rPr>
          <w:rFonts w:asciiTheme="minorHAnsi" w:hAnsiTheme="minorHAnsi" w:cstheme="minorHAnsi"/>
          <w:sz w:val="22"/>
        </w:rPr>
        <w:t xml:space="preserve"> towards my professional growth.</w:t>
      </w:r>
    </w:p>
    <w:p w:rsidR="00361E23" w:rsidRPr="00F3365C" w:rsidRDefault="00361E23" w:rsidP="00A65470">
      <w:pPr>
        <w:jc w:val="both"/>
        <w:rPr>
          <w:rFonts w:asciiTheme="minorHAnsi" w:hAnsiTheme="minorHAnsi" w:cstheme="minorHAnsi"/>
          <w:b/>
          <w:sz w:val="22"/>
        </w:rPr>
      </w:pPr>
    </w:p>
    <w:p w:rsidR="00A65470" w:rsidRPr="00F3365C" w:rsidRDefault="00A65470" w:rsidP="00A65470">
      <w:pPr>
        <w:jc w:val="both"/>
        <w:rPr>
          <w:rFonts w:asciiTheme="minorHAnsi" w:hAnsiTheme="minorHAnsi" w:cstheme="minorHAnsi"/>
          <w:b/>
          <w:sz w:val="26"/>
          <w:u w:val="single"/>
        </w:rPr>
      </w:pPr>
      <w:r w:rsidRPr="00F3365C">
        <w:rPr>
          <w:rFonts w:asciiTheme="minorHAnsi" w:hAnsiTheme="minorHAnsi" w:cstheme="minorHAnsi"/>
          <w:b/>
          <w:sz w:val="26"/>
          <w:u w:val="single"/>
        </w:rPr>
        <w:t>Strengths:</w:t>
      </w:r>
    </w:p>
    <w:p w:rsidR="00A65470" w:rsidRPr="00F3365C" w:rsidRDefault="00A65470" w:rsidP="00A65470">
      <w:pPr>
        <w:jc w:val="both"/>
        <w:rPr>
          <w:rFonts w:asciiTheme="minorHAnsi" w:hAnsiTheme="minorHAnsi" w:cstheme="minorHAnsi"/>
          <w:b/>
          <w:sz w:val="26"/>
          <w:u w:val="single"/>
        </w:rPr>
      </w:pPr>
    </w:p>
    <w:p w:rsidR="00A65470" w:rsidRPr="00F3365C" w:rsidRDefault="00A65470" w:rsidP="00A65470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6"/>
          <w:u w:val="single"/>
        </w:rPr>
      </w:pPr>
      <w:r w:rsidRPr="00F3365C">
        <w:rPr>
          <w:rFonts w:asciiTheme="minorHAnsi" w:hAnsiTheme="minorHAnsi" w:cstheme="minorHAnsi"/>
          <w:sz w:val="22"/>
        </w:rPr>
        <w:t>Good presentation &amp; communication skills.</w:t>
      </w:r>
    </w:p>
    <w:p w:rsidR="00A65470" w:rsidRPr="00F3365C" w:rsidRDefault="00A65470" w:rsidP="00A65470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6"/>
          <w:u w:val="single"/>
        </w:rPr>
      </w:pPr>
      <w:r w:rsidRPr="00F3365C">
        <w:rPr>
          <w:rFonts w:asciiTheme="minorHAnsi" w:hAnsiTheme="minorHAnsi" w:cstheme="minorHAnsi"/>
          <w:sz w:val="22"/>
        </w:rPr>
        <w:t>Proficient to work independently or in a team work.</w:t>
      </w:r>
    </w:p>
    <w:p w:rsidR="00A65470" w:rsidRPr="00F3365C" w:rsidRDefault="00A65470" w:rsidP="00DF7B7F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22"/>
        </w:rPr>
        <w:t>Organized &amp; Planned in the line of job.</w:t>
      </w:r>
    </w:p>
    <w:p w:rsidR="00A65470" w:rsidRPr="00F3365C" w:rsidRDefault="00A65470" w:rsidP="00DF7B7F">
      <w:pPr>
        <w:jc w:val="both"/>
        <w:rPr>
          <w:rFonts w:asciiTheme="minorHAnsi" w:hAnsiTheme="minorHAnsi" w:cstheme="minorHAnsi"/>
          <w:b/>
          <w:sz w:val="22"/>
        </w:rPr>
      </w:pPr>
    </w:p>
    <w:p w:rsidR="00D35D9E" w:rsidRPr="00F3365C" w:rsidRDefault="00D35D9E" w:rsidP="00DF7B7F">
      <w:pPr>
        <w:jc w:val="both"/>
        <w:rPr>
          <w:rFonts w:asciiTheme="minorHAnsi" w:hAnsiTheme="minorHAnsi" w:cstheme="minorHAnsi"/>
          <w:b/>
          <w:sz w:val="26"/>
          <w:u w:val="single"/>
        </w:rPr>
      </w:pPr>
      <w:r w:rsidRPr="00F3365C">
        <w:rPr>
          <w:rFonts w:asciiTheme="minorHAnsi" w:hAnsiTheme="minorHAnsi" w:cstheme="minorHAnsi"/>
          <w:b/>
          <w:sz w:val="26"/>
          <w:u w:val="single"/>
        </w:rPr>
        <w:t>Working Experience:</w:t>
      </w:r>
    </w:p>
    <w:p w:rsidR="00027E94" w:rsidRPr="00F3365C" w:rsidRDefault="00027E94" w:rsidP="00DF7B7F">
      <w:pPr>
        <w:jc w:val="both"/>
        <w:rPr>
          <w:rFonts w:asciiTheme="minorHAnsi" w:hAnsiTheme="minorHAnsi" w:cstheme="minorHAnsi"/>
          <w:b/>
          <w:sz w:val="26"/>
          <w:u w:val="single"/>
        </w:rPr>
      </w:pPr>
    </w:p>
    <w:p w:rsidR="00027E94" w:rsidRPr="00F3365C" w:rsidRDefault="00027E94" w:rsidP="006A63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12"/>
          <w:szCs w:val="14"/>
        </w:rPr>
        <w:t xml:space="preserve">  </w:t>
      </w:r>
      <w:r w:rsidR="00D828D1" w:rsidRPr="00F3365C">
        <w:rPr>
          <w:rFonts w:asciiTheme="minorHAnsi" w:hAnsiTheme="minorHAnsi" w:cstheme="minorHAnsi"/>
          <w:sz w:val="22"/>
        </w:rPr>
        <w:t>6</w:t>
      </w:r>
      <w:r w:rsidR="00DC15C8" w:rsidRPr="00F3365C">
        <w:rPr>
          <w:rFonts w:asciiTheme="minorHAnsi" w:hAnsiTheme="minorHAnsi" w:cstheme="minorHAnsi"/>
          <w:sz w:val="22"/>
        </w:rPr>
        <w:t>-week</w:t>
      </w:r>
      <w:r w:rsidR="006A63F4" w:rsidRPr="00F3365C">
        <w:rPr>
          <w:rFonts w:asciiTheme="minorHAnsi" w:hAnsiTheme="minorHAnsi" w:cstheme="minorHAnsi"/>
          <w:sz w:val="22"/>
        </w:rPr>
        <w:t xml:space="preserve"> Industrial training in Embedded System from HCL</w:t>
      </w:r>
      <w:r w:rsidR="001A6809" w:rsidRPr="00F3365C">
        <w:rPr>
          <w:rFonts w:asciiTheme="minorHAnsi" w:hAnsiTheme="minorHAnsi" w:cstheme="minorHAnsi"/>
          <w:sz w:val="22"/>
        </w:rPr>
        <w:t>.</w:t>
      </w:r>
    </w:p>
    <w:p w:rsidR="006A63F4" w:rsidRPr="00F3365C" w:rsidRDefault="00DC15C8" w:rsidP="006A63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22"/>
        </w:rPr>
        <w:t>6-month</w:t>
      </w:r>
      <w:r w:rsidR="006A63F4" w:rsidRPr="00F3365C">
        <w:rPr>
          <w:rFonts w:asciiTheme="minorHAnsi" w:hAnsiTheme="minorHAnsi" w:cstheme="minorHAnsi"/>
          <w:sz w:val="22"/>
        </w:rPr>
        <w:t xml:space="preserve"> training in computer networking from ThinkNext</w:t>
      </w:r>
      <w:r w:rsidR="001A6809" w:rsidRPr="00F3365C">
        <w:rPr>
          <w:rFonts w:asciiTheme="minorHAnsi" w:hAnsiTheme="minorHAnsi" w:cstheme="minorHAnsi"/>
          <w:sz w:val="22"/>
        </w:rPr>
        <w:t>.</w:t>
      </w:r>
    </w:p>
    <w:p w:rsidR="006A63F4" w:rsidRPr="00F3365C" w:rsidRDefault="006A63F4" w:rsidP="006A63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22"/>
        </w:rPr>
        <w:t>1 YEAR Experience from SEL MANF. COM. LTD. As Training supervisor in ENGG. DEPPT.  2016-17.</w:t>
      </w:r>
    </w:p>
    <w:p w:rsidR="006A63F4" w:rsidRPr="00F3365C" w:rsidRDefault="006A63F4" w:rsidP="006A63F4">
      <w:pPr>
        <w:numPr>
          <w:ilvl w:val="0"/>
          <w:numId w:val="1"/>
        </w:numPr>
        <w:ind w:right="-1080"/>
        <w:jc w:val="both"/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bCs/>
        </w:rPr>
        <w:t>M/s Tube Investment of India Ltd</w:t>
      </w:r>
      <w:r w:rsidR="006E098E" w:rsidRPr="00F3365C">
        <w:rPr>
          <w:rFonts w:asciiTheme="minorHAnsi" w:hAnsiTheme="minorHAnsi" w:cstheme="minorHAnsi"/>
        </w:rPr>
        <w:t xml:space="preserve">. </w:t>
      </w:r>
      <w:r w:rsidR="00785381" w:rsidRPr="00F3365C">
        <w:rPr>
          <w:rFonts w:asciiTheme="minorHAnsi" w:hAnsiTheme="minorHAnsi" w:cstheme="minorHAnsi"/>
          <w:sz w:val="22"/>
          <w:szCs w:val="22"/>
        </w:rPr>
        <w:t xml:space="preserve">as a Store coordinator from </w:t>
      </w:r>
      <w:r w:rsidR="006E098E" w:rsidRPr="00F3365C">
        <w:rPr>
          <w:rFonts w:asciiTheme="minorHAnsi" w:hAnsiTheme="minorHAnsi" w:cstheme="minorHAnsi"/>
          <w:b/>
          <w:sz w:val="22"/>
          <w:szCs w:val="22"/>
        </w:rPr>
        <w:t xml:space="preserve">Jan </w:t>
      </w:r>
      <w:r w:rsidR="005462D8" w:rsidRPr="00F3365C">
        <w:rPr>
          <w:rFonts w:asciiTheme="minorHAnsi" w:hAnsiTheme="minorHAnsi" w:cstheme="minorHAnsi"/>
          <w:b/>
          <w:sz w:val="22"/>
          <w:szCs w:val="22"/>
        </w:rPr>
        <w:t>18</w:t>
      </w:r>
      <w:r w:rsidR="006E098E" w:rsidRPr="00F3365C">
        <w:rPr>
          <w:rFonts w:asciiTheme="minorHAnsi" w:hAnsiTheme="minorHAnsi" w:cstheme="minorHAnsi"/>
          <w:b/>
          <w:sz w:val="22"/>
          <w:szCs w:val="22"/>
        </w:rPr>
        <w:t xml:space="preserve"> to Oct 21</w:t>
      </w:r>
      <w:r w:rsidR="00785381" w:rsidRPr="00F3365C">
        <w:rPr>
          <w:rFonts w:asciiTheme="minorHAnsi" w:hAnsiTheme="minorHAnsi" w:cstheme="minorHAnsi"/>
          <w:b/>
          <w:sz w:val="22"/>
          <w:szCs w:val="22"/>
        </w:rPr>
        <w:t>.</w:t>
      </w:r>
    </w:p>
    <w:p w:rsidR="00785381" w:rsidRPr="00F3365C" w:rsidRDefault="00785381" w:rsidP="00785381">
      <w:pPr>
        <w:ind w:right="-1080"/>
        <w:jc w:val="both"/>
        <w:rPr>
          <w:rFonts w:asciiTheme="minorHAnsi" w:hAnsiTheme="minorHAnsi" w:cstheme="minorHAnsi"/>
          <w:sz w:val="22"/>
        </w:rPr>
      </w:pPr>
    </w:p>
    <w:p w:rsidR="00E827EE" w:rsidRPr="00F3365C" w:rsidRDefault="00E827EE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 xml:space="preserve">Roles and Responsibility </w:t>
      </w:r>
      <w:r w:rsidR="009429CA" w:rsidRPr="00F3365C">
        <w:rPr>
          <w:rFonts w:asciiTheme="minorHAnsi" w:hAnsiTheme="minorHAnsi" w:cstheme="minorHAnsi"/>
          <w:b/>
          <w:bCs/>
          <w:sz w:val="22"/>
          <w:u w:val="single"/>
        </w:rPr>
        <w:t xml:space="preserve">(as a store </w:t>
      </w:r>
      <w:r w:rsidR="009429CA" w:rsidRPr="00F3365C">
        <w:rPr>
          <w:rFonts w:asciiTheme="minorHAnsi" w:hAnsiTheme="minorHAnsi" w:cstheme="minorHAnsi"/>
          <w:b/>
          <w:bCs/>
          <w:sz w:val="22"/>
          <w:szCs w:val="22"/>
          <w:u w:val="single"/>
        </w:rPr>
        <w:t>co</w:t>
      </w:r>
      <w:r w:rsidR="0000210C" w:rsidRPr="00F3365C">
        <w:rPr>
          <w:rFonts w:asciiTheme="minorHAnsi" w:hAnsiTheme="minorHAnsi" w:cstheme="minorHAnsi"/>
          <w:b/>
          <w:bCs/>
          <w:sz w:val="22"/>
          <w:szCs w:val="22"/>
          <w:u w:val="single"/>
        </w:rPr>
        <w:t>ordinator</w:t>
      </w:r>
      <w:r w:rsidR="009429CA" w:rsidRPr="00F3365C">
        <w:rPr>
          <w:rFonts w:asciiTheme="minorHAnsi" w:hAnsiTheme="minorHAnsi" w:cstheme="minorHAnsi"/>
          <w:b/>
          <w:bCs/>
          <w:sz w:val="22"/>
          <w:u w:val="single"/>
        </w:rPr>
        <w:t xml:space="preserve"> )-</w:t>
      </w:r>
    </w:p>
    <w:p w:rsidR="000C1A44" w:rsidRPr="00F3365C" w:rsidRDefault="009429CA" w:rsidP="00DF7B7F">
      <w:pPr>
        <w:jc w:val="both"/>
        <w:rPr>
          <w:rFonts w:asciiTheme="minorHAnsi" w:hAnsiTheme="minorHAnsi" w:cstheme="minorHAnsi"/>
          <w:b/>
          <w:bCs/>
          <w:sz w:val="26"/>
          <w:u w:val="single"/>
        </w:rPr>
      </w:pPr>
      <w:r w:rsidRPr="00F3365C">
        <w:rPr>
          <w:rFonts w:asciiTheme="minorHAnsi" w:hAnsiTheme="minorHAnsi" w:cstheme="minorHAnsi"/>
          <w:b/>
          <w:bCs/>
          <w:sz w:val="26"/>
          <w:u w:val="single"/>
        </w:rPr>
        <w:t xml:space="preserve"> </w:t>
      </w:r>
    </w:p>
    <w:p w:rsidR="00E827EE" w:rsidRPr="0000210C" w:rsidRDefault="00E827EE" w:rsidP="00DF7B7F">
      <w:pPr>
        <w:numPr>
          <w:ilvl w:val="0"/>
          <w:numId w:val="1"/>
        </w:numPr>
        <w:ind w:right="-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Verification of physical documents for incom</w:t>
      </w:r>
      <w:r w:rsidR="00966535" w:rsidRPr="0000210C">
        <w:rPr>
          <w:rFonts w:asciiTheme="minorHAnsi" w:hAnsiTheme="minorHAnsi" w:cstheme="minorHAnsi"/>
          <w:bCs/>
          <w:sz w:val="22"/>
          <w:szCs w:val="22"/>
        </w:rPr>
        <w:t>ing materials, such as</w:t>
      </w:r>
      <w:r w:rsidR="00691AB3" w:rsidRPr="0000210C">
        <w:rPr>
          <w:rFonts w:asciiTheme="minorHAnsi" w:hAnsiTheme="minorHAnsi" w:cstheme="minorHAnsi"/>
          <w:bCs/>
          <w:sz w:val="22"/>
          <w:szCs w:val="22"/>
        </w:rPr>
        <w:t xml:space="preserve"> e- way bill</w:t>
      </w:r>
      <w:r w:rsidR="00966535" w:rsidRPr="000021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2812" w:rsidRPr="0000210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0210C">
        <w:rPr>
          <w:rFonts w:asciiTheme="minorHAnsi" w:hAnsiTheme="minorHAnsi" w:cstheme="minorHAnsi"/>
          <w:bCs/>
          <w:sz w:val="22"/>
          <w:szCs w:val="22"/>
        </w:rPr>
        <w:t>Invoice, Lorry r</w:t>
      </w:r>
      <w:r w:rsidR="00EE3AF0" w:rsidRPr="0000210C">
        <w:rPr>
          <w:rFonts w:asciiTheme="minorHAnsi" w:hAnsiTheme="minorHAnsi" w:cstheme="minorHAnsi"/>
          <w:bCs/>
          <w:sz w:val="22"/>
          <w:szCs w:val="22"/>
        </w:rPr>
        <w:t>eceipt</w:t>
      </w:r>
      <w:r w:rsidRPr="0000210C">
        <w:rPr>
          <w:rFonts w:asciiTheme="minorHAnsi" w:hAnsiTheme="minorHAnsi" w:cstheme="minorHAnsi"/>
          <w:bCs/>
          <w:sz w:val="22"/>
          <w:szCs w:val="22"/>
        </w:rPr>
        <w:t>.</w:t>
      </w:r>
    </w:p>
    <w:p w:rsidR="005D6B27" w:rsidRPr="0000210C" w:rsidRDefault="005D6B27" w:rsidP="00DF7B7F">
      <w:pPr>
        <w:numPr>
          <w:ilvl w:val="0"/>
          <w:numId w:val="1"/>
        </w:numPr>
        <w:ind w:right="-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Inspection of Vehicle before Unloading.</w:t>
      </w:r>
    </w:p>
    <w:p w:rsidR="00E827EE" w:rsidRPr="0000210C" w:rsidRDefault="00E827EE" w:rsidP="00DF7B7F">
      <w:pPr>
        <w:numPr>
          <w:ilvl w:val="0"/>
          <w:numId w:val="1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 xml:space="preserve">Verification of Rate, Quantity and Tax in invoice according to purchase order and information purchase in case of difference. </w:t>
      </w:r>
    </w:p>
    <w:p w:rsidR="00E827EE" w:rsidRPr="0000210C" w:rsidRDefault="00E827EE" w:rsidP="00DF7B7F">
      <w:pPr>
        <w:numPr>
          <w:ilvl w:val="0"/>
          <w:numId w:val="1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Maintaining physical documents like check list, GRN, and other registers.</w:t>
      </w:r>
    </w:p>
    <w:p w:rsidR="00E827EE" w:rsidRPr="0000210C" w:rsidRDefault="00E827EE" w:rsidP="00475C79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Materials planning</w:t>
      </w:r>
      <w:r w:rsidR="004C042E" w:rsidRPr="0000210C">
        <w:rPr>
          <w:rFonts w:asciiTheme="minorHAnsi" w:hAnsiTheme="minorHAnsi" w:cstheme="minorHAnsi"/>
          <w:bCs/>
          <w:sz w:val="22"/>
          <w:szCs w:val="22"/>
        </w:rPr>
        <w:t>, procurement</w:t>
      </w:r>
      <w:r w:rsidRPr="0000210C">
        <w:rPr>
          <w:rFonts w:asciiTheme="minorHAnsi" w:hAnsiTheme="minorHAnsi" w:cstheme="minorHAnsi"/>
          <w:bCs/>
          <w:sz w:val="22"/>
          <w:szCs w:val="22"/>
        </w:rPr>
        <w:t xml:space="preserve"> and inventory control.</w:t>
      </w:r>
    </w:p>
    <w:p w:rsidR="00E827EE" w:rsidRPr="0000210C" w:rsidRDefault="00E827EE" w:rsidP="00EE3AF0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Track on Non-Moving and Slow-Moving Material.</w:t>
      </w:r>
    </w:p>
    <w:p w:rsidR="00E827EE" w:rsidRPr="0000210C" w:rsidRDefault="00E827EE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Monitoring all stores activities from inward, consumption to balance stock.</w:t>
      </w:r>
    </w:p>
    <w:p w:rsidR="00AB165A" w:rsidRPr="0000210C" w:rsidRDefault="00E827EE" w:rsidP="00EE3AF0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Important MIS to management.</w:t>
      </w:r>
    </w:p>
    <w:p w:rsidR="00E827EE" w:rsidRPr="0000210C" w:rsidRDefault="00E827EE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 xml:space="preserve">Maintaining good </w:t>
      </w:r>
      <w:r w:rsidR="00AB165A" w:rsidRPr="0000210C">
        <w:rPr>
          <w:rFonts w:asciiTheme="minorHAnsi" w:hAnsiTheme="minorHAnsi" w:cstheme="minorHAnsi"/>
          <w:bCs/>
          <w:sz w:val="22"/>
          <w:szCs w:val="22"/>
        </w:rPr>
        <w:t>housekeeping</w:t>
      </w:r>
      <w:r w:rsidRPr="0000210C">
        <w:rPr>
          <w:rFonts w:asciiTheme="minorHAnsi" w:hAnsiTheme="minorHAnsi" w:cstheme="minorHAnsi"/>
          <w:bCs/>
          <w:sz w:val="22"/>
          <w:szCs w:val="22"/>
        </w:rPr>
        <w:t xml:space="preserve"> in stores area and materials stacking.</w:t>
      </w:r>
    </w:p>
    <w:p w:rsidR="00E827EE" w:rsidRPr="0000210C" w:rsidRDefault="00E827EE" w:rsidP="00475C79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Physica</w:t>
      </w:r>
      <w:r w:rsidR="002A7EB1" w:rsidRPr="0000210C">
        <w:rPr>
          <w:rFonts w:asciiTheme="minorHAnsi" w:hAnsiTheme="minorHAnsi" w:cstheme="minorHAnsi"/>
          <w:bCs/>
          <w:sz w:val="22"/>
          <w:szCs w:val="22"/>
        </w:rPr>
        <w:t xml:space="preserve">l stock reconciliation with </w:t>
      </w:r>
      <w:r w:rsidR="00537EC5" w:rsidRPr="0000210C">
        <w:rPr>
          <w:rFonts w:asciiTheme="minorHAnsi" w:hAnsiTheme="minorHAnsi" w:cstheme="minorHAnsi"/>
          <w:bCs/>
          <w:sz w:val="22"/>
          <w:szCs w:val="22"/>
        </w:rPr>
        <w:t>Software</w:t>
      </w:r>
      <w:r w:rsidRPr="0000210C">
        <w:rPr>
          <w:rFonts w:asciiTheme="minorHAnsi" w:hAnsiTheme="minorHAnsi" w:cstheme="minorHAnsi"/>
          <w:bCs/>
          <w:sz w:val="22"/>
          <w:szCs w:val="22"/>
        </w:rPr>
        <w:t>.</w:t>
      </w:r>
    </w:p>
    <w:p w:rsidR="00966535" w:rsidRPr="0000210C" w:rsidRDefault="00E827EE" w:rsidP="00966535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Manpower Training, Skill development and Motivation towards the common objectives of the organization</w:t>
      </w:r>
      <w:r w:rsidR="00077BE7" w:rsidRPr="0000210C">
        <w:rPr>
          <w:rFonts w:asciiTheme="minorHAnsi" w:hAnsiTheme="minorHAnsi" w:cstheme="minorHAnsi"/>
          <w:bCs/>
          <w:sz w:val="22"/>
          <w:szCs w:val="22"/>
        </w:rPr>
        <w:t>.</w:t>
      </w:r>
    </w:p>
    <w:p w:rsidR="00077BE7" w:rsidRPr="0000210C" w:rsidRDefault="00966535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Strong coordination with team, user departments.</w:t>
      </w:r>
    </w:p>
    <w:p w:rsidR="00966535" w:rsidRPr="0000210C" w:rsidRDefault="00966535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Disposal of Scrap Material.</w:t>
      </w:r>
    </w:p>
    <w:p w:rsidR="00966535" w:rsidRPr="0000210C" w:rsidRDefault="00966535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To reduce the TAT (Truck turn around time)</w:t>
      </w:r>
      <w:r w:rsidR="00C764B0" w:rsidRPr="0000210C">
        <w:rPr>
          <w:rFonts w:asciiTheme="minorHAnsi" w:hAnsiTheme="minorHAnsi" w:cstheme="minorHAnsi"/>
          <w:sz w:val="22"/>
          <w:szCs w:val="22"/>
        </w:rPr>
        <w:t>.</w:t>
      </w:r>
    </w:p>
    <w:p w:rsidR="00966535" w:rsidRPr="0000210C" w:rsidRDefault="00966535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5</w:t>
      </w:r>
      <w:r w:rsidR="00C764B0" w:rsidRPr="0000210C">
        <w:rPr>
          <w:rFonts w:asciiTheme="minorHAnsi" w:hAnsiTheme="minorHAnsi" w:cstheme="minorHAnsi"/>
          <w:sz w:val="22"/>
          <w:szCs w:val="22"/>
        </w:rPr>
        <w:t>s</w:t>
      </w:r>
      <w:r w:rsidRPr="0000210C">
        <w:rPr>
          <w:rFonts w:asciiTheme="minorHAnsi" w:hAnsiTheme="minorHAnsi" w:cstheme="minorHAnsi"/>
          <w:sz w:val="22"/>
          <w:szCs w:val="22"/>
        </w:rPr>
        <w:t xml:space="preserve"> activities Implement In store department.</w:t>
      </w:r>
    </w:p>
    <w:p w:rsidR="00966535" w:rsidRPr="0000210C" w:rsidRDefault="00966535" w:rsidP="009665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Checking of the transporter bills and timely submission for payment.</w:t>
      </w:r>
    </w:p>
    <w:p w:rsidR="00966535" w:rsidRPr="0000210C" w:rsidRDefault="00966535" w:rsidP="00966535">
      <w:pPr>
        <w:ind w:left="720" w:right="-540"/>
        <w:jc w:val="both"/>
        <w:rPr>
          <w:rFonts w:asciiTheme="minorHAnsi" w:hAnsiTheme="minorHAnsi" w:cstheme="minorHAnsi"/>
          <w:sz w:val="22"/>
          <w:szCs w:val="22"/>
        </w:rPr>
      </w:pPr>
    </w:p>
    <w:p w:rsidR="0064270C" w:rsidRPr="00F3365C" w:rsidRDefault="0064270C" w:rsidP="00DF7B7F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077BE7" w:rsidRPr="00F3365C" w:rsidRDefault="00077BE7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9003C7" w:rsidRPr="00F3365C" w:rsidRDefault="009003C7" w:rsidP="002A7EB1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 xml:space="preserve">Roles and Responsibility (as a Dispatch </w:t>
      </w:r>
      <w:r w:rsidR="000C1A44" w:rsidRPr="00F3365C">
        <w:rPr>
          <w:rFonts w:asciiTheme="minorHAnsi" w:hAnsiTheme="minorHAnsi" w:cstheme="minorHAnsi"/>
          <w:b/>
          <w:bCs/>
          <w:sz w:val="22"/>
          <w:u w:val="single"/>
        </w:rPr>
        <w:t>Controller</w:t>
      </w:r>
      <w:r w:rsidRPr="00F3365C">
        <w:rPr>
          <w:rFonts w:asciiTheme="minorHAnsi" w:hAnsiTheme="minorHAnsi" w:cstheme="minorHAnsi"/>
          <w:b/>
          <w:bCs/>
          <w:sz w:val="22"/>
          <w:u w:val="single"/>
        </w:rPr>
        <w:t>)-</w:t>
      </w:r>
    </w:p>
    <w:p w:rsidR="002A7EB1" w:rsidRPr="00F3365C" w:rsidRDefault="002A7EB1" w:rsidP="002A7EB1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C63B80" w:rsidRPr="0000210C" w:rsidRDefault="00C63B80" w:rsidP="00C63B80">
      <w:pPr>
        <w:numPr>
          <w:ilvl w:val="0"/>
          <w:numId w:val="13"/>
        </w:numPr>
        <w:suppressAutoHyphens/>
        <w:rPr>
          <w:rFonts w:asciiTheme="minorHAnsi" w:hAnsiTheme="minorHAnsi" w:cstheme="minorHAnsi"/>
          <w:color w:val="0D0D0D"/>
          <w:sz w:val="22"/>
          <w:szCs w:val="22"/>
        </w:rPr>
      </w:pPr>
      <w:r w:rsidRPr="0000210C">
        <w:rPr>
          <w:rFonts w:asciiTheme="minorHAnsi" w:hAnsiTheme="minorHAnsi" w:cstheme="minorHAnsi"/>
          <w:color w:val="0D0D0D"/>
          <w:sz w:val="22"/>
          <w:szCs w:val="22"/>
        </w:rPr>
        <w:t xml:space="preserve">Dispatch Invoice </w:t>
      </w:r>
    </w:p>
    <w:p w:rsidR="00C63B80" w:rsidRPr="0000210C" w:rsidRDefault="00691AB3" w:rsidP="00C63B80">
      <w:pPr>
        <w:numPr>
          <w:ilvl w:val="0"/>
          <w:numId w:val="13"/>
        </w:numPr>
        <w:suppressAutoHyphens/>
        <w:rPr>
          <w:rFonts w:asciiTheme="minorHAnsi" w:hAnsiTheme="minorHAnsi" w:cstheme="minorHAnsi"/>
          <w:color w:val="0D0D0D"/>
          <w:sz w:val="22"/>
          <w:szCs w:val="22"/>
        </w:rPr>
      </w:pPr>
      <w:r w:rsidRPr="0000210C">
        <w:rPr>
          <w:rFonts w:asciiTheme="minorHAnsi" w:hAnsiTheme="minorHAnsi" w:cstheme="minorHAnsi"/>
          <w:color w:val="0D0D0D"/>
          <w:sz w:val="22"/>
          <w:szCs w:val="22"/>
        </w:rPr>
        <w:t>L</w:t>
      </w:r>
      <w:r w:rsidR="00C63B80" w:rsidRPr="0000210C">
        <w:rPr>
          <w:rFonts w:asciiTheme="minorHAnsi" w:hAnsiTheme="minorHAnsi" w:cstheme="minorHAnsi"/>
          <w:color w:val="0D0D0D"/>
          <w:sz w:val="22"/>
          <w:szCs w:val="22"/>
        </w:rPr>
        <w:t>ogistic handling and control.</w:t>
      </w:r>
    </w:p>
    <w:p w:rsidR="009B0BC4" w:rsidRPr="0000210C" w:rsidRDefault="009B0BC4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To handle dispatch related activities Like Form 26</w:t>
      </w:r>
      <w:r w:rsidR="003B085B" w:rsidRPr="0000210C">
        <w:rPr>
          <w:rFonts w:asciiTheme="minorHAnsi" w:hAnsiTheme="minorHAnsi" w:cstheme="minorHAnsi"/>
          <w:bCs/>
          <w:sz w:val="22"/>
          <w:szCs w:val="22"/>
        </w:rPr>
        <w:t>, Online</w:t>
      </w:r>
      <w:r w:rsidRPr="0000210C">
        <w:rPr>
          <w:rFonts w:asciiTheme="minorHAnsi" w:hAnsiTheme="minorHAnsi" w:cstheme="minorHAnsi"/>
          <w:bCs/>
          <w:sz w:val="22"/>
          <w:szCs w:val="22"/>
        </w:rPr>
        <w:t xml:space="preserve"> Road permits &amp; others.</w:t>
      </w:r>
    </w:p>
    <w:p w:rsidR="009B0BC4" w:rsidRPr="0000210C" w:rsidRDefault="009B0BC4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 xml:space="preserve">Updating Dispatch detail in party </w:t>
      </w:r>
      <w:r w:rsidR="009C4FB8" w:rsidRPr="0000210C">
        <w:rPr>
          <w:rFonts w:asciiTheme="minorHAnsi" w:hAnsiTheme="minorHAnsi" w:cstheme="minorHAnsi"/>
          <w:bCs/>
          <w:sz w:val="22"/>
          <w:szCs w:val="22"/>
        </w:rPr>
        <w:t>software’s</w:t>
      </w:r>
      <w:r w:rsidRPr="0000210C">
        <w:rPr>
          <w:rFonts w:asciiTheme="minorHAnsi" w:hAnsiTheme="minorHAnsi" w:cstheme="minorHAnsi"/>
          <w:bCs/>
          <w:sz w:val="22"/>
          <w:szCs w:val="22"/>
        </w:rPr>
        <w:t>&amp; ASN for material.</w:t>
      </w:r>
    </w:p>
    <w:p w:rsidR="009003C7" w:rsidRPr="0000210C" w:rsidRDefault="009003C7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Actual Dispatch against plan and Dispatch Tonnage Details.</w:t>
      </w:r>
    </w:p>
    <w:p w:rsidR="009003C7" w:rsidRPr="0000210C" w:rsidRDefault="009003C7" w:rsidP="00DF7B7F">
      <w:pPr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Track on Non-Moving Goods.</w:t>
      </w:r>
    </w:p>
    <w:p w:rsidR="009003C7" w:rsidRPr="0000210C" w:rsidRDefault="00A508D0" w:rsidP="004807CF">
      <w:pPr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Arranging all Road Permit before dispatch.</w:t>
      </w:r>
    </w:p>
    <w:p w:rsidR="009003C7" w:rsidRPr="0000210C" w:rsidRDefault="009003C7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Preparing daily / weekly and monthly reports on transportation, dispatches and finished goods inventory.</w:t>
      </w:r>
    </w:p>
    <w:p w:rsidR="009003C7" w:rsidRPr="0000210C" w:rsidRDefault="009003C7" w:rsidP="00DF7B7F">
      <w:pPr>
        <w:numPr>
          <w:ilvl w:val="0"/>
          <w:numId w:val="13"/>
        </w:numPr>
        <w:ind w:right="-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Arranging and allocation of trucks according to the load and capability</w:t>
      </w:r>
      <w:r w:rsidRPr="0000210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03C7" w:rsidRPr="0000210C" w:rsidRDefault="009003C7" w:rsidP="00475C79">
      <w:pPr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210C">
        <w:rPr>
          <w:rFonts w:asciiTheme="minorHAnsi" w:hAnsiTheme="minorHAnsi" w:cstheme="minorHAnsi"/>
          <w:bCs/>
          <w:sz w:val="22"/>
          <w:szCs w:val="22"/>
        </w:rPr>
        <w:t>Dispatching Goods as per loading Norms.</w:t>
      </w:r>
    </w:p>
    <w:p w:rsidR="0040344C" w:rsidRPr="0000210C" w:rsidRDefault="0040344C" w:rsidP="0040344C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Dispatch goods to costumers</w:t>
      </w:r>
      <w:r w:rsidR="00691AB3"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:rsidR="00691AB3" w:rsidRPr="0000210C" w:rsidRDefault="00691AB3" w:rsidP="00691AB3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Taking of perpetual inventory daily physical stock of dispatch item.</w:t>
      </w:r>
    </w:p>
    <w:p w:rsidR="00691AB3" w:rsidRPr="0000210C" w:rsidRDefault="00691AB3" w:rsidP="00691AB3">
      <w:pPr>
        <w:pStyle w:val="NoSpacing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Transfer production ready material to FG</w:t>
      </w: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</w:t>
      </w: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Stock</w:t>
      </w:r>
    </w:p>
    <w:p w:rsidR="0040344C" w:rsidRPr="0000210C" w:rsidRDefault="0040344C" w:rsidP="00475C79">
      <w:pPr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jc w:val="both"/>
        <w:rPr>
          <w:rStyle w:val="Emphasis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Daily issue material to production DPT</w:t>
      </w:r>
    </w:p>
    <w:p w:rsidR="0040344C" w:rsidRPr="0000210C" w:rsidRDefault="0040344C" w:rsidP="0040344C">
      <w:pPr>
        <w:pStyle w:val="ListParagraph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Resolving  the daily issues of store</w:t>
      </w:r>
    </w:p>
    <w:p w:rsidR="0040344C" w:rsidRPr="0000210C" w:rsidRDefault="0040344C" w:rsidP="0040344C">
      <w:pPr>
        <w:pStyle w:val="ListParagraph"/>
        <w:numPr>
          <w:ilvl w:val="0"/>
          <w:numId w:val="13"/>
        </w:numPr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00210C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Make Indent for purchase</w:t>
      </w:r>
    </w:p>
    <w:p w:rsidR="00966535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Local Transportation cost reduction by proper planning of vehicles.</w:t>
      </w:r>
    </w:p>
    <w:p w:rsidR="00966535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Monthly freight provision for the outbound freight.</w:t>
      </w:r>
    </w:p>
    <w:p w:rsidR="00966535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Checking of the transporter bills and timely submission for payment.</w:t>
      </w:r>
    </w:p>
    <w:p w:rsidR="00966535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5s activities Implement In Dispatch department.</w:t>
      </w:r>
    </w:p>
    <w:p w:rsidR="00966535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To reduce the TAT (Truck turn around time).</w:t>
      </w:r>
    </w:p>
    <w:p w:rsidR="00691AB3" w:rsidRPr="0000210C" w:rsidRDefault="00966535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Zero accidents in Dispatch department for that strictly follow the R</w:t>
      </w:r>
      <w:r w:rsidR="00691AB3" w:rsidRPr="0000210C">
        <w:rPr>
          <w:rFonts w:asciiTheme="minorHAnsi" w:hAnsiTheme="minorHAnsi" w:cstheme="minorHAnsi"/>
          <w:sz w:val="22"/>
          <w:szCs w:val="22"/>
        </w:rPr>
        <w:t>ules which is implementing in 5s.</w:t>
      </w:r>
    </w:p>
    <w:p w:rsidR="00691AB3" w:rsidRPr="0000210C" w:rsidRDefault="00691AB3" w:rsidP="0040344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0210C">
        <w:rPr>
          <w:rFonts w:asciiTheme="minorHAnsi" w:hAnsiTheme="minorHAnsi" w:cstheme="minorHAnsi"/>
          <w:sz w:val="22"/>
          <w:szCs w:val="22"/>
        </w:rPr>
        <w:t>Follow up with transporter, customer etc. for on the delivery after dispatch.</w:t>
      </w:r>
    </w:p>
    <w:p w:rsidR="00921D69" w:rsidRPr="00F3365C" w:rsidRDefault="00921D69" w:rsidP="00691AB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F7F29" w:rsidRPr="00F3365C" w:rsidRDefault="00D35D9E" w:rsidP="00DF7B7F">
      <w:pPr>
        <w:jc w:val="both"/>
        <w:rPr>
          <w:rFonts w:asciiTheme="minorHAnsi" w:hAnsiTheme="minorHAnsi" w:cstheme="minorHAnsi"/>
          <w:sz w:val="26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>MIS Reports:</w:t>
      </w:r>
    </w:p>
    <w:p w:rsidR="007B1FD3" w:rsidRPr="00F3365C" w:rsidRDefault="00134B0B" w:rsidP="004807CF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Theme="minorHAnsi" w:hAnsiTheme="minorHAnsi" w:cstheme="minorHAnsi"/>
          <w:sz w:val="22"/>
          <w:u w:val="single"/>
        </w:rPr>
      </w:pPr>
      <w:r w:rsidRPr="00F3365C">
        <w:rPr>
          <w:rFonts w:asciiTheme="minorHAnsi" w:hAnsiTheme="minorHAnsi" w:cstheme="minorHAnsi"/>
          <w:sz w:val="22"/>
        </w:rPr>
        <w:t>Daily, Week</w:t>
      </w:r>
      <w:r w:rsidR="00D35D9E" w:rsidRPr="00F3365C">
        <w:rPr>
          <w:rFonts w:asciiTheme="minorHAnsi" w:hAnsiTheme="minorHAnsi" w:cstheme="minorHAnsi"/>
          <w:sz w:val="22"/>
        </w:rPr>
        <w:t xml:space="preserve"> wise production and Dispatch details.</w:t>
      </w:r>
    </w:p>
    <w:p w:rsidR="004807CF" w:rsidRPr="00F3365C" w:rsidRDefault="004807CF" w:rsidP="004807CF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Theme="minorHAnsi" w:hAnsiTheme="minorHAnsi" w:cstheme="minorHAnsi"/>
          <w:sz w:val="22"/>
          <w:u w:val="single"/>
        </w:rPr>
      </w:pPr>
      <w:r w:rsidRPr="00F3365C">
        <w:rPr>
          <w:rFonts w:asciiTheme="minorHAnsi" w:hAnsiTheme="minorHAnsi" w:cstheme="minorHAnsi"/>
          <w:sz w:val="22"/>
        </w:rPr>
        <w:t>Daily MIS reports to HO.</w:t>
      </w:r>
    </w:p>
    <w:p w:rsidR="005E4CEB" w:rsidRPr="00F3365C" w:rsidRDefault="007B1FD3" w:rsidP="004807CF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Theme="minorHAnsi" w:hAnsiTheme="minorHAnsi" w:cstheme="minorHAnsi"/>
          <w:sz w:val="22"/>
          <w:u w:val="single"/>
        </w:rPr>
      </w:pPr>
      <w:r w:rsidRPr="00F3365C">
        <w:rPr>
          <w:rFonts w:asciiTheme="minorHAnsi" w:hAnsiTheme="minorHAnsi" w:cstheme="minorHAnsi"/>
          <w:sz w:val="22"/>
        </w:rPr>
        <w:t>Daily material inward report.</w:t>
      </w:r>
    </w:p>
    <w:p w:rsidR="00D35D9E" w:rsidRPr="00F3365C" w:rsidRDefault="00FE437E" w:rsidP="00DF7B7F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sz w:val="22"/>
        </w:rPr>
        <w:t xml:space="preserve">Road </w:t>
      </w:r>
      <w:r w:rsidR="0017450E" w:rsidRPr="00F3365C">
        <w:rPr>
          <w:rFonts w:asciiTheme="minorHAnsi" w:hAnsiTheme="minorHAnsi" w:cstheme="minorHAnsi"/>
          <w:sz w:val="22"/>
        </w:rPr>
        <w:t>Permit Details</w:t>
      </w:r>
      <w:r w:rsidR="00DF7B7F" w:rsidRPr="00F3365C">
        <w:rPr>
          <w:rFonts w:asciiTheme="minorHAnsi" w:hAnsiTheme="minorHAnsi" w:cstheme="minorHAnsi"/>
          <w:sz w:val="22"/>
        </w:rPr>
        <w:t>.</w:t>
      </w:r>
    </w:p>
    <w:p w:rsidR="00792D3D" w:rsidRPr="00F3365C" w:rsidRDefault="00792D3D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027E94" w:rsidRPr="00F3365C" w:rsidRDefault="00D35D9E" w:rsidP="006A63F4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 xml:space="preserve">Computer </w:t>
      </w:r>
      <w:r w:rsidR="00DC15C8" w:rsidRPr="00F3365C">
        <w:rPr>
          <w:rFonts w:asciiTheme="minorHAnsi" w:hAnsiTheme="minorHAnsi" w:cstheme="minorHAnsi"/>
          <w:b/>
          <w:bCs/>
          <w:sz w:val="22"/>
          <w:u w:val="single"/>
        </w:rPr>
        <w:t>Skills:</w:t>
      </w:r>
    </w:p>
    <w:p w:rsidR="006A63F4" w:rsidRPr="00F3365C" w:rsidRDefault="006A63F4" w:rsidP="006A63F4">
      <w:pPr>
        <w:jc w:val="both"/>
        <w:rPr>
          <w:rFonts w:asciiTheme="minorHAnsi" w:hAnsiTheme="minorHAnsi" w:cstheme="minorHAnsi"/>
          <w:b/>
          <w:sz w:val="26"/>
        </w:rPr>
      </w:pPr>
    </w:p>
    <w:p w:rsidR="006C7A2D" w:rsidRPr="00F3365C" w:rsidRDefault="00E14BF7" w:rsidP="006A63F4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sz w:val="22"/>
        </w:rPr>
        <w:t>Basic</w:t>
      </w:r>
      <w:r w:rsidR="009429CA" w:rsidRPr="00F3365C">
        <w:rPr>
          <w:rFonts w:asciiTheme="minorHAnsi" w:hAnsiTheme="minorHAnsi" w:cstheme="minorHAnsi"/>
          <w:sz w:val="22"/>
        </w:rPr>
        <w:t xml:space="preserve"> </w:t>
      </w:r>
      <w:r w:rsidR="00DC15C8" w:rsidRPr="00F3365C">
        <w:rPr>
          <w:rFonts w:asciiTheme="minorHAnsi" w:hAnsiTheme="minorHAnsi" w:cstheme="minorHAnsi"/>
          <w:sz w:val="22"/>
        </w:rPr>
        <w:t>Computer,Ms. Office</w:t>
      </w:r>
      <w:r w:rsidR="00134B0B" w:rsidRPr="00F3365C">
        <w:rPr>
          <w:rFonts w:asciiTheme="minorHAnsi" w:hAnsiTheme="minorHAnsi" w:cstheme="minorHAnsi"/>
          <w:sz w:val="22"/>
        </w:rPr>
        <w:t xml:space="preserve">, Excel, </w:t>
      </w:r>
      <w:r w:rsidR="008B385B" w:rsidRPr="00F3365C">
        <w:rPr>
          <w:rFonts w:asciiTheme="minorHAnsi" w:hAnsiTheme="minorHAnsi" w:cstheme="minorHAnsi"/>
          <w:sz w:val="22"/>
        </w:rPr>
        <w:t xml:space="preserve"> Wo</w:t>
      </w:r>
      <w:r w:rsidR="009429CA" w:rsidRPr="00F3365C">
        <w:rPr>
          <w:rFonts w:asciiTheme="minorHAnsi" w:hAnsiTheme="minorHAnsi" w:cstheme="minorHAnsi"/>
          <w:sz w:val="22"/>
        </w:rPr>
        <w:t>rd.</w:t>
      </w:r>
    </w:p>
    <w:p w:rsidR="002A7EB1" w:rsidRPr="00F3365C" w:rsidRDefault="002A7EB1" w:rsidP="002A7EB1">
      <w:pPr>
        <w:ind w:left="180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>Academic Qualification:</w:t>
      </w:r>
    </w:p>
    <w:p w:rsidR="001A3D69" w:rsidRPr="00F3365C" w:rsidRDefault="001A3D69" w:rsidP="00AE2FD2">
      <w:pPr>
        <w:spacing w:before="100" w:beforeAutospacing="1" w:after="100" w:afterAutospacing="1"/>
        <w:ind w:left="990" w:hanging="720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t></w:t>
      </w:r>
      <w:r w:rsidRPr="00F3365C">
        <w:rPr>
          <w:rFonts w:asciiTheme="minorHAnsi" w:hAnsiTheme="minorHAnsi" w:cstheme="minorHAnsi"/>
          <w:sz w:val="14"/>
          <w:szCs w:val="14"/>
        </w:rPr>
        <w:t xml:space="preserve">  </w:t>
      </w:r>
      <w:r w:rsidR="00703B06" w:rsidRPr="00F3365C">
        <w:rPr>
          <w:rFonts w:asciiTheme="minorHAnsi" w:hAnsiTheme="minorHAnsi" w:cstheme="minorHAnsi"/>
        </w:rPr>
        <w:t>Matric from CBSE 60%</w:t>
      </w:r>
    </w:p>
    <w:p w:rsidR="00703B06" w:rsidRPr="00F3365C" w:rsidRDefault="001A3D69" w:rsidP="00703B06">
      <w:pPr>
        <w:spacing w:before="100" w:beforeAutospacing="1" w:after="100" w:afterAutospacing="1"/>
        <w:ind w:left="990" w:hanging="720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t></w:t>
      </w:r>
      <w:r w:rsidRPr="00F3365C">
        <w:rPr>
          <w:rFonts w:asciiTheme="minorHAnsi" w:hAnsiTheme="minorHAnsi" w:cstheme="minorHAnsi"/>
          <w:sz w:val="14"/>
          <w:szCs w:val="14"/>
        </w:rPr>
        <w:t xml:space="preserve">  </w:t>
      </w:r>
      <w:r w:rsidR="00703B06" w:rsidRPr="00F3365C">
        <w:rPr>
          <w:rFonts w:asciiTheme="minorHAnsi" w:hAnsiTheme="minorHAnsi" w:cstheme="minorHAnsi"/>
        </w:rPr>
        <w:t>Senior Secondary from PBSE   62%</w:t>
      </w:r>
    </w:p>
    <w:p w:rsidR="00703B06" w:rsidRPr="00F3365C" w:rsidRDefault="00027E94" w:rsidP="00703B06">
      <w:pPr>
        <w:spacing w:before="100" w:beforeAutospacing="1" w:after="100" w:afterAutospacing="1"/>
        <w:ind w:left="990" w:hanging="720"/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Cs w:val="26"/>
        </w:rPr>
        <w:t></w:t>
      </w:r>
      <w:r w:rsidRPr="00F3365C">
        <w:rPr>
          <w:rFonts w:asciiTheme="minorHAnsi" w:hAnsiTheme="minorHAnsi" w:cstheme="minorHAnsi"/>
          <w:sz w:val="12"/>
          <w:szCs w:val="14"/>
        </w:rPr>
        <w:t xml:space="preserve">  </w:t>
      </w:r>
      <w:r w:rsidR="00703B06" w:rsidRPr="00F3365C">
        <w:rPr>
          <w:rFonts w:asciiTheme="minorHAnsi" w:hAnsiTheme="minorHAnsi" w:cstheme="minorHAnsi"/>
          <w:sz w:val="22"/>
        </w:rPr>
        <w:t>3 Year Diploma in E.C.E  55%</w:t>
      </w:r>
    </w:p>
    <w:p w:rsidR="00027E94" w:rsidRPr="00F3365C" w:rsidRDefault="002B7B96" w:rsidP="00703B06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F3365C">
        <w:rPr>
          <w:rFonts w:asciiTheme="minorHAnsi" w:hAnsiTheme="minorHAnsi" w:cstheme="minorHAnsi"/>
          <w:sz w:val="22"/>
        </w:rPr>
        <w:t>B. TECH</w:t>
      </w:r>
      <w:r w:rsidR="00703B06" w:rsidRPr="00F3365C">
        <w:rPr>
          <w:rFonts w:asciiTheme="minorHAnsi" w:hAnsiTheme="minorHAnsi" w:cstheme="minorHAnsi"/>
          <w:sz w:val="22"/>
        </w:rPr>
        <w:t xml:space="preserve"> in E.C.E 67%</w:t>
      </w:r>
    </w:p>
    <w:p w:rsidR="00027E94" w:rsidRPr="00F3365C" w:rsidRDefault="00027E94" w:rsidP="006C7A2D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3365C">
        <w:rPr>
          <w:rFonts w:asciiTheme="minorHAnsi" w:hAnsiTheme="minorHAnsi" w:cstheme="minorHAnsi"/>
          <w:b/>
          <w:bCs/>
          <w:sz w:val="22"/>
          <w:u w:val="single"/>
        </w:rPr>
        <w:t>Personal information</w:t>
      </w:r>
    </w:p>
    <w:p w:rsidR="001A3D69" w:rsidRPr="00F3365C" w:rsidRDefault="001A3D69" w:rsidP="00703B06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lastRenderedPageBreak/>
        <w:t xml:space="preserve"> Date of Birth            </w:t>
      </w:r>
      <w:r w:rsidR="00785381" w:rsidRPr="00F3365C">
        <w:rPr>
          <w:rFonts w:asciiTheme="minorHAnsi" w:hAnsiTheme="minorHAnsi" w:cstheme="minorHAnsi"/>
          <w:sz w:val="26"/>
          <w:szCs w:val="26"/>
        </w:rPr>
        <w:t xml:space="preserve">  :     04-09</w:t>
      </w:r>
      <w:r w:rsidRPr="00F3365C">
        <w:rPr>
          <w:rFonts w:asciiTheme="minorHAnsi" w:hAnsiTheme="minorHAnsi" w:cstheme="minorHAnsi"/>
          <w:sz w:val="26"/>
          <w:szCs w:val="26"/>
        </w:rPr>
        <w:t>-199</w:t>
      </w:r>
      <w:r w:rsidR="003F1D76" w:rsidRPr="00F3365C">
        <w:rPr>
          <w:rFonts w:asciiTheme="minorHAnsi" w:hAnsiTheme="minorHAnsi" w:cstheme="minorHAnsi"/>
          <w:sz w:val="26"/>
          <w:szCs w:val="26"/>
        </w:rPr>
        <w:t>4</w:t>
      </w:r>
    </w:p>
    <w:p w:rsidR="001A3D69" w:rsidRPr="00F3365C" w:rsidRDefault="00703B06" w:rsidP="00703B06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t> Father’s Name           :     </w:t>
      </w:r>
      <w:r w:rsidR="001A3D69" w:rsidRPr="00F3365C">
        <w:rPr>
          <w:rFonts w:asciiTheme="minorHAnsi" w:hAnsiTheme="minorHAnsi" w:cstheme="minorHAnsi"/>
          <w:sz w:val="26"/>
          <w:szCs w:val="26"/>
        </w:rPr>
        <w:t xml:space="preserve">Sh. </w:t>
      </w:r>
      <w:r w:rsidRPr="00F3365C">
        <w:rPr>
          <w:rFonts w:asciiTheme="minorHAnsi" w:hAnsiTheme="minorHAnsi" w:cstheme="minorHAnsi"/>
          <w:sz w:val="26"/>
          <w:szCs w:val="26"/>
        </w:rPr>
        <w:t>Surinder Pal Sharma</w:t>
      </w:r>
    </w:p>
    <w:p w:rsidR="00703B06" w:rsidRPr="00F3365C" w:rsidRDefault="001A3D69" w:rsidP="00703B06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t>Mar</w:t>
      </w:r>
      <w:r w:rsidR="00077BE7" w:rsidRPr="00F3365C">
        <w:rPr>
          <w:rFonts w:asciiTheme="minorHAnsi" w:hAnsiTheme="minorHAnsi" w:cstheme="minorHAnsi"/>
          <w:sz w:val="26"/>
          <w:szCs w:val="26"/>
        </w:rPr>
        <w:t>ital Status            :    M</w:t>
      </w:r>
      <w:r w:rsidRPr="00F3365C">
        <w:rPr>
          <w:rFonts w:asciiTheme="minorHAnsi" w:hAnsiTheme="minorHAnsi" w:cstheme="minorHAnsi"/>
          <w:sz w:val="26"/>
          <w:szCs w:val="26"/>
        </w:rPr>
        <w:t xml:space="preserve">arried </w:t>
      </w:r>
    </w:p>
    <w:p w:rsidR="001A3D69" w:rsidRPr="00F3365C" w:rsidRDefault="001A3D69" w:rsidP="00703B06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3365C">
        <w:rPr>
          <w:rFonts w:asciiTheme="minorHAnsi" w:hAnsiTheme="minorHAnsi" w:cstheme="minorHAnsi"/>
          <w:sz w:val="26"/>
          <w:szCs w:val="26"/>
        </w:rPr>
        <w:t> Permanent address   :     </w:t>
      </w:r>
      <w:r w:rsidRPr="00F3365C">
        <w:rPr>
          <w:rFonts w:asciiTheme="minorHAnsi" w:hAnsiTheme="minorHAnsi" w:cstheme="minorHAnsi"/>
        </w:rPr>
        <w:t>Vill-</w:t>
      </w:r>
      <w:r w:rsidR="00703B06" w:rsidRPr="00F3365C">
        <w:rPr>
          <w:rFonts w:asciiTheme="minorHAnsi" w:hAnsiTheme="minorHAnsi" w:cstheme="minorHAnsi"/>
        </w:rPr>
        <w:t>Kheri</w:t>
      </w:r>
      <w:r w:rsidR="00077BE7" w:rsidRPr="00F3365C">
        <w:rPr>
          <w:rFonts w:asciiTheme="minorHAnsi" w:hAnsiTheme="minorHAnsi" w:cstheme="minorHAnsi"/>
        </w:rPr>
        <w:t xml:space="preserve"> </w:t>
      </w:r>
      <w:r w:rsidR="00703B06" w:rsidRPr="00F3365C">
        <w:rPr>
          <w:rFonts w:asciiTheme="minorHAnsi" w:hAnsiTheme="minorHAnsi" w:cstheme="minorHAnsi"/>
        </w:rPr>
        <w:t>Ranwa</w:t>
      </w:r>
      <w:r w:rsidR="00077BE7" w:rsidRPr="00F3365C">
        <w:rPr>
          <w:rFonts w:asciiTheme="minorHAnsi" w:hAnsiTheme="minorHAnsi" w:cstheme="minorHAnsi"/>
        </w:rPr>
        <w:t>n</w:t>
      </w:r>
      <w:r w:rsidR="00703B06" w:rsidRPr="00F3365C">
        <w:rPr>
          <w:rFonts w:asciiTheme="minorHAnsi" w:hAnsiTheme="minorHAnsi" w:cstheme="minorHAnsi"/>
        </w:rPr>
        <w:t xml:space="preserve">, </w:t>
      </w:r>
      <w:r w:rsidRPr="00F3365C">
        <w:rPr>
          <w:rFonts w:asciiTheme="minorHAnsi" w:hAnsiTheme="minorHAnsi" w:cstheme="minorHAnsi"/>
        </w:rPr>
        <w:t>P.O-</w:t>
      </w:r>
      <w:r w:rsidR="00703B06" w:rsidRPr="00F3365C">
        <w:rPr>
          <w:rFonts w:asciiTheme="minorHAnsi" w:hAnsiTheme="minorHAnsi" w:cstheme="minorHAnsi"/>
        </w:rPr>
        <w:t>Behru, Teh&amp;</w:t>
      </w:r>
      <w:r w:rsidRPr="00F3365C">
        <w:rPr>
          <w:rFonts w:asciiTheme="minorHAnsi" w:hAnsiTheme="minorHAnsi" w:cstheme="minorHAnsi"/>
        </w:rPr>
        <w:t>Dis</w:t>
      </w:r>
      <w:r w:rsidR="00703B06" w:rsidRPr="00F3365C">
        <w:rPr>
          <w:rFonts w:asciiTheme="minorHAnsi" w:hAnsiTheme="minorHAnsi" w:cstheme="minorHAnsi"/>
        </w:rPr>
        <w:t xml:space="preserve">sit- Patiala </w:t>
      </w:r>
      <w:r w:rsidRPr="00F3365C">
        <w:rPr>
          <w:rFonts w:asciiTheme="minorHAnsi" w:hAnsiTheme="minorHAnsi" w:cstheme="minorHAnsi"/>
        </w:rPr>
        <w:t xml:space="preserve">     </w:t>
      </w:r>
    </w:p>
    <w:p w:rsidR="00703B06" w:rsidRPr="00F3365C" w:rsidRDefault="00703B06" w:rsidP="006C7A2D">
      <w:pPr>
        <w:jc w:val="both"/>
        <w:rPr>
          <w:rFonts w:asciiTheme="minorHAnsi" w:hAnsiTheme="minorHAnsi" w:cstheme="minorHAnsi"/>
          <w:bCs/>
          <w:sz w:val="20"/>
        </w:rPr>
      </w:pPr>
      <w:r w:rsidRPr="00F3365C">
        <w:rPr>
          <w:rFonts w:asciiTheme="minorHAnsi" w:hAnsiTheme="minorHAnsi" w:cstheme="minorHAnsi"/>
          <w:sz w:val="26"/>
          <w:szCs w:val="26"/>
        </w:rPr>
        <w:t> Language Known     :      English,Hindi,Punjabi</w:t>
      </w:r>
      <w:r w:rsidR="001A3D69" w:rsidRPr="00F3365C">
        <w:rPr>
          <w:rFonts w:asciiTheme="minorHAnsi" w:hAnsiTheme="minorHAnsi" w:cstheme="minorHAnsi"/>
          <w:sz w:val="26"/>
          <w:szCs w:val="26"/>
        </w:rPr>
        <w:tab/>
      </w:r>
      <w:r w:rsidR="001A3D69" w:rsidRPr="00F3365C">
        <w:rPr>
          <w:rFonts w:asciiTheme="minorHAnsi" w:hAnsiTheme="minorHAnsi" w:cstheme="minorHAnsi"/>
          <w:sz w:val="26"/>
          <w:szCs w:val="26"/>
        </w:rPr>
        <w:tab/>
      </w:r>
    </w:p>
    <w:p w:rsidR="00703B06" w:rsidRPr="00F3365C" w:rsidRDefault="00703B06" w:rsidP="006C7A2D">
      <w:pPr>
        <w:jc w:val="both"/>
        <w:rPr>
          <w:rFonts w:asciiTheme="minorHAnsi" w:hAnsiTheme="minorHAnsi" w:cstheme="minorHAnsi"/>
          <w:bCs/>
          <w:sz w:val="22"/>
        </w:rPr>
      </w:pPr>
    </w:p>
    <w:p w:rsidR="00703B06" w:rsidRPr="00F3365C" w:rsidRDefault="00703B06" w:rsidP="006C7A2D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3365C">
        <w:rPr>
          <w:rFonts w:asciiTheme="minorHAnsi" w:hAnsiTheme="minorHAnsi" w:cstheme="minorHAnsi"/>
          <w:bCs/>
          <w:sz w:val="26"/>
          <w:szCs w:val="26"/>
        </w:rPr>
        <w:t>Nationality               :      Indian</w:t>
      </w:r>
    </w:p>
    <w:p w:rsidR="00703B06" w:rsidRPr="00F3365C" w:rsidRDefault="00703B06" w:rsidP="006C7A2D">
      <w:pPr>
        <w:jc w:val="both"/>
        <w:rPr>
          <w:rFonts w:asciiTheme="minorHAnsi" w:hAnsiTheme="minorHAnsi" w:cstheme="minorHAnsi"/>
          <w:b/>
          <w:sz w:val="22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b/>
          <w:sz w:val="22"/>
        </w:rPr>
      </w:pPr>
      <w:r w:rsidRPr="00F3365C">
        <w:rPr>
          <w:rFonts w:asciiTheme="minorHAnsi" w:hAnsiTheme="minorHAnsi" w:cstheme="minorHAnsi"/>
          <w:b/>
          <w:sz w:val="22"/>
        </w:rPr>
        <w:t>Declaration:</w:t>
      </w:r>
    </w:p>
    <w:p w:rsidR="006C7A2D" w:rsidRPr="00F3365C" w:rsidRDefault="006C7A2D" w:rsidP="006C7A2D">
      <w:pPr>
        <w:jc w:val="both"/>
        <w:rPr>
          <w:rFonts w:asciiTheme="minorHAnsi" w:hAnsiTheme="minorHAnsi" w:cstheme="minorHAnsi"/>
          <w:bCs/>
          <w:sz w:val="20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sz w:val="18"/>
        </w:rPr>
      </w:pPr>
      <w:r w:rsidRPr="00F3365C">
        <w:rPr>
          <w:rFonts w:asciiTheme="minorHAnsi" w:hAnsiTheme="minorHAnsi" w:cstheme="minorHAnsi"/>
          <w:bCs/>
          <w:sz w:val="20"/>
        </w:rPr>
        <w:tab/>
        <w:t xml:space="preserve">I hereby declare that statements made above are true and correct to the best of my knowledge and belief. </w:t>
      </w:r>
      <w:r w:rsidRPr="00F3365C">
        <w:rPr>
          <w:rFonts w:asciiTheme="minorHAnsi" w:hAnsiTheme="minorHAnsi" w:cstheme="minorHAnsi"/>
          <w:b/>
          <w:sz w:val="20"/>
        </w:rPr>
        <w:tab/>
      </w:r>
    </w:p>
    <w:p w:rsidR="006C7A2D" w:rsidRPr="00F3365C" w:rsidRDefault="006C7A2D" w:rsidP="006C7A2D">
      <w:pPr>
        <w:jc w:val="both"/>
        <w:rPr>
          <w:rFonts w:asciiTheme="minorHAnsi" w:hAnsiTheme="minorHAnsi" w:cstheme="minorHAnsi"/>
          <w:sz w:val="18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sz w:val="18"/>
        </w:rPr>
      </w:pPr>
    </w:p>
    <w:p w:rsidR="000F0553" w:rsidRPr="00F3365C" w:rsidRDefault="000F0553" w:rsidP="006C7A2D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6C7A2D" w:rsidRPr="00F3365C" w:rsidRDefault="006C7A2D" w:rsidP="006C7A2D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="000F0553"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20"/>
        </w:rPr>
        <w:t>Yours faithfully</w:t>
      </w:r>
    </w:p>
    <w:p w:rsidR="006C7A2D" w:rsidRPr="00F3365C" w:rsidRDefault="006C7A2D" w:rsidP="006C7A2D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6C7A2D" w:rsidRPr="00F3365C" w:rsidRDefault="002B7B96" w:rsidP="002B7B96">
      <w:pPr>
        <w:tabs>
          <w:tab w:val="left" w:pos="6690"/>
        </w:tabs>
        <w:jc w:val="both"/>
        <w:rPr>
          <w:rFonts w:asciiTheme="minorHAnsi" w:hAnsiTheme="minorHAnsi" w:cstheme="minorHAnsi"/>
          <w:b/>
          <w:bCs/>
          <w:sz w:val="18"/>
        </w:rPr>
      </w:pPr>
      <w:r w:rsidRPr="00F3365C">
        <w:rPr>
          <w:rFonts w:asciiTheme="minorHAnsi" w:hAnsiTheme="minorHAnsi" w:cstheme="minorHAnsi"/>
          <w:b/>
          <w:bCs/>
          <w:sz w:val="18"/>
        </w:rPr>
        <w:tab/>
      </w:r>
    </w:p>
    <w:p w:rsidR="006C7A2D" w:rsidRPr="00F3365C" w:rsidRDefault="00D93532" w:rsidP="006C7A2D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Pr="00F3365C">
        <w:rPr>
          <w:rFonts w:asciiTheme="minorHAnsi" w:hAnsiTheme="minorHAnsi" w:cstheme="minorHAnsi"/>
          <w:b/>
          <w:bCs/>
          <w:sz w:val="18"/>
        </w:rPr>
        <w:tab/>
      </w:r>
      <w:r w:rsidR="003E5C7D" w:rsidRPr="00F3365C">
        <w:rPr>
          <w:rFonts w:asciiTheme="minorHAnsi" w:hAnsiTheme="minorHAnsi" w:cstheme="minorHAnsi"/>
          <w:b/>
          <w:bCs/>
          <w:sz w:val="18"/>
        </w:rPr>
        <w:t>(</w:t>
      </w:r>
      <w:r w:rsidR="00703B06" w:rsidRPr="00F3365C">
        <w:rPr>
          <w:rFonts w:asciiTheme="minorHAnsi" w:hAnsiTheme="minorHAnsi" w:cstheme="minorHAnsi"/>
          <w:b/>
          <w:bCs/>
          <w:sz w:val="18"/>
        </w:rPr>
        <w:t>ROHIT SHARMA</w:t>
      </w:r>
      <w:r w:rsidR="006C7A2D" w:rsidRPr="00F3365C">
        <w:rPr>
          <w:rFonts w:asciiTheme="minorHAnsi" w:hAnsiTheme="minorHAnsi" w:cstheme="minorHAnsi"/>
          <w:b/>
          <w:bCs/>
          <w:sz w:val="18"/>
        </w:rPr>
        <w:t>)</w:t>
      </w:r>
    </w:p>
    <w:p w:rsidR="00130AC3" w:rsidRPr="00F3365C" w:rsidRDefault="00130AC3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130AC3" w:rsidRPr="00F3365C" w:rsidRDefault="00130AC3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130AC3" w:rsidRPr="00F3365C" w:rsidRDefault="00130AC3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:rsidR="00130AC3" w:rsidRPr="00F3365C" w:rsidRDefault="00130AC3" w:rsidP="00DF7B7F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sectPr w:rsidR="00130AC3" w:rsidRPr="00F3365C" w:rsidSect="001B1EC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62" w:rsidRDefault="00757962" w:rsidP="009429CA">
      <w:r>
        <w:separator/>
      </w:r>
    </w:p>
  </w:endnote>
  <w:endnote w:type="continuationSeparator" w:id="1">
    <w:p w:rsidR="00757962" w:rsidRDefault="00757962" w:rsidP="0094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62" w:rsidRDefault="00757962" w:rsidP="009429CA">
      <w:r>
        <w:separator/>
      </w:r>
    </w:p>
  </w:footnote>
  <w:footnote w:type="continuationSeparator" w:id="1">
    <w:p w:rsidR="00757962" w:rsidRDefault="00757962" w:rsidP="00942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600pt;height:450pt" o:bullet="t">
        <v:imagedata r:id="rId1" o:title="Winter"/>
      </v:shape>
    </w:pict>
  </w:numPicBullet>
  <w:abstractNum w:abstractNumId="0">
    <w:nsid w:val="FFFFFF1D"/>
    <w:multiLevelType w:val="multilevel"/>
    <w:tmpl w:val="9676D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"/>
      <w:lvlJc w:val="left"/>
      <w:pPr>
        <w:tabs>
          <w:tab w:val="num" w:pos="630"/>
        </w:tabs>
        <w:ind w:left="13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630"/>
        </w:tabs>
        <w:ind w:left="20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30"/>
        </w:tabs>
        <w:ind w:left="27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30"/>
        </w:tabs>
        <w:ind w:left="35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30"/>
        </w:tabs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0"/>
        </w:tabs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"/>
        </w:tabs>
        <w:ind w:left="7110" w:hanging="360"/>
      </w:pPr>
      <w:rPr>
        <w:rFonts w:ascii="Wingdings" w:hAnsi="Wingdings"/>
      </w:rPr>
    </w:lvl>
  </w:abstractNum>
  <w:abstractNum w:abstractNumId="2">
    <w:nsid w:val="00000010"/>
    <w:multiLevelType w:val="hybridMultilevel"/>
    <w:tmpl w:val="002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4"/>
    <w:multiLevelType w:val="hybridMultilevel"/>
    <w:tmpl w:val="6DDA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4B3F"/>
    <w:multiLevelType w:val="hybridMultilevel"/>
    <w:tmpl w:val="E848D4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936462"/>
    <w:multiLevelType w:val="hybridMultilevel"/>
    <w:tmpl w:val="BF5247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D0708E"/>
    <w:multiLevelType w:val="hybridMultilevel"/>
    <w:tmpl w:val="714612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6C43E0"/>
    <w:multiLevelType w:val="hybridMultilevel"/>
    <w:tmpl w:val="6A445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10585"/>
    <w:multiLevelType w:val="hybridMultilevel"/>
    <w:tmpl w:val="CD3E50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CE3EA7"/>
    <w:multiLevelType w:val="hybridMultilevel"/>
    <w:tmpl w:val="A468DD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464C5B"/>
    <w:multiLevelType w:val="hybridMultilevel"/>
    <w:tmpl w:val="288A88F4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71A4D14"/>
    <w:multiLevelType w:val="hybridMultilevel"/>
    <w:tmpl w:val="6F4E97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D3B31"/>
    <w:multiLevelType w:val="hybridMultilevel"/>
    <w:tmpl w:val="07441E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4005B"/>
    <w:multiLevelType w:val="hybridMultilevel"/>
    <w:tmpl w:val="A4B2E1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F06A9"/>
    <w:multiLevelType w:val="hybridMultilevel"/>
    <w:tmpl w:val="7B9ECE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4092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CA2F05"/>
    <w:multiLevelType w:val="hybridMultilevel"/>
    <w:tmpl w:val="3DE27F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A153A0"/>
    <w:multiLevelType w:val="hybridMultilevel"/>
    <w:tmpl w:val="BB74EE3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492BB6"/>
    <w:multiLevelType w:val="hybridMultilevel"/>
    <w:tmpl w:val="302A07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75544"/>
    <w:multiLevelType w:val="hybridMultilevel"/>
    <w:tmpl w:val="90964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223A3"/>
    <w:multiLevelType w:val="hybridMultilevel"/>
    <w:tmpl w:val="A52405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94428F"/>
    <w:multiLevelType w:val="hybridMultilevel"/>
    <w:tmpl w:val="5F6E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D5EA9"/>
    <w:multiLevelType w:val="hybridMultilevel"/>
    <w:tmpl w:val="19926F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B0211"/>
    <w:multiLevelType w:val="hybridMultilevel"/>
    <w:tmpl w:val="F500C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D83FA6"/>
    <w:multiLevelType w:val="hybridMultilevel"/>
    <w:tmpl w:val="885CB9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70BA4"/>
    <w:multiLevelType w:val="singleLevel"/>
    <w:tmpl w:val="1DC2F09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Georgia" w:hAnsi="Georgia" w:cs="Georgia" w:hint="default"/>
      </w:rPr>
    </w:lvl>
  </w:abstractNum>
  <w:abstractNum w:abstractNumId="25">
    <w:nsid w:val="6A035589"/>
    <w:multiLevelType w:val="hybridMultilevel"/>
    <w:tmpl w:val="3D9047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FE534D"/>
    <w:multiLevelType w:val="hybridMultilevel"/>
    <w:tmpl w:val="0A3E25EE"/>
    <w:lvl w:ilvl="0" w:tplc="0409000F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42"/>
        </w:tabs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2"/>
        </w:tabs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2"/>
        </w:tabs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2"/>
        </w:tabs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2"/>
        </w:tabs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2"/>
        </w:tabs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2"/>
        </w:tabs>
        <w:ind w:left="7282" w:hanging="180"/>
      </w:pPr>
    </w:lvl>
  </w:abstractNum>
  <w:abstractNum w:abstractNumId="27">
    <w:nsid w:val="6DE40D81"/>
    <w:multiLevelType w:val="hybridMultilevel"/>
    <w:tmpl w:val="8E8A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70BE2"/>
    <w:multiLevelType w:val="hybridMultilevel"/>
    <w:tmpl w:val="FA7051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5D6A28"/>
    <w:multiLevelType w:val="hybridMultilevel"/>
    <w:tmpl w:val="7BAA96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62079"/>
    <w:multiLevelType w:val="hybridMultilevel"/>
    <w:tmpl w:val="34A274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29"/>
  </w:num>
  <w:num w:numId="5">
    <w:abstractNumId w:val="12"/>
  </w:num>
  <w:num w:numId="6">
    <w:abstractNumId w:val="8"/>
  </w:num>
  <w:num w:numId="7">
    <w:abstractNumId w:val="4"/>
  </w:num>
  <w:num w:numId="8">
    <w:abstractNumId w:val="25"/>
  </w:num>
  <w:num w:numId="9">
    <w:abstractNumId w:val="19"/>
  </w:num>
  <w:num w:numId="10">
    <w:abstractNumId w:val="14"/>
  </w:num>
  <w:num w:numId="11">
    <w:abstractNumId w:val="16"/>
  </w:num>
  <w:num w:numId="12">
    <w:abstractNumId w:val="2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Georgia" w:hAnsi="Georgia" w:cs="Georgia" w:hint="default"/>
        </w:rPr>
      </w:lvl>
    </w:lvlOverride>
  </w:num>
  <w:num w:numId="13">
    <w:abstractNumId w:val="7"/>
  </w:num>
  <w:num w:numId="14">
    <w:abstractNumId w:val="20"/>
  </w:num>
  <w:num w:numId="15">
    <w:abstractNumId w:val="18"/>
  </w:num>
  <w:num w:numId="16">
    <w:abstractNumId w:val="6"/>
  </w:num>
  <w:num w:numId="17">
    <w:abstractNumId w:val="9"/>
  </w:num>
  <w:num w:numId="18">
    <w:abstractNumId w:val="5"/>
  </w:num>
  <w:num w:numId="19">
    <w:abstractNumId w:val="22"/>
  </w:num>
  <w:num w:numId="20">
    <w:abstractNumId w:val="28"/>
  </w:num>
  <w:num w:numId="21">
    <w:abstractNumId w:val="15"/>
  </w:num>
  <w:num w:numId="22">
    <w:abstractNumId w:val="27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1"/>
  </w:num>
  <w:num w:numId="28">
    <w:abstractNumId w:val="3"/>
  </w:num>
  <w:num w:numId="29">
    <w:abstractNumId w:val="2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C67"/>
    <w:rsid w:val="0000210C"/>
    <w:rsid w:val="00006543"/>
    <w:rsid w:val="000078A4"/>
    <w:rsid w:val="0002675B"/>
    <w:rsid w:val="00027E87"/>
    <w:rsid w:val="00027E94"/>
    <w:rsid w:val="00032652"/>
    <w:rsid w:val="00033771"/>
    <w:rsid w:val="000444BD"/>
    <w:rsid w:val="000467CA"/>
    <w:rsid w:val="00052DBC"/>
    <w:rsid w:val="00052EB4"/>
    <w:rsid w:val="00054309"/>
    <w:rsid w:val="00054CAC"/>
    <w:rsid w:val="00055BD2"/>
    <w:rsid w:val="00055DCA"/>
    <w:rsid w:val="000577BF"/>
    <w:rsid w:val="00063479"/>
    <w:rsid w:val="00077BE7"/>
    <w:rsid w:val="00082732"/>
    <w:rsid w:val="000832E4"/>
    <w:rsid w:val="00090361"/>
    <w:rsid w:val="00091E4D"/>
    <w:rsid w:val="000A1CF5"/>
    <w:rsid w:val="000A3167"/>
    <w:rsid w:val="000A3F68"/>
    <w:rsid w:val="000B7544"/>
    <w:rsid w:val="000B7FF7"/>
    <w:rsid w:val="000C1A44"/>
    <w:rsid w:val="000C6532"/>
    <w:rsid w:val="000D651F"/>
    <w:rsid w:val="000D69FB"/>
    <w:rsid w:val="000E0EFA"/>
    <w:rsid w:val="000E2ECE"/>
    <w:rsid w:val="000E5AE1"/>
    <w:rsid w:val="000F0553"/>
    <w:rsid w:val="000F2B83"/>
    <w:rsid w:val="001159B8"/>
    <w:rsid w:val="00122B4E"/>
    <w:rsid w:val="00122B89"/>
    <w:rsid w:val="00122DC6"/>
    <w:rsid w:val="00130110"/>
    <w:rsid w:val="00130AC3"/>
    <w:rsid w:val="001336F8"/>
    <w:rsid w:val="00133784"/>
    <w:rsid w:val="00134B0B"/>
    <w:rsid w:val="00134FA6"/>
    <w:rsid w:val="00140CC2"/>
    <w:rsid w:val="00144873"/>
    <w:rsid w:val="00151755"/>
    <w:rsid w:val="0017450E"/>
    <w:rsid w:val="00181890"/>
    <w:rsid w:val="0018720A"/>
    <w:rsid w:val="001877B4"/>
    <w:rsid w:val="001A3D69"/>
    <w:rsid w:val="001A6809"/>
    <w:rsid w:val="001A77A5"/>
    <w:rsid w:val="001B1EC1"/>
    <w:rsid w:val="001D1542"/>
    <w:rsid w:val="001F19D3"/>
    <w:rsid w:val="00241F0F"/>
    <w:rsid w:val="00253D78"/>
    <w:rsid w:val="0026166B"/>
    <w:rsid w:val="00261A60"/>
    <w:rsid w:val="002763BB"/>
    <w:rsid w:val="00277460"/>
    <w:rsid w:val="00282443"/>
    <w:rsid w:val="002A3C92"/>
    <w:rsid w:val="002A5276"/>
    <w:rsid w:val="002A7EB1"/>
    <w:rsid w:val="002B305F"/>
    <w:rsid w:val="002B42A3"/>
    <w:rsid w:val="002B7B96"/>
    <w:rsid w:val="002C4D91"/>
    <w:rsid w:val="002C7763"/>
    <w:rsid w:val="002D2704"/>
    <w:rsid w:val="002D3815"/>
    <w:rsid w:val="002F39F3"/>
    <w:rsid w:val="002F6518"/>
    <w:rsid w:val="00320889"/>
    <w:rsid w:val="0032181E"/>
    <w:rsid w:val="00333223"/>
    <w:rsid w:val="00334AEF"/>
    <w:rsid w:val="00350101"/>
    <w:rsid w:val="00354982"/>
    <w:rsid w:val="003568CB"/>
    <w:rsid w:val="00361E23"/>
    <w:rsid w:val="00372319"/>
    <w:rsid w:val="00373C1F"/>
    <w:rsid w:val="003853A0"/>
    <w:rsid w:val="0039163B"/>
    <w:rsid w:val="00392812"/>
    <w:rsid w:val="00395005"/>
    <w:rsid w:val="003A46E1"/>
    <w:rsid w:val="003B085B"/>
    <w:rsid w:val="003D5283"/>
    <w:rsid w:val="003D6149"/>
    <w:rsid w:val="003D7A31"/>
    <w:rsid w:val="003E3D95"/>
    <w:rsid w:val="003E5C7D"/>
    <w:rsid w:val="003E6156"/>
    <w:rsid w:val="003E6D55"/>
    <w:rsid w:val="003F1D76"/>
    <w:rsid w:val="003F242E"/>
    <w:rsid w:val="003F2664"/>
    <w:rsid w:val="003F2D7B"/>
    <w:rsid w:val="003F7F29"/>
    <w:rsid w:val="004016C2"/>
    <w:rsid w:val="0040344C"/>
    <w:rsid w:val="004079CC"/>
    <w:rsid w:val="00407FF3"/>
    <w:rsid w:val="0041624D"/>
    <w:rsid w:val="00420952"/>
    <w:rsid w:val="0042160F"/>
    <w:rsid w:val="00427A25"/>
    <w:rsid w:val="00435E6D"/>
    <w:rsid w:val="00437371"/>
    <w:rsid w:val="00445654"/>
    <w:rsid w:val="00453E68"/>
    <w:rsid w:val="00455284"/>
    <w:rsid w:val="00455F30"/>
    <w:rsid w:val="00464605"/>
    <w:rsid w:val="0046737D"/>
    <w:rsid w:val="00475C79"/>
    <w:rsid w:val="004807CF"/>
    <w:rsid w:val="00495DBD"/>
    <w:rsid w:val="0049678E"/>
    <w:rsid w:val="004A16F1"/>
    <w:rsid w:val="004B12C4"/>
    <w:rsid w:val="004B319E"/>
    <w:rsid w:val="004C042E"/>
    <w:rsid w:val="004C1B02"/>
    <w:rsid w:val="004C2B16"/>
    <w:rsid w:val="004E10FC"/>
    <w:rsid w:val="004E4002"/>
    <w:rsid w:val="004F2D5A"/>
    <w:rsid w:val="004F3189"/>
    <w:rsid w:val="00511467"/>
    <w:rsid w:val="005125FA"/>
    <w:rsid w:val="00512E61"/>
    <w:rsid w:val="00537EC5"/>
    <w:rsid w:val="005462D8"/>
    <w:rsid w:val="0054783D"/>
    <w:rsid w:val="00552E17"/>
    <w:rsid w:val="00562CBE"/>
    <w:rsid w:val="005755F8"/>
    <w:rsid w:val="0059317D"/>
    <w:rsid w:val="005A29A1"/>
    <w:rsid w:val="005C343F"/>
    <w:rsid w:val="005C5AFC"/>
    <w:rsid w:val="005D6142"/>
    <w:rsid w:val="005D6B27"/>
    <w:rsid w:val="005E4CEB"/>
    <w:rsid w:val="005E5F7F"/>
    <w:rsid w:val="005F190E"/>
    <w:rsid w:val="00611DDF"/>
    <w:rsid w:val="00613EFF"/>
    <w:rsid w:val="0061488E"/>
    <w:rsid w:val="00626C67"/>
    <w:rsid w:val="006278AA"/>
    <w:rsid w:val="00642601"/>
    <w:rsid w:val="0064270C"/>
    <w:rsid w:val="00647D5B"/>
    <w:rsid w:val="0065702F"/>
    <w:rsid w:val="00660A90"/>
    <w:rsid w:val="00664736"/>
    <w:rsid w:val="00666958"/>
    <w:rsid w:val="006679D3"/>
    <w:rsid w:val="00691AB3"/>
    <w:rsid w:val="0069588B"/>
    <w:rsid w:val="006A63F4"/>
    <w:rsid w:val="006B37BB"/>
    <w:rsid w:val="006C79C9"/>
    <w:rsid w:val="006C7A2D"/>
    <w:rsid w:val="006D0D23"/>
    <w:rsid w:val="006D5F75"/>
    <w:rsid w:val="006E098E"/>
    <w:rsid w:val="006E7E69"/>
    <w:rsid w:val="00701DFD"/>
    <w:rsid w:val="00703B06"/>
    <w:rsid w:val="007064D4"/>
    <w:rsid w:val="007250B4"/>
    <w:rsid w:val="00732CC9"/>
    <w:rsid w:val="00754B85"/>
    <w:rsid w:val="00757962"/>
    <w:rsid w:val="00760C94"/>
    <w:rsid w:val="007709D7"/>
    <w:rsid w:val="0077304B"/>
    <w:rsid w:val="00773A58"/>
    <w:rsid w:val="00774414"/>
    <w:rsid w:val="00785381"/>
    <w:rsid w:val="00786BA2"/>
    <w:rsid w:val="00792D3D"/>
    <w:rsid w:val="007A0133"/>
    <w:rsid w:val="007B1FD3"/>
    <w:rsid w:val="007C7369"/>
    <w:rsid w:val="007D2B40"/>
    <w:rsid w:val="007E7A97"/>
    <w:rsid w:val="007F2274"/>
    <w:rsid w:val="00816DA6"/>
    <w:rsid w:val="0082326E"/>
    <w:rsid w:val="008322E0"/>
    <w:rsid w:val="00833770"/>
    <w:rsid w:val="00850BD4"/>
    <w:rsid w:val="00850FB5"/>
    <w:rsid w:val="00855432"/>
    <w:rsid w:val="00861507"/>
    <w:rsid w:val="008717AD"/>
    <w:rsid w:val="00871D9F"/>
    <w:rsid w:val="00881F9E"/>
    <w:rsid w:val="0089680E"/>
    <w:rsid w:val="00896F14"/>
    <w:rsid w:val="008A27B4"/>
    <w:rsid w:val="008B03CF"/>
    <w:rsid w:val="008B385B"/>
    <w:rsid w:val="008C71EF"/>
    <w:rsid w:val="008C789D"/>
    <w:rsid w:val="008D58EB"/>
    <w:rsid w:val="008D5E8C"/>
    <w:rsid w:val="008F54F0"/>
    <w:rsid w:val="009003C7"/>
    <w:rsid w:val="00902F33"/>
    <w:rsid w:val="00903B71"/>
    <w:rsid w:val="00907583"/>
    <w:rsid w:val="00921D69"/>
    <w:rsid w:val="0092615B"/>
    <w:rsid w:val="00935744"/>
    <w:rsid w:val="009429CA"/>
    <w:rsid w:val="00951355"/>
    <w:rsid w:val="0095152E"/>
    <w:rsid w:val="00954D37"/>
    <w:rsid w:val="00957521"/>
    <w:rsid w:val="00966535"/>
    <w:rsid w:val="009728DE"/>
    <w:rsid w:val="00982ECB"/>
    <w:rsid w:val="009830A1"/>
    <w:rsid w:val="00984A38"/>
    <w:rsid w:val="00984CAA"/>
    <w:rsid w:val="009B0BC4"/>
    <w:rsid w:val="009C1D3F"/>
    <w:rsid w:val="009C4FB8"/>
    <w:rsid w:val="009C6E5D"/>
    <w:rsid w:val="009D1768"/>
    <w:rsid w:val="009E7634"/>
    <w:rsid w:val="009F0C44"/>
    <w:rsid w:val="009F3FEA"/>
    <w:rsid w:val="009F4E07"/>
    <w:rsid w:val="00A12923"/>
    <w:rsid w:val="00A154ED"/>
    <w:rsid w:val="00A2050B"/>
    <w:rsid w:val="00A23D1A"/>
    <w:rsid w:val="00A23D60"/>
    <w:rsid w:val="00A264B1"/>
    <w:rsid w:val="00A508D0"/>
    <w:rsid w:val="00A5358A"/>
    <w:rsid w:val="00A65470"/>
    <w:rsid w:val="00A67CD6"/>
    <w:rsid w:val="00A73787"/>
    <w:rsid w:val="00A8725C"/>
    <w:rsid w:val="00AA62DF"/>
    <w:rsid w:val="00AB165A"/>
    <w:rsid w:val="00AB3FC3"/>
    <w:rsid w:val="00AC15C4"/>
    <w:rsid w:val="00AC5A5B"/>
    <w:rsid w:val="00AD0891"/>
    <w:rsid w:val="00AE17D1"/>
    <w:rsid w:val="00AE2FD2"/>
    <w:rsid w:val="00AE369A"/>
    <w:rsid w:val="00AF06BC"/>
    <w:rsid w:val="00AF6AE3"/>
    <w:rsid w:val="00AF773F"/>
    <w:rsid w:val="00B010D1"/>
    <w:rsid w:val="00B053E5"/>
    <w:rsid w:val="00B07EA3"/>
    <w:rsid w:val="00B36D24"/>
    <w:rsid w:val="00B40F03"/>
    <w:rsid w:val="00B457C6"/>
    <w:rsid w:val="00B61CAC"/>
    <w:rsid w:val="00B65995"/>
    <w:rsid w:val="00B70385"/>
    <w:rsid w:val="00B86AEC"/>
    <w:rsid w:val="00B94723"/>
    <w:rsid w:val="00B9780B"/>
    <w:rsid w:val="00B97D4F"/>
    <w:rsid w:val="00BA2652"/>
    <w:rsid w:val="00BA2BE3"/>
    <w:rsid w:val="00BA2D6E"/>
    <w:rsid w:val="00BE0AA1"/>
    <w:rsid w:val="00BE3570"/>
    <w:rsid w:val="00BF2908"/>
    <w:rsid w:val="00BF3287"/>
    <w:rsid w:val="00BF4B56"/>
    <w:rsid w:val="00C049D1"/>
    <w:rsid w:val="00C11D1C"/>
    <w:rsid w:val="00C27AA2"/>
    <w:rsid w:val="00C33F78"/>
    <w:rsid w:val="00C41E87"/>
    <w:rsid w:val="00C51741"/>
    <w:rsid w:val="00C53838"/>
    <w:rsid w:val="00C605B1"/>
    <w:rsid w:val="00C63B80"/>
    <w:rsid w:val="00C648C1"/>
    <w:rsid w:val="00C6581C"/>
    <w:rsid w:val="00C65B4A"/>
    <w:rsid w:val="00C6768C"/>
    <w:rsid w:val="00C764B0"/>
    <w:rsid w:val="00C801C4"/>
    <w:rsid w:val="00CA4D6A"/>
    <w:rsid w:val="00CC5EE1"/>
    <w:rsid w:val="00CC71D3"/>
    <w:rsid w:val="00CC7E69"/>
    <w:rsid w:val="00CD7AC5"/>
    <w:rsid w:val="00CE77A2"/>
    <w:rsid w:val="00D165D2"/>
    <w:rsid w:val="00D175C8"/>
    <w:rsid w:val="00D35D9E"/>
    <w:rsid w:val="00D37AA8"/>
    <w:rsid w:val="00D479ED"/>
    <w:rsid w:val="00D510BF"/>
    <w:rsid w:val="00D71E1C"/>
    <w:rsid w:val="00D804BF"/>
    <w:rsid w:val="00D822E3"/>
    <w:rsid w:val="00D82408"/>
    <w:rsid w:val="00D828D1"/>
    <w:rsid w:val="00D843E7"/>
    <w:rsid w:val="00D85783"/>
    <w:rsid w:val="00D87E1F"/>
    <w:rsid w:val="00D93532"/>
    <w:rsid w:val="00DA22C2"/>
    <w:rsid w:val="00DC15C8"/>
    <w:rsid w:val="00DC60DC"/>
    <w:rsid w:val="00DD2833"/>
    <w:rsid w:val="00DD3758"/>
    <w:rsid w:val="00DD72FD"/>
    <w:rsid w:val="00DE0178"/>
    <w:rsid w:val="00DE4CA0"/>
    <w:rsid w:val="00DF1A9B"/>
    <w:rsid w:val="00DF3C2F"/>
    <w:rsid w:val="00DF4CAE"/>
    <w:rsid w:val="00DF7B7F"/>
    <w:rsid w:val="00E009D9"/>
    <w:rsid w:val="00E015B7"/>
    <w:rsid w:val="00E14BF7"/>
    <w:rsid w:val="00E429E2"/>
    <w:rsid w:val="00E447F7"/>
    <w:rsid w:val="00E50728"/>
    <w:rsid w:val="00E53FE2"/>
    <w:rsid w:val="00E827EE"/>
    <w:rsid w:val="00EA0F5C"/>
    <w:rsid w:val="00EA4AD6"/>
    <w:rsid w:val="00EB0459"/>
    <w:rsid w:val="00EB609F"/>
    <w:rsid w:val="00ED01D5"/>
    <w:rsid w:val="00EE3AF0"/>
    <w:rsid w:val="00EF1A94"/>
    <w:rsid w:val="00EF3642"/>
    <w:rsid w:val="00EF404D"/>
    <w:rsid w:val="00F015E2"/>
    <w:rsid w:val="00F1076C"/>
    <w:rsid w:val="00F164AA"/>
    <w:rsid w:val="00F25ECA"/>
    <w:rsid w:val="00F3365C"/>
    <w:rsid w:val="00F41225"/>
    <w:rsid w:val="00F7085F"/>
    <w:rsid w:val="00F845D7"/>
    <w:rsid w:val="00F917AA"/>
    <w:rsid w:val="00F949FC"/>
    <w:rsid w:val="00FA5A03"/>
    <w:rsid w:val="00FB6837"/>
    <w:rsid w:val="00FC2D5B"/>
    <w:rsid w:val="00FD3ED7"/>
    <w:rsid w:val="00FE33B8"/>
    <w:rsid w:val="00FE437E"/>
    <w:rsid w:val="00FF14AC"/>
    <w:rsid w:val="00FF33C6"/>
    <w:rsid w:val="00FF3AFD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A"/>
    <w:rPr>
      <w:sz w:val="24"/>
      <w:szCs w:val="24"/>
    </w:rPr>
  </w:style>
  <w:style w:type="paragraph" w:styleId="Heading1">
    <w:name w:val="heading 1"/>
    <w:basedOn w:val="Normal"/>
    <w:next w:val="Normal"/>
    <w:qFormat/>
    <w:rsid w:val="000467CA"/>
    <w:pPr>
      <w:keepNext/>
      <w:ind w:left="360"/>
      <w:outlineLvl w:val="0"/>
    </w:pPr>
    <w:rPr>
      <w:rFonts w:ascii="Bookman Old Style" w:hAnsi="Bookman Old Style"/>
      <w:sz w:val="26"/>
      <w:u w:val="single"/>
    </w:rPr>
  </w:style>
  <w:style w:type="paragraph" w:styleId="Heading2">
    <w:name w:val="heading 2"/>
    <w:basedOn w:val="Normal"/>
    <w:next w:val="Normal"/>
    <w:qFormat/>
    <w:rsid w:val="000467CA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44C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344C"/>
    <w:rPr>
      <w:i/>
      <w:iCs/>
    </w:rPr>
  </w:style>
  <w:style w:type="paragraph" w:styleId="ListParagraph">
    <w:name w:val="List Paragraph"/>
    <w:basedOn w:val="Normal"/>
    <w:uiPriority w:val="34"/>
    <w:qFormat/>
    <w:rsid w:val="00403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D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85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5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94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429CA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94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429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Bookman Old Style" w:hAnsi="Bookman Old Style"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44C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344C"/>
    <w:rPr>
      <w:i/>
      <w:iCs/>
    </w:rPr>
  </w:style>
  <w:style w:type="paragraph" w:styleId="ListParagraph">
    <w:name w:val="List Paragraph"/>
    <w:basedOn w:val="Normal"/>
    <w:uiPriority w:val="34"/>
    <w:qFormat/>
    <w:rsid w:val="00403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D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85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E36C-34E5-4EAE-82E4-97F29C89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 ARORA</vt:lpstr>
    </vt:vector>
  </TitlesOfParts>
  <Company>Batra</Company>
  <LinksUpToDate>false</LinksUpToDate>
  <CharactersWithSpaces>3899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calendar:T2:24-12-1993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 ARORA</dc:title>
  <dc:creator>Lalit</dc:creator>
  <cp:lastModifiedBy>aaa</cp:lastModifiedBy>
  <cp:revision>7</cp:revision>
  <cp:lastPrinted>2019-12-30T03:27:00Z</cp:lastPrinted>
  <dcterms:created xsi:type="dcterms:W3CDTF">2022-02-13T14:16:00Z</dcterms:created>
  <dcterms:modified xsi:type="dcterms:W3CDTF">2022-02-13T14:29:00Z</dcterms:modified>
</cp:coreProperties>
</file>