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4951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34"/>
        <w:gridCol w:w="7313"/>
      </w:tblGrid>
      <w:tr w:rsidR="00BF5B25" w:rsidRPr="003F4C36" w14:paraId="21A48542" w14:textId="77777777" w:rsidTr="000225F7">
        <w:trPr>
          <w:trHeight w:val="13296"/>
          <w:tblCellSpacing w:w="21" w:type="dxa"/>
        </w:trPr>
        <w:tc>
          <w:tcPr>
            <w:tcW w:w="1412" w:type="pct"/>
            <w:shd w:val="clear" w:color="auto" w:fill="DEEAF6" w:themeFill="accent1" w:themeFillTint="33"/>
          </w:tcPr>
          <w:p w14:paraId="3BBDDE04" w14:textId="77777777" w:rsidR="00436824" w:rsidRDefault="00132084" w:rsidP="002F0F2F">
            <w:pPr>
              <w:shd w:val="clear" w:color="auto" w:fill="DEEAF6" w:themeFill="accent1" w:themeFillTint="33"/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 wp14:anchorId="7D523619" wp14:editId="55F24B13">
                  <wp:extent cx="1596683" cy="2480086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466" cy="249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FB238E" w14:textId="77777777" w:rsidR="007266BF" w:rsidRDefault="006A1ECA" w:rsidP="007266BF">
            <w:pPr>
              <w:shd w:val="clear" w:color="auto" w:fill="DEEAF6" w:themeFill="accent1" w:themeFillTint="33"/>
              <w:rPr>
                <w:sz w:val="22"/>
              </w:rPr>
            </w:pPr>
            <w:r w:rsidRPr="004E185B">
              <w:rPr>
                <w:b/>
                <w:sz w:val="22"/>
              </w:rPr>
              <w:t>Date of Birth</w:t>
            </w:r>
            <w:r>
              <w:rPr>
                <w:sz w:val="22"/>
              </w:rPr>
              <w:t xml:space="preserve"> : </w:t>
            </w:r>
          </w:p>
          <w:p w14:paraId="268FF234" w14:textId="77777777" w:rsidR="00DA4F16" w:rsidRPr="000E3504" w:rsidRDefault="00DA4F16" w:rsidP="007266BF">
            <w:pPr>
              <w:shd w:val="clear" w:color="auto" w:fill="DEEAF6" w:themeFill="accent1" w:themeFillTint="33"/>
              <w:rPr>
                <w:sz w:val="22"/>
              </w:rPr>
            </w:pPr>
            <w:r>
              <w:rPr>
                <w:sz w:val="22"/>
              </w:rPr>
              <w:t>4</w:t>
            </w:r>
            <w:r w:rsidRPr="00DA4F16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June 1999</w:t>
            </w:r>
          </w:p>
          <w:p w14:paraId="7B4B72DA" w14:textId="77777777" w:rsidR="006A1ECA" w:rsidRPr="004E185B" w:rsidRDefault="006A1ECA" w:rsidP="00705342">
            <w:pPr>
              <w:pStyle w:val="Heading2"/>
              <w:shd w:val="clear" w:color="auto" w:fill="F2F2F2" w:themeFill="background1" w:themeFillShade="F2"/>
              <w:outlineLvl w:val="1"/>
              <w:rPr>
                <w:b/>
                <w:sz w:val="24"/>
              </w:rPr>
            </w:pPr>
            <w:r w:rsidRPr="004E185B">
              <w:rPr>
                <w:b/>
                <w:sz w:val="24"/>
              </w:rPr>
              <w:t>CONTACT:</w:t>
            </w:r>
          </w:p>
          <w:p w14:paraId="18821DB8" w14:textId="77777777" w:rsidR="006A1ECA" w:rsidRDefault="006A1ECA" w:rsidP="00705342">
            <w:pPr>
              <w:rPr>
                <w:sz w:val="22"/>
                <w:szCs w:val="22"/>
              </w:rPr>
            </w:pPr>
            <w:r w:rsidRPr="008B46C8">
              <w:rPr>
                <w:noProof/>
                <w:sz w:val="22"/>
                <w:szCs w:val="22"/>
                <w:lang w:eastAsia="en-IN"/>
              </w:rPr>
              <w:drawing>
                <wp:inline distT="0" distB="0" distL="0" distR="0" wp14:anchorId="4B370A9E" wp14:editId="199F2CC3">
                  <wp:extent cx="182880" cy="1828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B46C8">
              <w:rPr>
                <w:sz w:val="22"/>
                <w:szCs w:val="22"/>
              </w:rPr>
              <w:t xml:space="preserve"> </w:t>
            </w:r>
            <w:hyperlink r:id="rId10" w:history="1"/>
            <w:r w:rsidR="00E93793">
              <w:t xml:space="preserve"> shahjainam717@gmail.com</w:t>
            </w:r>
          </w:p>
          <w:p w14:paraId="52BACD85" w14:textId="77777777" w:rsidR="006A1ECA" w:rsidRPr="002F0F2F" w:rsidRDefault="006A1ECA" w:rsidP="002F0F2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IN"/>
              </w:rPr>
              <w:drawing>
                <wp:inline distT="0" distB="0" distL="0" distR="0" wp14:anchorId="0A84F4C2" wp14:editId="29AE67A2">
                  <wp:extent cx="180975" cy="1809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550E">
              <w:rPr>
                <w:sz w:val="22"/>
                <w:szCs w:val="22"/>
              </w:rPr>
              <w:t xml:space="preserve"> </w:t>
            </w:r>
            <w:r w:rsidR="00E93793">
              <w:rPr>
                <w:sz w:val="22"/>
                <w:szCs w:val="22"/>
              </w:rPr>
              <w:t>7977360790</w:t>
            </w:r>
          </w:p>
          <w:p w14:paraId="636B5190" w14:textId="77777777" w:rsidR="006A1ECA" w:rsidRPr="009C5A79" w:rsidRDefault="006A1ECA" w:rsidP="002F0F2F">
            <w:pPr>
              <w:spacing w:line="223" w:lineRule="auto"/>
              <w:rPr>
                <w:sz w:val="22"/>
                <w:szCs w:val="22"/>
              </w:rPr>
            </w:pPr>
            <w:r w:rsidRPr="00C10493">
              <w:rPr>
                <w:b/>
                <w:sz w:val="22"/>
                <w:szCs w:val="22"/>
              </w:rPr>
              <w:t>Address:</w:t>
            </w:r>
            <w:r>
              <w:rPr>
                <w:sz w:val="22"/>
                <w:szCs w:val="22"/>
              </w:rPr>
              <w:t xml:space="preserve"> </w:t>
            </w:r>
            <w:r w:rsidR="00E93793">
              <w:rPr>
                <w:sz w:val="22"/>
                <w:szCs w:val="22"/>
              </w:rPr>
              <w:t xml:space="preserve">A/2 Tirthankar darshan, </w:t>
            </w:r>
            <w:r w:rsidR="00E31199">
              <w:rPr>
                <w:sz w:val="22"/>
                <w:szCs w:val="22"/>
              </w:rPr>
              <w:t>Devchand Nagar, Bhayander West, Thane -401101</w:t>
            </w:r>
          </w:p>
          <w:p w14:paraId="2724F0E2" w14:textId="77777777" w:rsidR="006A1ECA" w:rsidRPr="00C10493" w:rsidRDefault="006A1ECA" w:rsidP="00705342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IN"/>
              </w:rPr>
              <w:drawing>
                <wp:inline distT="0" distB="0" distL="0" distR="0" wp14:anchorId="22CA6B53" wp14:editId="4A840ED7">
                  <wp:extent cx="180975" cy="1809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6C8">
              <w:rPr>
                <w:sz w:val="22"/>
                <w:szCs w:val="22"/>
              </w:rPr>
              <w:t xml:space="preserve"> </w:t>
            </w:r>
            <w:r w:rsidR="007412E1">
              <w:t>https://www.linkedin.com/in/jainam-shah-47b461214</w:t>
            </w:r>
          </w:p>
          <w:p w14:paraId="4F39D356" w14:textId="77777777" w:rsidR="006A1ECA" w:rsidRPr="004E185B" w:rsidRDefault="006A1ECA" w:rsidP="00705342">
            <w:pPr>
              <w:pStyle w:val="Heading2"/>
              <w:shd w:val="clear" w:color="auto" w:fill="F2F2F2" w:themeFill="background1" w:themeFillShade="F2"/>
              <w:outlineLvl w:val="1"/>
              <w:rPr>
                <w:b/>
                <w:sz w:val="24"/>
              </w:rPr>
            </w:pPr>
            <w:r w:rsidRPr="004E185B">
              <w:rPr>
                <w:b/>
                <w:sz w:val="24"/>
              </w:rPr>
              <w:t>KEY SKILLS:</w:t>
            </w:r>
          </w:p>
          <w:p w14:paraId="786D5DC9" w14:textId="77777777" w:rsidR="00940D08" w:rsidRPr="00940D08" w:rsidRDefault="007001E2" w:rsidP="00940D08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2F2F2" w:themeFill="background1" w:themeFillShade="F2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5D5719">
              <w:rPr>
                <w:b/>
                <w:sz w:val="24"/>
              </w:rPr>
              <w:t xml:space="preserve">• </w:t>
            </w:r>
            <w:r w:rsidR="00940D08" w:rsidRPr="0085661D">
              <w:rPr>
                <w:b/>
                <w:sz w:val="24"/>
                <w:szCs w:val="24"/>
              </w:rPr>
              <w:t>EXCEL</w:t>
            </w:r>
          </w:p>
          <w:p w14:paraId="16B3D62B" w14:textId="3797A768" w:rsidR="00DD19F6" w:rsidRPr="00C038EB" w:rsidRDefault="00E025E1" w:rsidP="00DD19F6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2F2F2" w:themeFill="background1" w:themeFillShade="F2"/>
              <w:outlineLvl w:val="1"/>
              <w:rPr>
                <w:b/>
                <w:bCs/>
                <w:sz w:val="24"/>
                <w:szCs w:val="24"/>
              </w:rPr>
            </w:pPr>
            <w:r w:rsidRPr="00C038EB">
              <w:rPr>
                <w:sz w:val="24"/>
                <w:szCs w:val="24"/>
              </w:rPr>
              <w:t xml:space="preserve">  </w:t>
            </w:r>
            <w:r w:rsidR="00FE51C4" w:rsidRPr="00C038EB">
              <w:rPr>
                <w:b/>
                <w:bCs/>
                <w:sz w:val="24"/>
                <w:szCs w:val="24"/>
              </w:rPr>
              <w:t xml:space="preserve">• </w:t>
            </w:r>
            <w:r w:rsidR="00C038EB">
              <w:rPr>
                <w:b/>
                <w:bCs/>
                <w:sz w:val="24"/>
                <w:szCs w:val="24"/>
              </w:rPr>
              <w:t>SPSS( Basics and Hands on experience)</w:t>
            </w:r>
          </w:p>
          <w:p w14:paraId="18820B45" w14:textId="5BAED3EB" w:rsidR="00237313" w:rsidRDefault="007001E2" w:rsidP="00A51BD4">
            <w:pPr>
              <w:pStyle w:val="Heading2"/>
              <w:shd w:val="clear" w:color="auto" w:fill="F2F2F2" w:themeFill="background1" w:themeFillShade="F2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8F769F">
              <w:rPr>
                <w:b/>
                <w:sz w:val="24"/>
              </w:rPr>
              <w:t>LANGUAGE:</w:t>
            </w:r>
          </w:p>
          <w:p w14:paraId="0C2BE3B3" w14:textId="14158452" w:rsidR="007001E2" w:rsidRDefault="007001E2" w:rsidP="00A51BD4">
            <w:pPr>
              <w:pStyle w:val="Heading2"/>
              <w:shd w:val="clear" w:color="auto" w:fill="F2F2F2" w:themeFill="background1" w:themeFillShade="F2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87168">
              <w:rPr>
                <w:b/>
                <w:sz w:val="24"/>
              </w:rPr>
              <w:t>•</w:t>
            </w:r>
            <w:r w:rsidR="00A51BD4">
              <w:rPr>
                <w:b/>
                <w:sz w:val="24"/>
              </w:rPr>
              <w:t xml:space="preserve"> </w:t>
            </w:r>
            <w:r w:rsidR="00DD19F6">
              <w:rPr>
                <w:b/>
                <w:sz w:val="24"/>
              </w:rPr>
              <w:t xml:space="preserve">ENGLISH </w:t>
            </w:r>
          </w:p>
          <w:p w14:paraId="0ACB06B9" w14:textId="77777777" w:rsidR="007001E2" w:rsidRDefault="007001E2" w:rsidP="00A51BD4">
            <w:pPr>
              <w:pStyle w:val="Heading2"/>
              <w:shd w:val="clear" w:color="auto" w:fill="F2F2F2" w:themeFill="background1" w:themeFillShade="F2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DD19F6">
              <w:rPr>
                <w:b/>
                <w:sz w:val="24"/>
              </w:rPr>
              <w:t>•</w:t>
            </w:r>
            <w:r>
              <w:rPr>
                <w:b/>
                <w:sz w:val="24"/>
              </w:rPr>
              <w:t>Hindi</w:t>
            </w:r>
          </w:p>
          <w:p w14:paraId="29CD9FA1" w14:textId="77777777" w:rsidR="007001E2" w:rsidRDefault="007001E2" w:rsidP="00A51BD4">
            <w:pPr>
              <w:pStyle w:val="Heading2"/>
              <w:shd w:val="clear" w:color="auto" w:fill="F2F2F2" w:themeFill="background1" w:themeFillShade="F2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•Gujrati</w:t>
            </w:r>
          </w:p>
          <w:p w14:paraId="5071B4B6" w14:textId="77777777" w:rsidR="00A51BD4" w:rsidRDefault="007001E2" w:rsidP="00A51BD4">
            <w:pPr>
              <w:pStyle w:val="Heading2"/>
              <w:shd w:val="clear" w:color="auto" w:fill="F2F2F2" w:themeFill="background1" w:themeFillShade="F2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•marathi</w:t>
            </w:r>
          </w:p>
          <w:p w14:paraId="352E8010" w14:textId="77777777" w:rsidR="00560CEB" w:rsidRPr="00560CEB" w:rsidRDefault="00560CEB" w:rsidP="00560CEB"/>
          <w:p w14:paraId="53F3A666" w14:textId="77777777" w:rsidR="00A51BD4" w:rsidRPr="00A51BD4" w:rsidRDefault="00A51BD4" w:rsidP="00A51BD4"/>
          <w:p w14:paraId="454386EC" w14:textId="77777777" w:rsidR="00C4550E" w:rsidRDefault="00C4550E" w:rsidP="00705342">
            <w:pPr>
              <w:pStyle w:val="Heading2"/>
              <w:shd w:val="clear" w:color="auto" w:fill="F2F2F2" w:themeFill="background1" w:themeFillShade="F2"/>
              <w:outlineLvl w:val="1"/>
              <w:rPr>
                <w:b/>
                <w:sz w:val="24"/>
              </w:rPr>
            </w:pPr>
          </w:p>
          <w:p w14:paraId="4A9BECD7" w14:textId="77777777" w:rsidR="006A1ECA" w:rsidRDefault="006A1ECA" w:rsidP="009201CA">
            <w:pPr>
              <w:pStyle w:val="Heading2"/>
              <w:shd w:val="clear" w:color="auto" w:fill="F2F2F2" w:themeFill="background1" w:themeFillShade="F2"/>
              <w:outlineLvl w:val="1"/>
              <w:rPr>
                <w:b/>
                <w:sz w:val="24"/>
              </w:rPr>
            </w:pPr>
            <w:r w:rsidRPr="004E185B">
              <w:rPr>
                <w:b/>
                <w:sz w:val="24"/>
              </w:rPr>
              <w:t>Hobbies/ interest</w:t>
            </w:r>
          </w:p>
          <w:p w14:paraId="5AD9DD87" w14:textId="77777777" w:rsidR="008508F4" w:rsidRDefault="00331B9B" w:rsidP="008508F4">
            <w:r>
              <w:t xml:space="preserve">• Watching movies </w:t>
            </w:r>
          </w:p>
          <w:p w14:paraId="731473AF" w14:textId="77777777" w:rsidR="00331B9B" w:rsidRDefault="00331B9B" w:rsidP="008508F4">
            <w:r>
              <w:t xml:space="preserve">• listening music </w:t>
            </w:r>
          </w:p>
          <w:p w14:paraId="72A6F323" w14:textId="77777777" w:rsidR="00331B9B" w:rsidRPr="008508F4" w:rsidRDefault="00050A72" w:rsidP="008508F4">
            <w:r>
              <w:t>• Traveling</w:t>
            </w:r>
          </w:p>
        </w:tc>
        <w:tc>
          <w:tcPr>
            <w:tcW w:w="3528" w:type="pct"/>
            <w:shd w:val="clear" w:color="auto" w:fill="F2F2F2" w:themeFill="background1" w:themeFillShade="F2"/>
          </w:tcPr>
          <w:p w14:paraId="09CA7B95" w14:textId="77777777" w:rsidR="006A1ECA" w:rsidRPr="003428EA" w:rsidRDefault="00D71DDB" w:rsidP="003428EA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2F2F2" w:themeFill="background1" w:themeFillShade="F2"/>
              <w:outlineLvl w:val="0"/>
              <w:rPr>
                <w:color w:val="auto"/>
                <w:sz w:val="48"/>
              </w:rPr>
            </w:pPr>
            <w:r>
              <w:rPr>
                <w:color w:val="auto"/>
                <w:sz w:val="48"/>
              </w:rPr>
              <w:lastRenderedPageBreak/>
              <w:t xml:space="preserve">               Jainam shah</w:t>
            </w:r>
          </w:p>
          <w:p w14:paraId="37F3ABF7" w14:textId="77777777" w:rsidR="00C4550E" w:rsidRDefault="006A1ECA" w:rsidP="00627B78">
            <w:pPr>
              <w:pStyle w:val="Heading2"/>
              <w:outlineLvl w:val="1"/>
              <w:rPr>
                <w:b/>
                <w:sz w:val="24"/>
              </w:rPr>
            </w:pPr>
            <w:r w:rsidRPr="008F7E71">
              <w:rPr>
                <w:b/>
                <w:sz w:val="24"/>
              </w:rPr>
              <w:t>CAREER OBJECTIVE:</w:t>
            </w:r>
          </w:p>
          <w:p w14:paraId="1A18FC59" w14:textId="7E63C2EB" w:rsidR="004C741B" w:rsidRPr="004C741B" w:rsidRDefault="004C741B" w:rsidP="004C741B">
            <w:r>
              <w:t>To secure employment with a reputable company, where I can utilize my skills and business studies background to the maximum</w:t>
            </w:r>
            <w:r w:rsidR="00BA1B42">
              <w:t xml:space="preserve"> </w:t>
            </w:r>
            <w:r w:rsidR="000F7684">
              <w:t>, and see myself growing from a junior level executive to a senior level executive</w:t>
            </w:r>
          </w:p>
          <w:p w14:paraId="4B959F19" w14:textId="77777777" w:rsidR="00C4550E" w:rsidRPr="002F0F2F" w:rsidRDefault="00C4550E" w:rsidP="002F0F2F">
            <w:pPr>
              <w:pBdr>
                <w:bottom w:val="dotted" w:sz="8" w:space="1" w:color="000000"/>
              </w:pBdr>
              <w:rPr>
                <w:sz w:val="22"/>
                <w:szCs w:val="22"/>
              </w:rPr>
            </w:pPr>
          </w:p>
          <w:p w14:paraId="460567D6" w14:textId="77777777" w:rsidR="00C4550E" w:rsidRDefault="006A1ECA" w:rsidP="00627B78">
            <w:pPr>
              <w:pStyle w:val="Heading2"/>
              <w:outlineLvl w:val="1"/>
              <w:rPr>
                <w:b/>
                <w:sz w:val="24"/>
              </w:rPr>
            </w:pPr>
            <w:r w:rsidRPr="008F7E71">
              <w:rPr>
                <w:b/>
                <w:sz w:val="24"/>
              </w:rPr>
              <w:t>PROFILE SUMMARY:</w:t>
            </w:r>
          </w:p>
          <w:p w14:paraId="586D49D8" w14:textId="77777777" w:rsidR="00520EE3" w:rsidRDefault="004C2EEC" w:rsidP="00520EE3">
            <w:r>
              <w:t xml:space="preserve">•Marketing </w:t>
            </w:r>
          </w:p>
          <w:p w14:paraId="73B6B9C9" w14:textId="77777777" w:rsidR="004C2EEC" w:rsidRDefault="004C2EEC" w:rsidP="00520EE3">
            <w:r>
              <w:t>•Sales</w:t>
            </w:r>
          </w:p>
          <w:p w14:paraId="44023773" w14:textId="77777777" w:rsidR="009475E4" w:rsidRPr="00B2579C" w:rsidRDefault="004C2EEC" w:rsidP="00B2579C">
            <w:r>
              <w:t xml:space="preserve">• Digital </w:t>
            </w:r>
            <w:r w:rsidR="009475E4">
              <w:t>marketing</w:t>
            </w:r>
          </w:p>
          <w:p w14:paraId="2416121E" w14:textId="77777777" w:rsidR="006A1ECA" w:rsidRPr="008F7E71" w:rsidRDefault="006A1ECA" w:rsidP="00705342">
            <w:pPr>
              <w:pStyle w:val="Heading2"/>
              <w:outlineLvl w:val="1"/>
              <w:rPr>
                <w:b/>
                <w:sz w:val="24"/>
              </w:rPr>
            </w:pPr>
            <w:r w:rsidRPr="008F7E71">
              <w:rPr>
                <w:b/>
                <w:sz w:val="24"/>
              </w:rPr>
              <w:t>SUMMER INTERNSHIP PROGRAM</w:t>
            </w:r>
            <w:r>
              <w:rPr>
                <w:b/>
                <w:sz w:val="24"/>
              </w:rPr>
              <w:t>:</w:t>
            </w:r>
            <w:r w:rsidR="00CD64E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pgdm - </w:t>
            </w:r>
            <w:r w:rsidR="00F4328D">
              <w:rPr>
                <w:b/>
                <w:sz w:val="24"/>
              </w:rPr>
              <w:t>MARKETING</w:t>
            </w:r>
            <w:r w:rsidR="002F0F2F">
              <w:rPr>
                <w:b/>
                <w:sz w:val="24"/>
              </w:rPr>
              <w:t xml:space="preserve"> (</w:t>
            </w:r>
            <w:r w:rsidR="009C3DAC">
              <w:rPr>
                <w:b/>
                <w:sz w:val="24"/>
              </w:rPr>
              <w:t>May 2021- June 2021</w:t>
            </w:r>
            <w:r w:rsidRPr="008F7E71">
              <w:rPr>
                <w:b/>
                <w:sz w:val="24"/>
              </w:rPr>
              <w:t>)</w:t>
            </w:r>
          </w:p>
          <w:p w14:paraId="7DC1CC7B" w14:textId="77777777" w:rsidR="006A1ECA" w:rsidRPr="003F4C36" w:rsidRDefault="006A1ECA" w:rsidP="00705342">
            <w:pPr>
              <w:rPr>
                <w:sz w:val="22"/>
                <w:szCs w:val="22"/>
              </w:rPr>
            </w:pPr>
            <w:r w:rsidRPr="00F23A01">
              <w:rPr>
                <w:b/>
                <w:sz w:val="22"/>
                <w:szCs w:val="22"/>
              </w:rPr>
              <w:t>COMPANY’S NAME:</w:t>
            </w:r>
            <w:r w:rsidRPr="0094195A">
              <w:rPr>
                <w:b/>
                <w:bCs/>
                <w:sz w:val="22"/>
                <w:szCs w:val="22"/>
              </w:rPr>
              <w:t xml:space="preserve"> </w:t>
            </w:r>
            <w:r w:rsidR="00002456" w:rsidRPr="0094195A">
              <w:rPr>
                <w:b/>
                <w:bCs/>
                <w:sz w:val="22"/>
                <w:szCs w:val="22"/>
              </w:rPr>
              <w:t xml:space="preserve">Insplore </w:t>
            </w:r>
            <w:r w:rsidR="0094195A">
              <w:rPr>
                <w:b/>
                <w:bCs/>
                <w:sz w:val="22"/>
                <w:szCs w:val="22"/>
              </w:rPr>
              <w:t>consultants Pvt. Ltd.</w:t>
            </w:r>
          </w:p>
          <w:p w14:paraId="0ECE84BF" w14:textId="77777777" w:rsidR="002F0F2F" w:rsidRPr="006005DB" w:rsidRDefault="006A1ECA" w:rsidP="00CE4081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F23A01">
              <w:rPr>
                <w:b/>
                <w:sz w:val="22"/>
                <w:szCs w:val="22"/>
              </w:rPr>
              <w:t xml:space="preserve">PROJECT TITLE: </w:t>
            </w:r>
            <w:r w:rsidR="00002456">
              <w:rPr>
                <w:b/>
                <w:sz w:val="22"/>
                <w:szCs w:val="22"/>
              </w:rPr>
              <w:t>Consumer’s perspective towards various investment sector/</w:t>
            </w:r>
            <w:r w:rsidR="003C2C49">
              <w:rPr>
                <w:b/>
                <w:sz w:val="22"/>
                <w:szCs w:val="22"/>
              </w:rPr>
              <w:t>avenues.</w:t>
            </w:r>
          </w:p>
          <w:p w14:paraId="6FC57A3B" w14:textId="05EF1AF4" w:rsidR="00503903" w:rsidRDefault="006A1ECA" w:rsidP="00705342">
            <w:pPr>
              <w:rPr>
                <w:b/>
                <w:sz w:val="22"/>
                <w:szCs w:val="22"/>
              </w:rPr>
            </w:pPr>
            <w:r w:rsidRPr="00630F34">
              <w:rPr>
                <w:b/>
                <w:sz w:val="22"/>
                <w:szCs w:val="22"/>
              </w:rPr>
              <w:t>ROLE AND IMPLEMENTATIONS:</w:t>
            </w:r>
          </w:p>
          <w:p w14:paraId="2E5B24F1" w14:textId="77777777" w:rsidR="00F57E37" w:rsidRPr="00BC0B67" w:rsidRDefault="00F57E37" w:rsidP="00705342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•</w:t>
            </w:r>
            <w:r w:rsidRPr="00BC0B67">
              <w:rPr>
                <w:bCs/>
                <w:sz w:val="22"/>
                <w:szCs w:val="22"/>
              </w:rPr>
              <w:t>Lead generation</w:t>
            </w:r>
            <w:r w:rsidR="00BC0B67">
              <w:rPr>
                <w:bCs/>
                <w:sz w:val="22"/>
                <w:szCs w:val="22"/>
              </w:rPr>
              <w:t>.</w:t>
            </w:r>
          </w:p>
          <w:p w14:paraId="79A5034B" w14:textId="77777777" w:rsidR="00F57E37" w:rsidRPr="00BC0B67" w:rsidRDefault="00794765" w:rsidP="00705342">
            <w:pPr>
              <w:rPr>
                <w:bCs/>
                <w:sz w:val="22"/>
                <w:szCs w:val="22"/>
              </w:rPr>
            </w:pPr>
            <w:r w:rsidRPr="00BC0B67">
              <w:rPr>
                <w:bCs/>
                <w:sz w:val="22"/>
                <w:szCs w:val="22"/>
              </w:rPr>
              <w:t xml:space="preserve">• Data </w:t>
            </w:r>
            <w:r w:rsidR="00BC0B67">
              <w:rPr>
                <w:bCs/>
                <w:sz w:val="22"/>
                <w:szCs w:val="22"/>
              </w:rPr>
              <w:t>gathering.</w:t>
            </w:r>
          </w:p>
          <w:p w14:paraId="4A7C5AF8" w14:textId="77777777" w:rsidR="00794765" w:rsidRPr="00BC0B67" w:rsidRDefault="00794765" w:rsidP="00705342">
            <w:pPr>
              <w:rPr>
                <w:bCs/>
                <w:sz w:val="22"/>
                <w:szCs w:val="22"/>
              </w:rPr>
            </w:pPr>
            <w:r w:rsidRPr="00BC0B67">
              <w:rPr>
                <w:bCs/>
                <w:sz w:val="22"/>
                <w:szCs w:val="22"/>
              </w:rPr>
              <w:t>• Daily Reporting</w:t>
            </w:r>
            <w:r w:rsidR="00BC0B67">
              <w:rPr>
                <w:bCs/>
                <w:sz w:val="22"/>
                <w:szCs w:val="22"/>
              </w:rPr>
              <w:t>.</w:t>
            </w:r>
          </w:p>
          <w:p w14:paraId="1FBAA65A" w14:textId="77777777" w:rsidR="00ED72A5" w:rsidRPr="00BC0B67" w:rsidRDefault="00F0623C" w:rsidP="000159F7">
            <w:pPr>
              <w:rPr>
                <w:bCs/>
                <w:sz w:val="22"/>
                <w:szCs w:val="22"/>
              </w:rPr>
            </w:pPr>
            <w:r w:rsidRPr="00BC0B67">
              <w:rPr>
                <w:bCs/>
                <w:sz w:val="22"/>
                <w:szCs w:val="22"/>
              </w:rPr>
              <w:t>•Sales</w:t>
            </w:r>
            <w:r w:rsidR="000159F7" w:rsidRPr="00BC0B67">
              <w:rPr>
                <w:bCs/>
                <w:sz w:val="22"/>
                <w:szCs w:val="22"/>
              </w:rPr>
              <w:t xml:space="preserve"> </w:t>
            </w:r>
            <w:r w:rsidR="00BC0B67">
              <w:rPr>
                <w:bCs/>
                <w:sz w:val="22"/>
                <w:szCs w:val="22"/>
              </w:rPr>
              <w:t>Generation.</w:t>
            </w:r>
          </w:p>
          <w:p w14:paraId="568C7E65" w14:textId="77777777" w:rsidR="006C7908" w:rsidRPr="006C7908" w:rsidRDefault="006A1ECA" w:rsidP="006C7908">
            <w:pPr>
              <w:pStyle w:val="Heading2"/>
              <w:outlineLvl w:val="1"/>
              <w:rPr>
                <w:b/>
                <w:sz w:val="24"/>
              </w:rPr>
            </w:pPr>
            <w:r w:rsidRPr="008F7E71">
              <w:rPr>
                <w:b/>
                <w:sz w:val="24"/>
              </w:rPr>
              <w:t>ACADEMIC CREDENTIALS</w:t>
            </w:r>
            <w:r>
              <w:rPr>
                <w:b/>
                <w:sz w:val="24"/>
              </w:rPr>
              <w:t>:</w:t>
            </w:r>
          </w:p>
          <w:tbl>
            <w:tblPr>
              <w:tblStyle w:val="TableGrid"/>
              <w:tblW w:w="6763" w:type="dxa"/>
              <w:tblInd w:w="1" w:type="dxa"/>
              <w:tblLook w:val="0620" w:firstRow="1" w:lastRow="0" w:firstColumn="0" w:lastColumn="0" w:noHBand="1" w:noVBand="1"/>
            </w:tblPr>
            <w:tblGrid>
              <w:gridCol w:w="1316"/>
              <w:gridCol w:w="3578"/>
              <w:gridCol w:w="994"/>
              <w:gridCol w:w="875"/>
            </w:tblGrid>
            <w:tr w:rsidR="00BF5B25" w14:paraId="712FDC75" w14:textId="77777777" w:rsidTr="000225F7">
              <w:trPr>
                <w:trHeight w:val="558"/>
              </w:trPr>
              <w:tc>
                <w:tcPr>
                  <w:tcW w:w="1235" w:type="dxa"/>
                </w:tcPr>
                <w:p w14:paraId="66D9CF44" w14:textId="77777777" w:rsidR="00CE4081" w:rsidRPr="00A43EAA" w:rsidRDefault="00CE4081" w:rsidP="0023731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A43EAA">
                    <w:rPr>
                      <w:b/>
                      <w:sz w:val="22"/>
                    </w:rPr>
                    <w:t>Program</w:t>
                  </w:r>
                </w:p>
              </w:tc>
              <w:tc>
                <w:tcPr>
                  <w:tcW w:w="3918" w:type="dxa"/>
                </w:tcPr>
                <w:p w14:paraId="4CF15718" w14:textId="77777777" w:rsidR="00CE4081" w:rsidRPr="00A43EAA" w:rsidRDefault="00CE4081" w:rsidP="0023731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2"/>
                    </w:rPr>
                  </w:pPr>
                  <w:r w:rsidRPr="00A43EAA">
                    <w:rPr>
                      <w:b/>
                      <w:sz w:val="22"/>
                    </w:rPr>
                    <w:t>Institute/University</w:t>
                  </w:r>
                </w:p>
              </w:tc>
              <w:tc>
                <w:tcPr>
                  <w:tcW w:w="0" w:type="auto"/>
                </w:tcPr>
                <w:p w14:paraId="61A70311" w14:textId="77777777" w:rsidR="00CE4081" w:rsidRPr="00A43EAA" w:rsidRDefault="00CE4081" w:rsidP="0023731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A43EAA">
                    <w:rPr>
                      <w:b/>
                      <w:sz w:val="22"/>
                    </w:rPr>
                    <w:t>Year</w:t>
                  </w:r>
                </w:p>
              </w:tc>
              <w:tc>
                <w:tcPr>
                  <w:tcW w:w="0" w:type="auto"/>
                </w:tcPr>
                <w:p w14:paraId="5F2D8ABA" w14:textId="77777777" w:rsidR="00CE4081" w:rsidRPr="00A43EAA" w:rsidRDefault="00CE4081" w:rsidP="0023731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% </w:t>
                  </w:r>
                  <w:r w:rsidRPr="00A43EAA">
                    <w:rPr>
                      <w:b/>
                    </w:rPr>
                    <w:t>/</w:t>
                  </w:r>
                  <w:r>
                    <w:rPr>
                      <w:b/>
                    </w:rPr>
                    <w:t xml:space="preserve"> </w:t>
                  </w:r>
                  <w:r w:rsidRPr="00A43EAA">
                    <w:rPr>
                      <w:b/>
                    </w:rPr>
                    <w:t>CGPA</w:t>
                  </w:r>
                </w:p>
              </w:tc>
            </w:tr>
            <w:tr w:rsidR="00BF5B25" w14:paraId="0BC0D9E8" w14:textId="77777777" w:rsidTr="000225F7">
              <w:trPr>
                <w:trHeight w:val="558"/>
              </w:trPr>
              <w:tc>
                <w:tcPr>
                  <w:tcW w:w="1235" w:type="dxa"/>
                </w:tcPr>
                <w:p w14:paraId="54295B01" w14:textId="77777777" w:rsidR="00CE4081" w:rsidRPr="00024489" w:rsidRDefault="008D661F" w:rsidP="00237313">
                  <w:pPr>
                    <w:framePr w:hSpace="180" w:wrap="around" w:vAnchor="text" w:hAnchor="text" w:y="1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PGDM MARKETING</w:t>
                  </w:r>
                </w:p>
              </w:tc>
              <w:tc>
                <w:tcPr>
                  <w:tcW w:w="3918" w:type="dxa"/>
                </w:tcPr>
                <w:p w14:paraId="519521C9" w14:textId="77777777" w:rsidR="00CE4081" w:rsidRPr="00024489" w:rsidRDefault="00FA044F" w:rsidP="00237313">
                  <w:pPr>
                    <w:framePr w:hSpace="180" w:wrap="around" w:vAnchor="text" w:hAnchor="text" w:y="1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Durgadevi</w:t>
                  </w:r>
                  <w:r w:rsidR="008D661F">
                    <w:rPr>
                      <w:sz w:val="22"/>
                    </w:rPr>
                    <w:t xml:space="preserve"> Saraf global business </w:t>
                  </w:r>
                  <w:r w:rsidR="00F83FA6">
                    <w:rPr>
                      <w:sz w:val="22"/>
                    </w:rPr>
                    <w:t>school</w:t>
                  </w:r>
                  <w:r>
                    <w:rPr>
                      <w:sz w:val="22"/>
                    </w:rPr>
                    <w:t xml:space="preserve"> (DSGS)</w:t>
                  </w:r>
                </w:p>
              </w:tc>
              <w:tc>
                <w:tcPr>
                  <w:tcW w:w="0" w:type="auto"/>
                </w:tcPr>
                <w:p w14:paraId="613DEF7D" w14:textId="77777777" w:rsidR="00CE4081" w:rsidRPr="00024489" w:rsidRDefault="00F83FA6" w:rsidP="0023731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Pursuing</w:t>
                  </w:r>
                </w:p>
              </w:tc>
              <w:tc>
                <w:tcPr>
                  <w:tcW w:w="0" w:type="auto"/>
                </w:tcPr>
                <w:p w14:paraId="20197597" w14:textId="77777777" w:rsidR="0019497E" w:rsidRPr="00024489" w:rsidRDefault="00D7174F" w:rsidP="0023731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7.57</w:t>
                  </w:r>
                  <w:r w:rsidR="0019497E">
                    <w:rPr>
                      <w:sz w:val="22"/>
                    </w:rPr>
                    <w:t xml:space="preserve"> </w:t>
                  </w:r>
                  <w:r w:rsidR="007F2D77">
                    <w:rPr>
                      <w:sz w:val="22"/>
                    </w:rPr>
                    <w:t>(</w:t>
                  </w:r>
                  <w:r w:rsidR="0019497E">
                    <w:rPr>
                      <w:sz w:val="22"/>
                    </w:rPr>
                    <w:t>1</w:t>
                  </w:r>
                  <w:r w:rsidR="0019497E" w:rsidRPr="0019497E">
                    <w:rPr>
                      <w:sz w:val="22"/>
                      <w:vertAlign w:val="superscript"/>
                    </w:rPr>
                    <w:t>st</w:t>
                  </w:r>
                  <w:r w:rsidR="0019497E">
                    <w:rPr>
                      <w:sz w:val="22"/>
                    </w:rPr>
                    <w:t xml:space="preserve"> </w:t>
                  </w:r>
                  <w:r w:rsidR="00FF21BD">
                    <w:rPr>
                      <w:sz w:val="22"/>
                    </w:rPr>
                    <w:t>year)</w:t>
                  </w:r>
                </w:p>
              </w:tc>
            </w:tr>
            <w:tr w:rsidR="00BF5B25" w14:paraId="32690E1A" w14:textId="77777777" w:rsidTr="000225F7">
              <w:trPr>
                <w:trHeight w:val="586"/>
              </w:trPr>
              <w:tc>
                <w:tcPr>
                  <w:tcW w:w="1235" w:type="dxa"/>
                </w:tcPr>
                <w:p w14:paraId="007447AB" w14:textId="77777777" w:rsidR="00CE4081" w:rsidRPr="00024489" w:rsidRDefault="00ED72A5" w:rsidP="00237313">
                  <w:pPr>
                    <w:framePr w:hSpace="180" w:wrap="around" w:vAnchor="text" w:hAnchor="text" w:y="1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BMS Marketing</w:t>
                  </w:r>
                </w:p>
              </w:tc>
              <w:tc>
                <w:tcPr>
                  <w:tcW w:w="3918" w:type="dxa"/>
                </w:tcPr>
                <w:p w14:paraId="07EE08F2" w14:textId="77777777" w:rsidR="00CE4081" w:rsidRPr="009206A4" w:rsidRDefault="000F00AD" w:rsidP="00237313">
                  <w:pPr>
                    <w:framePr w:hSpace="180" w:wrap="around" w:vAnchor="text" w:hAnchor="text" w:y="1"/>
                    <w:ind w:right="-36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Matushree Pushpaben Vinubhai Valia College of Commerce</w:t>
                  </w:r>
                </w:p>
              </w:tc>
              <w:tc>
                <w:tcPr>
                  <w:tcW w:w="0" w:type="auto"/>
                </w:tcPr>
                <w:p w14:paraId="51D9EAA1" w14:textId="77777777" w:rsidR="00CE4081" w:rsidRPr="00024489" w:rsidRDefault="00581A87" w:rsidP="00237313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2020</w:t>
                  </w:r>
                </w:p>
              </w:tc>
              <w:tc>
                <w:tcPr>
                  <w:tcW w:w="0" w:type="auto"/>
                </w:tcPr>
                <w:p w14:paraId="300B091B" w14:textId="77777777" w:rsidR="00CE4081" w:rsidRPr="00024489" w:rsidRDefault="00FB1448" w:rsidP="00237313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7.</w:t>
                  </w:r>
                  <w:r w:rsidR="007F2D77">
                    <w:rPr>
                      <w:sz w:val="22"/>
                    </w:rPr>
                    <w:t>97</w:t>
                  </w:r>
                </w:p>
              </w:tc>
            </w:tr>
            <w:tr w:rsidR="00BF5B25" w14:paraId="2A1F3DA2" w14:textId="77777777" w:rsidTr="000225F7">
              <w:trPr>
                <w:trHeight w:val="572"/>
              </w:trPr>
              <w:tc>
                <w:tcPr>
                  <w:tcW w:w="1235" w:type="dxa"/>
                </w:tcPr>
                <w:p w14:paraId="034EC541" w14:textId="77777777" w:rsidR="00CE4081" w:rsidRPr="00024489" w:rsidRDefault="00DA2A2E" w:rsidP="00237313">
                  <w:pPr>
                    <w:framePr w:hSpace="180" w:wrap="around" w:vAnchor="text" w:hAnchor="text" w:y="1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lastRenderedPageBreak/>
                    <w:t>H.S.C</w:t>
                  </w:r>
                </w:p>
              </w:tc>
              <w:tc>
                <w:tcPr>
                  <w:tcW w:w="3918" w:type="dxa"/>
                </w:tcPr>
                <w:p w14:paraId="7FF1FEDD" w14:textId="77777777" w:rsidR="00CE4081" w:rsidRPr="00024489" w:rsidRDefault="00DA2A2E" w:rsidP="00237313">
                  <w:pPr>
                    <w:framePr w:hSpace="180" w:wrap="around" w:vAnchor="text" w:hAnchor="text" w:y="1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K.E.S shroff college of </w:t>
                  </w:r>
                  <w:r w:rsidR="00EC5DD0">
                    <w:rPr>
                      <w:sz w:val="22"/>
                    </w:rPr>
                    <w:t xml:space="preserve">arts &amp; </w:t>
                  </w:r>
                  <w:r>
                    <w:rPr>
                      <w:sz w:val="22"/>
                    </w:rPr>
                    <w:t>commerce</w:t>
                  </w:r>
                </w:p>
              </w:tc>
              <w:tc>
                <w:tcPr>
                  <w:tcW w:w="0" w:type="auto"/>
                </w:tcPr>
                <w:p w14:paraId="01CB6398" w14:textId="77777777" w:rsidR="00CE4081" w:rsidRPr="00024489" w:rsidRDefault="00787C0C" w:rsidP="00237313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2017</w:t>
                  </w:r>
                </w:p>
              </w:tc>
              <w:tc>
                <w:tcPr>
                  <w:tcW w:w="0" w:type="auto"/>
                </w:tcPr>
                <w:p w14:paraId="72B879A2" w14:textId="77777777" w:rsidR="00CE4081" w:rsidRPr="00024489" w:rsidRDefault="006D2924" w:rsidP="00237313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  <w:r w:rsidR="00414FA6">
                    <w:rPr>
                      <w:sz w:val="22"/>
                    </w:rPr>
                    <w:t>6.92%</w:t>
                  </w:r>
                </w:p>
              </w:tc>
            </w:tr>
            <w:tr w:rsidR="00BF5B25" w14:paraId="15CB70A8" w14:textId="77777777" w:rsidTr="000225F7">
              <w:trPr>
                <w:trHeight w:val="558"/>
              </w:trPr>
              <w:tc>
                <w:tcPr>
                  <w:tcW w:w="1235" w:type="dxa"/>
                </w:tcPr>
                <w:p w14:paraId="0B8C2B20" w14:textId="77777777" w:rsidR="00CE4081" w:rsidRPr="00024489" w:rsidRDefault="00DA2A2E" w:rsidP="00237313">
                  <w:pPr>
                    <w:framePr w:hSpace="180" w:wrap="around" w:vAnchor="text" w:hAnchor="text" w:y="1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S.S.C</w:t>
                  </w:r>
                </w:p>
              </w:tc>
              <w:tc>
                <w:tcPr>
                  <w:tcW w:w="3918" w:type="dxa"/>
                </w:tcPr>
                <w:p w14:paraId="1B5F11BD" w14:textId="77777777" w:rsidR="00CE4081" w:rsidRPr="00024489" w:rsidRDefault="008258BD" w:rsidP="00237313">
                  <w:pPr>
                    <w:framePr w:hSpace="180" w:wrap="around" w:vAnchor="text" w:hAnchor="text" w:y="1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St. Vincent De Paul High School</w:t>
                  </w:r>
                </w:p>
              </w:tc>
              <w:tc>
                <w:tcPr>
                  <w:tcW w:w="0" w:type="auto"/>
                </w:tcPr>
                <w:p w14:paraId="29385275" w14:textId="77777777" w:rsidR="00CE4081" w:rsidRPr="00024489" w:rsidRDefault="00787C0C" w:rsidP="00237313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2015</w:t>
                  </w:r>
                </w:p>
              </w:tc>
              <w:tc>
                <w:tcPr>
                  <w:tcW w:w="0" w:type="auto"/>
                </w:tcPr>
                <w:p w14:paraId="70C02153" w14:textId="77777777" w:rsidR="00CE4081" w:rsidRPr="00024489" w:rsidRDefault="00787C0C" w:rsidP="00237313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7</w:t>
                  </w:r>
                  <w:r w:rsidR="00414FA6">
                    <w:rPr>
                      <w:sz w:val="22"/>
                    </w:rPr>
                    <w:t>2%</w:t>
                  </w:r>
                </w:p>
              </w:tc>
            </w:tr>
          </w:tbl>
          <w:p w14:paraId="38AD881E" w14:textId="77777777" w:rsidR="00CE4081" w:rsidRPr="00C012A2" w:rsidRDefault="00CE4081" w:rsidP="00C012A2">
            <w:pPr>
              <w:spacing w:after="0" w:line="240" w:lineRule="auto"/>
              <w:rPr>
                <w:sz w:val="22"/>
                <w:szCs w:val="22"/>
              </w:rPr>
            </w:pPr>
          </w:p>
          <w:p w14:paraId="744BAB61" w14:textId="77777777" w:rsidR="00C012A2" w:rsidRDefault="006A1ECA" w:rsidP="00C012A2">
            <w:pPr>
              <w:pStyle w:val="Heading2"/>
              <w:outlineLvl w:val="1"/>
              <w:rPr>
                <w:b/>
                <w:sz w:val="24"/>
              </w:rPr>
            </w:pPr>
            <w:r w:rsidRPr="008F7E71">
              <w:rPr>
                <w:b/>
                <w:sz w:val="24"/>
              </w:rPr>
              <w:t>cERTIFICATIONS &amp; PROJECTS</w:t>
            </w:r>
            <w:r>
              <w:rPr>
                <w:b/>
                <w:sz w:val="24"/>
              </w:rPr>
              <w:t>:</w:t>
            </w:r>
          </w:p>
          <w:p w14:paraId="15FAA931" w14:textId="77777777" w:rsidR="006D2924" w:rsidRDefault="000F2491" w:rsidP="006D2924">
            <w:r>
              <w:t xml:space="preserve"> </w:t>
            </w:r>
            <w:r w:rsidR="00A1120A">
              <w:t>Worked as a freelancer in Patym (</w:t>
            </w:r>
            <w:r w:rsidR="00270991">
              <w:t>IPL and various events)</w:t>
            </w:r>
          </w:p>
          <w:p w14:paraId="4C398781" w14:textId="77777777" w:rsidR="00A54A21" w:rsidRPr="00104958" w:rsidRDefault="00A54A21" w:rsidP="006D2924">
            <w:pPr>
              <w:rPr>
                <w:b/>
                <w:bCs/>
              </w:rPr>
            </w:pPr>
            <w:r w:rsidRPr="00104958">
              <w:rPr>
                <w:b/>
                <w:bCs/>
              </w:rPr>
              <w:t xml:space="preserve">Roles and </w:t>
            </w:r>
            <w:r w:rsidR="00104958">
              <w:rPr>
                <w:b/>
                <w:bCs/>
              </w:rPr>
              <w:t>Responsibilities:</w:t>
            </w:r>
          </w:p>
          <w:p w14:paraId="56103D5F" w14:textId="77777777" w:rsidR="00A54A21" w:rsidRDefault="00A54A21" w:rsidP="006D2924">
            <w:r>
              <w:t xml:space="preserve">• Help desk for customers </w:t>
            </w:r>
          </w:p>
          <w:p w14:paraId="480F59BA" w14:textId="77777777" w:rsidR="00CA6482" w:rsidRDefault="00485A44" w:rsidP="000225F7">
            <w:pPr>
              <w:spacing w:before="0"/>
            </w:pPr>
            <w:r>
              <w:t xml:space="preserve">•On field Patym </w:t>
            </w:r>
            <w:r w:rsidR="002F426A">
              <w:t>representative</w:t>
            </w:r>
          </w:p>
          <w:p w14:paraId="0FF203D9" w14:textId="77777777" w:rsidR="00CA6482" w:rsidRPr="00CA6482" w:rsidRDefault="00CA6482" w:rsidP="000225F7">
            <w:pPr>
              <w:spacing w:before="0"/>
            </w:pPr>
            <w:r>
              <w:t xml:space="preserve">• </w:t>
            </w:r>
            <w:r w:rsidR="002F426A">
              <w:t xml:space="preserve">Attenting customer </w:t>
            </w:r>
            <w:r w:rsidR="00322405">
              <w:t>Queries</w:t>
            </w:r>
          </w:p>
          <w:p w14:paraId="528A560D" w14:textId="77777777" w:rsidR="006A1ECA" w:rsidRDefault="006A1ECA" w:rsidP="009201CA">
            <w:pPr>
              <w:pStyle w:val="Heading2"/>
              <w:outlineLvl w:val="1"/>
              <w:rPr>
                <w:b/>
                <w:sz w:val="24"/>
              </w:rPr>
            </w:pPr>
            <w:r w:rsidRPr="008F7E71">
              <w:rPr>
                <w:b/>
                <w:sz w:val="24"/>
              </w:rPr>
              <w:t>eXTRA CURRICULAR ACTIVITIES</w:t>
            </w:r>
            <w:r>
              <w:rPr>
                <w:b/>
                <w:sz w:val="24"/>
              </w:rPr>
              <w:t>:</w:t>
            </w:r>
          </w:p>
          <w:p w14:paraId="20140FBC" w14:textId="77777777" w:rsidR="00FE1D38" w:rsidRDefault="00BF6226" w:rsidP="007F4719">
            <w:r>
              <w:t>•</w:t>
            </w:r>
            <w:r w:rsidR="007F2A74">
              <w:t xml:space="preserve">Worked </w:t>
            </w:r>
            <w:r w:rsidR="005809FD">
              <w:t xml:space="preserve"> for institutional social responsibility wing (1</w:t>
            </w:r>
            <w:r w:rsidR="005809FD" w:rsidRPr="005809FD">
              <w:rPr>
                <w:vertAlign w:val="superscript"/>
              </w:rPr>
              <w:t>st</w:t>
            </w:r>
            <w:r w:rsidR="005809FD">
              <w:t xml:space="preserve"> year)</w:t>
            </w:r>
            <w:r w:rsidR="0049707C">
              <w:t xml:space="preserve"> </w:t>
            </w:r>
            <w:r w:rsidR="00CD2CF7">
              <w:t xml:space="preserve">worked for an NGO </w:t>
            </w:r>
            <w:r w:rsidR="00104958">
              <w:t>as college representative.</w:t>
            </w:r>
          </w:p>
          <w:p w14:paraId="3CAC5F10" w14:textId="77777777" w:rsidR="00FE1D38" w:rsidRDefault="00BF6226" w:rsidP="007F4719">
            <w:r>
              <w:t xml:space="preserve">• </w:t>
            </w:r>
            <w:r w:rsidR="00FE1D38">
              <w:t xml:space="preserve">Worked as committee member in </w:t>
            </w:r>
            <w:r w:rsidR="004263B6">
              <w:t xml:space="preserve">cultural Events </w:t>
            </w:r>
            <w:r w:rsidR="004E1BD4">
              <w:t>( Degree college)</w:t>
            </w:r>
          </w:p>
          <w:p w14:paraId="3BC7B265" w14:textId="77777777" w:rsidR="008508F4" w:rsidRDefault="008508F4" w:rsidP="007F4719"/>
          <w:p w14:paraId="77138E67" w14:textId="77777777" w:rsidR="00F02FC2" w:rsidRPr="00C80FD4" w:rsidRDefault="008B0A9B" w:rsidP="007F4719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C80FD4">
              <w:rPr>
                <w:b/>
                <w:bCs/>
              </w:rPr>
              <w:t>CHIEVEMENTS</w:t>
            </w:r>
          </w:p>
          <w:p w14:paraId="444AEAB9" w14:textId="0ED6038E" w:rsidR="00297D37" w:rsidRDefault="00297D37" w:rsidP="007F4719">
            <w:r>
              <w:t>•</w:t>
            </w:r>
            <w:r w:rsidR="005825CC">
              <w:t xml:space="preserve">Consistently won in </w:t>
            </w:r>
            <w:r w:rsidR="00CD2535">
              <w:t xml:space="preserve"> various sports events </w:t>
            </w:r>
            <w:r w:rsidR="00A31493">
              <w:t xml:space="preserve">at my school ( Running , </w:t>
            </w:r>
            <w:r w:rsidR="005825CC">
              <w:t>shotput</w:t>
            </w:r>
            <w:r w:rsidR="00A31493">
              <w:t xml:space="preserve">, long jump </w:t>
            </w:r>
            <w:r w:rsidR="005825CC">
              <w:t>)</w:t>
            </w:r>
          </w:p>
          <w:p w14:paraId="091B84DD" w14:textId="729A007E" w:rsidR="00437AFE" w:rsidRDefault="00437AFE" w:rsidP="007F4719">
            <w:r>
              <w:t xml:space="preserve">•Stood </w:t>
            </w:r>
            <w:r w:rsidR="00EE49AD">
              <w:t xml:space="preserve">first and second consistently </w:t>
            </w:r>
            <w:r w:rsidR="00DD1A59">
              <w:t xml:space="preserve">for </w:t>
            </w:r>
            <w:r w:rsidR="00CE5D38">
              <w:t xml:space="preserve">2 years in </w:t>
            </w:r>
            <w:r w:rsidR="006C4A06">
              <w:t xml:space="preserve">group debate in </w:t>
            </w:r>
            <w:r w:rsidR="00CE5D38">
              <w:t>“</w:t>
            </w:r>
            <w:r w:rsidR="006C4A06">
              <w:t>Degree</w:t>
            </w:r>
            <w:r w:rsidR="00CE5D38">
              <w:t>”</w:t>
            </w:r>
            <w:r w:rsidR="006C4A06">
              <w:t xml:space="preserve"> </w:t>
            </w:r>
            <w:r w:rsidR="00DD1A59">
              <w:t>College 201</w:t>
            </w:r>
            <w:r w:rsidR="00C77095">
              <w:t>8-19</w:t>
            </w:r>
            <w:r w:rsidR="007054D2">
              <w:t>.</w:t>
            </w:r>
          </w:p>
          <w:p w14:paraId="7FC4DAF6" w14:textId="77777777" w:rsidR="00F02FC2" w:rsidRDefault="00BF6226" w:rsidP="007F4719">
            <w:r>
              <w:t xml:space="preserve">• </w:t>
            </w:r>
            <w:r w:rsidR="001C7D16">
              <w:t xml:space="preserve">Won </w:t>
            </w:r>
            <w:r w:rsidR="00FE1D38">
              <w:t>Mr.</w:t>
            </w:r>
            <w:r w:rsidR="001C7D16">
              <w:t xml:space="preserve"> 2019 title for my degree college 2019</w:t>
            </w:r>
            <w:r w:rsidR="00FE1D38">
              <w:t>.</w:t>
            </w:r>
          </w:p>
          <w:p w14:paraId="3E1116EA" w14:textId="77777777" w:rsidR="00F02FC2" w:rsidRDefault="00F02FC2" w:rsidP="007F4719"/>
          <w:p w14:paraId="30A8D91D" w14:textId="77777777" w:rsidR="00FE1D38" w:rsidRPr="001C7D16" w:rsidRDefault="00FE1D38" w:rsidP="007F4719"/>
          <w:p w14:paraId="589DF9A9" w14:textId="77777777" w:rsidR="00CD2CF7" w:rsidRPr="00CD2CF7" w:rsidRDefault="00CD2CF7" w:rsidP="007F4719"/>
          <w:p w14:paraId="3F7FB737" w14:textId="77777777" w:rsidR="00322405" w:rsidRPr="00322405" w:rsidRDefault="00322405" w:rsidP="00322405"/>
        </w:tc>
      </w:tr>
    </w:tbl>
    <w:p w14:paraId="3F990B5F" w14:textId="77777777" w:rsidR="009A6D1D" w:rsidRDefault="009A6D1D"/>
    <w:sectPr w:rsidR="009A6D1D" w:rsidSect="00627B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25FA" w14:textId="77777777" w:rsidR="003453E4" w:rsidRDefault="003453E4">
      <w:pPr>
        <w:spacing w:before="0" w:after="0" w:line="240" w:lineRule="auto"/>
      </w:pPr>
      <w:r>
        <w:separator/>
      </w:r>
    </w:p>
  </w:endnote>
  <w:endnote w:type="continuationSeparator" w:id="0">
    <w:p w14:paraId="1A86E2A9" w14:textId="77777777" w:rsidR="003453E4" w:rsidRDefault="003453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0E8D" w14:textId="77777777" w:rsidR="00647ADD" w:rsidRDefault="00647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DADD" w14:textId="77777777" w:rsidR="009201CA" w:rsidRDefault="009201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9A56" w14:textId="77777777" w:rsidR="00647ADD" w:rsidRDefault="00647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19ED" w14:textId="77777777" w:rsidR="003453E4" w:rsidRDefault="003453E4">
      <w:pPr>
        <w:spacing w:before="0" w:after="0" w:line="240" w:lineRule="auto"/>
      </w:pPr>
      <w:r>
        <w:separator/>
      </w:r>
    </w:p>
  </w:footnote>
  <w:footnote w:type="continuationSeparator" w:id="0">
    <w:p w14:paraId="79BD3D17" w14:textId="77777777" w:rsidR="003453E4" w:rsidRDefault="003453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9E55" w14:textId="77777777" w:rsidR="00647ADD" w:rsidRDefault="00647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DF22" w14:textId="77777777" w:rsidR="00647ADD" w:rsidRDefault="00647ADD">
    <w:pPr>
      <w:pStyle w:val="Header"/>
      <w:rPr>
        <w:noProof/>
        <w:lang w:eastAsia="en-IN"/>
      </w:rPr>
    </w:pPr>
  </w:p>
  <w:p w14:paraId="3756FD49" w14:textId="77777777" w:rsidR="009A3069" w:rsidRDefault="009A3069">
    <w:pPr>
      <w:pStyle w:val="Header"/>
      <w:rPr>
        <w:noProof/>
        <w:lang w:eastAsia="en-IN"/>
      </w:rPr>
    </w:pPr>
  </w:p>
  <w:p w14:paraId="1F3F9C82" w14:textId="77777777" w:rsidR="009A3069" w:rsidRDefault="009A3069">
    <w:pPr>
      <w:pStyle w:val="Header"/>
      <w:rPr>
        <w:noProof/>
        <w:lang w:eastAsia="en-IN"/>
      </w:rPr>
    </w:pPr>
    <w:r>
      <w:rPr>
        <w:noProof/>
        <w:lang w:eastAsia="en-IN"/>
      </w:rPr>
      <w:drawing>
        <wp:inline distT="0" distB="0" distL="0" distR="0" wp14:anchorId="2A1F4A09" wp14:editId="0D67F2A5">
          <wp:extent cx="2286000" cy="84772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GS Logo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320" cy="851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3E989" w14:textId="77777777" w:rsidR="00A63AB1" w:rsidRDefault="006E5A26">
    <w:pPr>
      <w:pStyle w:val="Header"/>
    </w:pPr>
    <w:r w:rsidRPr="006E5A26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 xml:space="preserve"> </w:t>
    </w:r>
    <w:r>
      <w:rPr>
        <w:noProof/>
        <w:lang w:eastAsia="en-IN"/>
      </w:rPr>
      <w:tab/>
    </w:r>
    <w:r>
      <w:rPr>
        <w:noProof/>
        <w:lang w:eastAsia="en-IN"/>
      </w:rPr>
      <w:tab/>
    </w:r>
    <w:r>
      <w:rPr>
        <w:rFonts w:ascii="Calibri" w:eastAsia="Times New Roman" w:hAnsi="Calibri" w:cs="Times New Roman"/>
        <w:sz w:val="22"/>
        <w:szCs w:val="22"/>
        <w:lang w:eastAsia="en-I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162F" w14:textId="77777777" w:rsidR="00647ADD" w:rsidRDefault="00647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A64E3"/>
    <w:multiLevelType w:val="hybridMultilevel"/>
    <w:tmpl w:val="5B34323E"/>
    <w:lvl w:ilvl="0" w:tplc="0C208E1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B1DE0"/>
    <w:multiLevelType w:val="hybridMultilevel"/>
    <w:tmpl w:val="7D8A9E9A"/>
    <w:lvl w:ilvl="0" w:tplc="0C208E1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E4821"/>
    <w:multiLevelType w:val="hybridMultilevel"/>
    <w:tmpl w:val="C11AA5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B517F"/>
    <w:multiLevelType w:val="hybridMultilevel"/>
    <w:tmpl w:val="FB2ED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CF7B66"/>
    <w:multiLevelType w:val="hybridMultilevel"/>
    <w:tmpl w:val="8DC063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0294B"/>
    <w:multiLevelType w:val="hybridMultilevel"/>
    <w:tmpl w:val="36B66C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9444D"/>
    <w:multiLevelType w:val="hybridMultilevel"/>
    <w:tmpl w:val="1C567F0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606720AC"/>
    <w:multiLevelType w:val="hybridMultilevel"/>
    <w:tmpl w:val="722469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E4629"/>
    <w:multiLevelType w:val="hybridMultilevel"/>
    <w:tmpl w:val="A8D80C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ECA"/>
    <w:rsid w:val="00002456"/>
    <w:rsid w:val="000159F7"/>
    <w:rsid w:val="000225F7"/>
    <w:rsid w:val="00050A72"/>
    <w:rsid w:val="000561D9"/>
    <w:rsid w:val="00057DB2"/>
    <w:rsid w:val="000F00AD"/>
    <w:rsid w:val="000F2491"/>
    <w:rsid w:val="000F7684"/>
    <w:rsid w:val="00104958"/>
    <w:rsid w:val="00122C8F"/>
    <w:rsid w:val="00132084"/>
    <w:rsid w:val="001657CE"/>
    <w:rsid w:val="0019497E"/>
    <w:rsid w:val="001C7D16"/>
    <w:rsid w:val="001F2E03"/>
    <w:rsid w:val="00203831"/>
    <w:rsid w:val="00214F08"/>
    <w:rsid w:val="00234C46"/>
    <w:rsid w:val="00237313"/>
    <w:rsid w:val="00264547"/>
    <w:rsid w:val="00270991"/>
    <w:rsid w:val="002834FC"/>
    <w:rsid w:val="00297D37"/>
    <w:rsid w:val="002F0367"/>
    <w:rsid w:val="002F0F2F"/>
    <w:rsid w:val="002F426A"/>
    <w:rsid w:val="0031176F"/>
    <w:rsid w:val="00322405"/>
    <w:rsid w:val="00331B9B"/>
    <w:rsid w:val="003422FE"/>
    <w:rsid w:val="003428EA"/>
    <w:rsid w:val="003453E4"/>
    <w:rsid w:val="00354F07"/>
    <w:rsid w:val="003658C1"/>
    <w:rsid w:val="003A4D9F"/>
    <w:rsid w:val="003C2C49"/>
    <w:rsid w:val="00414FA6"/>
    <w:rsid w:val="004263B6"/>
    <w:rsid w:val="00436824"/>
    <w:rsid w:val="00437AFE"/>
    <w:rsid w:val="00467139"/>
    <w:rsid w:val="00485A44"/>
    <w:rsid w:val="0049707C"/>
    <w:rsid w:val="004B5925"/>
    <w:rsid w:val="004C2EEC"/>
    <w:rsid w:val="004C741B"/>
    <w:rsid w:val="004E1BD4"/>
    <w:rsid w:val="00503903"/>
    <w:rsid w:val="00520EE3"/>
    <w:rsid w:val="00534233"/>
    <w:rsid w:val="00560CEB"/>
    <w:rsid w:val="005809FD"/>
    <w:rsid w:val="00581A87"/>
    <w:rsid w:val="005825CC"/>
    <w:rsid w:val="005C539C"/>
    <w:rsid w:val="005D5719"/>
    <w:rsid w:val="005E4CB3"/>
    <w:rsid w:val="00602A2F"/>
    <w:rsid w:val="00624FDF"/>
    <w:rsid w:val="00627B78"/>
    <w:rsid w:val="00627E70"/>
    <w:rsid w:val="00630F34"/>
    <w:rsid w:val="00647ADD"/>
    <w:rsid w:val="006A1ECA"/>
    <w:rsid w:val="006C4A06"/>
    <w:rsid w:val="006C7908"/>
    <w:rsid w:val="006D2924"/>
    <w:rsid w:val="006E5A26"/>
    <w:rsid w:val="006F48E3"/>
    <w:rsid w:val="007001E2"/>
    <w:rsid w:val="007054D2"/>
    <w:rsid w:val="00711F4B"/>
    <w:rsid w:val="007266BF"/>
    <w:rsid w:val="00730685"/>
    <w:rsid w:val="007412E1"/>
    <w:rsid w:val="00751106"/>
    <w:rsid w:val="00785FDD"/>
    <w:rsid w:val="00787C0C"/>
    <w:rsid w:val="00794765"/>
    <w:rsid w:val="007B0CFB"/>
    <w:rsid w:val="007C2D80"/>
    <w:rsid w:val="007E67D2"/>
    <w:rsid w:val="007F1C72"/>
    <w:rsid w:val="007F2825"/>
    <w:rsid w:val="007F2A74"/>
    <w:rsid w:val="007F2D77"/>
    <w:rsid w:val="007F4719"/>
    <w:rsid w:val="008258BD"/>
    <w:rsid w:val="008508F4"/>
    <w:rsid w:val="0085661D"/>
    <w:rsid w:val="0087181B"/>
    <w:rsid w:val="00885EC2"/>
    <w:rsid w:val="00886E2F"/>
    <w:rsid w:val="00891DE4"/>
    <w:rsid w:val="00893B75"/>
    <w:rsid w:val="008B0A9B"/>
    <w:rsid w:val="008C7146"/>
    <w:rsid w:val="008C7C41"/>
    <w:rsid w:val="008D661F"/>
    <w:rsid w:val="008F6185"/>
    <w:rsid w:val="008F769F"/>
    <w:rsid w:val="009201CA"/>
    <w:rsid w:val="009206A4"/>
    <w:rsid w:val="00940D08"/>
    <w:rsid w:val="0094195A"/>
    <w:rsid w:val="009441C0"/>
    <w:rsid w:val="009475E4"/>
    <w:rsid w:val="00970CDE"/>
    <w:rsid w:val="009A3069"/>
    <w:rsid w:val="009A6D1D"/>
    <w:rsid w:val="009C3DAC"/>
    <w:rsid w:val="009C4D18"/>
    <w:rsid w:val="00A11151"/>
    <w:rsid w:val="00A1120A"/>
    <w:rsid w:val="00A14FC4"/>
    <w:rsid w:val="00A1786A"/>
    <w:rsid w:val="00A24F01"/>
    <w:rsid w:val="00A31493"/>
    <w:rsid w:val="00A51BD4"/>
    <w:rsid w:val="00A54A21"/>
    <w:rsid w:val="00A97DD9"/>
    <w:rsid w:val="00B2579C"/>
    <w:rsid w:val="00B65439"/>
    <w:rsid w:val="00BA1B42"/>
    <w:rsid w:val="00BC0B67"/>
    <w:rsid w:val="00BE6735"/>
    <w:rsid w:val="00BF5B25"/>
    <w:rsid w:val="00BF6226"/>
    <w:rsid w:val="00C012A2"/>
    <w:rsid w:val="00C038EB"/>
    <w:rsid w:val="00C04857"/>
    <w:rsid w:val="00C271EF"/>
    <w:rsid w:val="00C4550E"/>
    <w:rsid w:val="00C525D7"/>
    <w:rsid w:val="00C77095"/>
    <w:rsid w:val="00C80FD4"/>
    <w:rsid w:val="00C87168"/>
    <w:rsid w:val="00C9562B"/>
    <w:rsid w:val="00CA6482"/>
    <w:rsid w:val="00CD2535"/>
    <w:rsid w:val="00CD2CF7"/>
    <w:rsid w:val="00CD5F06"/>
    <w:rsid w:val="00CD64EB"/>
    <w:rsid w:val="00CE4081"/>
    <w:rsid w:val="00CE5D38"/>
    <w:rsid w:val="00D02838"/>
    <w:rsid w:val="00D25459"/>
    <w:rsid w:val="00D7174F"/>
    <w:rsid w:val="00D71DDB"/>
    <w:rsid w:val="00D974CB"/>
    <w:rsid w:val="00DA1E03"/>
    <w:rsid w:val="00DA2A2E"/>
    <w:rsid w:val="00DA4F16"/>
    <w:rsid w:val="00DD19F6"/>
    <w:rsid w:val="00DD1A59"/>
    <w:rsid w:val="00E025E1"/>
    <w:rsid w:val="00E31199"/>
    <w:rsid w:val="00E93793"/>
    <w:rsid w:val="00E96B14"/>
    <w:rsid w:val="00EC5DD0"/>
    <w:rsid w:val="00ED72A5"/>
    <w:rsid w:val="00EE49AD"/>
    <w:rsid w:val="00EE6C32"/>
    <w:rsid w:val="00EF1E90"/>
    <w:rsid w:val="00EF41DF"/>
    <w:rsid w:val="00F02FC2"/>
    <w:rsid w:val="00F0623C"/>
    <w:rsid w:val="00F14FB5"/>
    <w:rsid w:val="00F370AD"/>
    <w:rsid w:val="00F4328D"/>
    <w:rsid w:val="00F5107A"/>
    <w:rsid w:val="00F57E37"/>
    <w:rsid w:val="00F83FA6"/>
    <w:rsid w:val="00F84CE7"/>
    <w:rsid w:val="00FA044F"/>
    <w:rsid w:val="00FB10B6"/>
    <w:rsid w:val="00FB1448"/>
    <w:rsid w:val="00FE1D38"/>
    <w:rsid w:val="00FE51C4"/>
    <w:rsid w:val="00FF08B4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9D8A9"/>
  <w15:docId w15:val="{33C4FED8-C5FA-1346-8C41-7FE8B08F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CA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EC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EC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ECA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A1ECA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table" w:styleId="TableGrid">
    <w:name w:val="Table Grid"/>
    <w:basedOn w:val="TableNormal"/>
    <w:uiPriority w:val="39"/>
    <w:rsid w:val="006A1ECA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1E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E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ECA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50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50E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4550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0E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2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83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0283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83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4.png" /><Relationship Id="rId17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jpeg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hyperlink" Target="mailto:titiksha.m.h@gmail.com" TargetMode="Externa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://comeongetappy.com/2014/12/23/contact-your-entire-class-quickly-with-gmail-groups/" TargetMode="External" /><Relationship Id="rId14" Type="http://schemas.openxmlformats.org/officeDocument/2006/relationships/header" Target="head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jainam shah</cp:lastModifiedBy>
  <cp:revision>12</cp:revision>
  <cp:lastPrinted>2018-12-27T09:47:00Z</cp:lastPrinted>
  <dcterms:created xsi:type="dcterms:W3CDTF">2021-09-08T16:31:00Z</dcterms:created>
  <dcterms:modified xsi:type="dcterms:W3CDTF">2021-10-23T14:35:00Z</dcterms:modified>
</cp:coreProperties>
</file>