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61FB" w14:textId="6E67D66F" w:rsidR="00332920" w:rsidRDefault="0063270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3658018" wp14:editId="38ECC5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3843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3843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8C2E4" id="Rectangle 15" o:spid="_x0000_s1026" style="position:absolute;margin-left:0;margin-top:0;width:595.25pt;height:10.9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" fillcolor="#404040" stroked="f">
                <w10:wrap anchorx="page" anchory="page"/>
              </v:rect>
            </w:pict>
          </mc:Fallback>
        </mc:AlternateContent>
      </w:r>
    </w:p>
    <w:p w14:paraId="55D69DD8" w14:textId="77777777" w:rsidR="00332920" w:rsidRDefault="00332920">
      <w:pPr>
        <w:pStyle w:val="BodyText"/>
        <w:rPr>
          <w:rFonts w:ascii="Times New Roman"/>
          <w:sz w:val="20"/>
        </w:rPr>
      </w:pPr>
    </w:p>
    <w:p w14:paraId="25724222" w14:textId="77777777" w:rsidR="00332920" w:rsidRDefault="00332920">
      <w:pPr>
        <w:pStyle w:val="BodyText"/>
        <w:spacing w:before="3"/>
        <w:rPr>
          <w:rFonts w:ascii="Times New Roman"/>
          <w:sz w:val="20"/>
        </w:rPr>
      </w:pPr>
    </w:p>
    <w:p w14:paraId="713EB8CF" w14:textId="77777777" w:rsidR="000316EE" w:rsidRDefault="00632707" w:rsidP="000316EE">
      <w:pPr>
        <w:pStyle w:val="Title"/>
        <w:ind w:left="0"/>
        <w:rPr>
          <w:color w:val="404040"/>
          <w:w w:val="105"/>
          <w:sz w:val="40"/>
          <w:szCs w:val="40"/>
        </w:rPr>
      </w:pPr>
      <w:r w:rsidRPr="000316E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CB4988D" wp14:editId="31C0DF70">
                <wp:simplePos x="0" y="0"/>
                <wp:positionH relativeFrom="page">
                  <wp:posOffset>5067300</wp:posOffset>
                </wp:positionH>
                <wp:positionV relativeFrom="paragraph">
                  <wp:posOffset>822960</wp:posOffset>
                </wp:positionV>
                <wp:extent cx="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52227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pt,64.8pt" to="399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" strokecolor="#404040" strokeweight="1pt">
                <v:stroke dashstyle="1 1"/>
                <w10:wrap anchorx="page"/>
              </v:line>
            </w:pict>
          </mc:Fallback>
        </mc:AlternateContent>
      </w:r>
    </w:p>
    <w:p w14:paraId="2B5FE3F3" w14:textId="1B782FB2" w:rsidR="00332920" w:rsidRPr="000316EE" w:rsidRDefault="000316EE" w:rsidP="000316EE">
      <w:pPr>
        <w:pStyle w:val="Title"/>
        <w:ind w:left="0"/>
        <w:rPr>
          <w:sz w:val="40"/>
          <w:szCs w:val="40"/>
        </w:rPr>
      </w:pPr>
      <w:r>
        <w:rPr>
          <w:color w:val="404040"/>
          <w:w w:val="105"/>
          <w:sz w:val="40"/>
          <w:szCs w:val="40"/>
        </w:rPr>
        <w:t xml:space="preserve">   </w:t>
      </w:r>
      <w:r w:rsidR="00462835" w:rsidRPr="000316EE">
        <w:rPr>
          <w:color w:val="404040"/>
          <w:w w:val="105"/>
          <w:sz w:val="40"/>
          <w:szCs w:val="40"/>
        </w:rPr>
        <w:t>BHANDARE SHYAM KARBHARI</w:t>
      </w:r>
    </w:p>
    <w:p w14:paraId="385C943A" w14:textId="0E44DD1B" w:rsidR="00332920" w:rsidRPr="000316EE" w:rsidRDefault="00632707" w:rsidP="000316EE">
      <w:pPr>
        <w:pStyle w:val="BodyText"/>
        <w:spacing w:before="6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ACBEEE" wp14:editId="42794EEF">
                <wp:simplePos x="0" y="0"/>
                <wp:positionH relativeFrom="page">
                  <wp:posOffset>1032510</wp:posOffset>
                </wp:positionH>
                <wp:positionV relativeFrom="paragraph">
                  <wp:posOffset>191770</wp:posOffset>
                </wp:positionV>
                <wp:extent cx="587375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26 1626"/>
                            <a:gd name="T1" fmla="*/ T0 w 9250"/>
                            <a:gd name="T2" fmla="+- 0 10875 1626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184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A799" id="Freeform 10" o:spid="_x0000_s1026" style="position:absolute;margin-left:81.3pt;margin-top:15.1pt;width:46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" path="m,l9249,e" filled="f" strokeweight=".51258mm">
                <v:path arrowok="t" o:connecttype="custom" o:connectlocs="0,0;58731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25A786" wp14:editId="2BB13A68">
                <wp:simplePos x="0" y="0"/>
                <wp:positionH relativeFrom="page">
                  <wp:posOffset>943610</wp:posOffset>
                </wp:positionH>
                <wp:positionV relativeFrom="paragraph">
                  <wp:posOffset>412750</wp:posOffset>
                </wp:positionV>
                <wp:extent cx="6051550" cy="27305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3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74C77" w14:textId="77777777" w:rsidR="00332920" w:rsidRDefault="00462835">
                            <w:pPr>
                              <w:spacing w:before="13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DUCATION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5A7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4.3pt;margin-top:32.5pt;width:476.5pt;height:2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" filled="f" strokeweight="3pt">
                <v:stroke linestyle="thickThin"/>
                <v:textbox inset="0,0,0,0">
                  <w:txbxContent>
                    <w:p w14:paraId="7EC74C77" w14:textId="77777777" w:rsidR="00332920" w:rsidRDefault="00462835">
                      <w:pPr>
                        <w:spacing w:before="13"/>
                        <w:ind w:left="80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</w:rPr>
                        <w:t xml:space="preserve">DUCATION </w:t>
                      </w:r>
                      <w:r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</w:rPr>
                        <w:t>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4D09" w14:textId="77777777" w:rsidR="00332920" w:rsidRDefault="00332920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61"/>
        <w:gridCol w:w="4822"/>
        <w:gridCol w:w="996"/>
        <w:gridCol w:w="1276"/>
      </w:tblGrid>
      <w:tr w:rsidR="00332920" w14:paraId="17DE3C90" w14:textId="77777777">
        <w:trPr>
          <w:trHeight w:val="535"/>
        </w:trPr>
        <w:tc>
          <w:tcPr>
            <w:tcW w:w="1276" w:type="dxa"/>
          </w:tcPr>
          <w:p w14:paraId="2A2B358D" w14:textId="77777777" w:rsidR="00332920" w:rsidRDefault="00462835">
            <w:pPr>
              <w:pStyle w:val="TableParagraph"/>
              <w:spacing w:before="0" w:line="264" w:lineRule="exact"/>
              <w:ind w:left="260"/>
              <w:jc w:val="left"/>
              <w:rPr>
                <w:b/>
              </w:rPr>
            </w:pPr>
            <w:r>
              <w:rPr>
                <w:b/>
              </w:rPr>
              <w:t>Degree|</w:t>
            </w:r>
          </w:p>
          <w:p w14:paraId="56B22F8C" w14:textId="77777777" w:rsidR="00332920" w:rsidRDefault="00462835">
            <w:pPr>
              <w:pStyle w:val="TableParagraph"/>
              <w:spacing w:before="1" w:line="249" w:lineRule="exact"/>
              <w:ind w:left="165"/>
              <w:jc w:val="left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1561" w:type="dxa"/>
          </w:tcPr>
          <w:p w14:paraId="0CD6F916" w14:textId="77777777" w:rsidR="00332920" w:rsidRDefault="00462835">
            <w:pPr>
              <w:pStyle w:val="TableParagraph"/>
              <w:spacing w:before="0" w:line="264" w:lineRule="exact"/>
              <w:ind w:left="130" w:right="117"/>
              <w:rPr>
                <w:b/>
              </w:rPr>
            </w:pPr>
            <w:r>
              <w:rPr>
                <w:b/>
              </w:rPr>
              <w:t>Stream |</w:t>
            </w:r>
          </w:p>
          <w:p w14:paraId="2E1E71B2" w14:textId="77777777" w:rsidR="00332920" w:rsidRDefault="00462835">
            <w:pPr>
              <w:pStyle w:val="TableParagraph"/>
              <w:spacing w:before="1" w:line="249" w:lineRule="exact"/>
              <w:ind w:left="130" w:right="122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4822" w:type="dxa"/>
          </w:tcPr>
          <w:p w14:paraId="60FC960D" w14:textId="77777777" w:rsidR="00332920" w:rsidRDefault="00462835">
            <w:pPr>
              <w:pStyle w:val="TableParagraph"/>
              <w:spacing w:before="0" w:line="264" w:lineRule="exact"/>
              <w:ind w:left="1395" w:right="1385"/>
              <w:rPr>
                <w:b/>
              </w:rPr>
            </w:pPr>
            <w:r>
              <w:rPr>
                <w:b/>
              </w:rPr>
              <w:t>Name of Institution &amp;</w:t>
            </w:r>
          </w:p>
          <w:p w14:paraId="55154923" w14:textId="77777777" w:rsidR="00332920" w:rsidRDefault="00462835">
            <w:pPr>
              <w:pStyle w:val="TableParagraph"/>
              <w:spacing w:before="1" w:line="249" w:lineRule="exact"/>
              <w:ind w:left="1395" w:right="1334"/>
              <w:rPr>
                <w:b/>
              </w:rPr>
            </w:pPr>
            <w:r>
              <w:rPr>
                <w:b/>
              </w:rPr>
              <w:t>Board | University</w:t>
            </w:r>
          </w:p>
        </w:tc>
        <w:tc>
          <w:tcPr>
            <w:tcW w:w="996" w:type="dxa"/>
          </w:tcPr>
          <w:p w14:paraId="2CA3AA71" w14:textId="77777777" w:rsidR="00332920" w:rsidRDefault="00462835">
            <w:pPr>
              <w:pStyle w:val="TableParagraph"/>
              <w:spacing w:before="130"/>
              <w:ind w:right="246"/>
              <w:rPr>
                <w:b/>
              </w:rPr>
            </w:pPr>
            <w:r>
              <w:rPr>
                <w:b/>
              </w:rPr>
              <w:t>YOP</w:t>
            </w:r>
          </w:p>
        </w:tc>
        <w:tc>
          <w:tcPr>
            <w:tcW w:w="1276" w:type="dxa"/>
          </w:tcPr>
          <w:p w14:paraId="1DCE8C04" w14:textId="77777777" w:rsidR="00332920" w:rsidRDefault="00462835">
            <w:pPr>
              <w:pStyle w:val="TableParagraph"/>
              <w:spacing w:before="130"/>
              <w:ind w:left="99" w:right="99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332920" w14:paraId="64A90FF4" w14:textId="77777777">
        <w:trPr>
          <w:trHeight w:val="615"/>
        </w:trPr>
        <w:tc>
          <w:tcPr>
            <w:tcW w:w="1276" w:type="dxa"/>
          </w:tcPr>
          <w:p w14:paraId="43C62240" w14:textId="77777777" w:rsidR="00332920" w:rsidRDefault="00462835">
            <w:pPr>
              <w:pStyle w:val="TableParagraph"/>
              <w:spacing w:before="171"/>
              <w:ind w:left="99" w:right="88"/>
            </w:pPr>
            <w:r>
              <w:t>MBA</w:t>
            </w:r>
          </w:p>
        </w:tc>
        <w:tc>
          <w:tcPr>
            <w:tcW w:w="1561" w:type="dxa"/>
          </w:tcPr>
          <w:p w14:paraId="231CC519" w14:textId="77777777" w:rsidR="00332920" w:rsidRDefault="00462835">
            <w:pPr>
              <w:pStyle w:val="TableParagraph"/>
              <w:spacing w:before="171"/>
              <w:ind w:left="320"/>
              <w:jc w:val="left"/>
            </w:pPr>
            <w:r>
              <w:t>Marketing</w:t>
            </w:r>
          </w:p>
        </w:tc>
        <w:tc>
          <w:tcPr>
            <w:tcW w:w="4822" w:type="dxa"/>
          </w:tcPr>
          <w:p w14:paraId="21C20D60" w14:textId="77777777" w:rsidR="00332920" w:rsidRDefault="00462835">
            <w:pPr>
              <w:pStyle w:val="TableParagraph"/>
              <w:spacing w:before="171"/>
              <w:ind w:left="109"/>
              <w:jc w:val="left"/>
            </w:pPr>
            <w:r>
              <w:t>RIIM (Savitribai Phule Pune University)</w:t>
            </w:r>
          </w:p>
        </w:tc>
        <w:tc>
          <w:tcPr>
            <w:tcW w:w="996" w:type="dxa"/>
          </w:tcPr>
          <w:p w14:paraId="2C87E5AE" w14:textId="77777777" w:rsidR="00332920" w:rsidRDefault="00462835">
            <w:pPr>
              <w:pStyle w:val="TableParagraph"/>
              <w:spacing w:before="171"/>
              <w:ind w:right="247"/>
            </w:pPr>
            <w:r>
              <w:t>2023</w:t>
            </w:r>
          </w:p>
        </w:tc>
        <w:tc>
          <w:tcPr>
            <w:tcW w:w="1276" w:type="dxa"/>
          </w:tcPr>
          <w:p w14:paraId="74831AD3" w14:textId="77777777" w:rsidR="00332920" w:rsidRDefault="003329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332920" w14:paraId="273BDEB0" w14:textId="77777777">
        <w:trPr>
          <w:trHeight w:val="615"/>
        </w:trPr>
        <w:tc>
          <w:tcPr>
            <w:tcW w:w="1276" w:type="dxa"/>
          </w:tcPr>
          <w:p w14:paraId="44D5F4DB" w14:textId="77777777" w:rsidR="00332920" w:rsidRDefault="00462835">
            <w:pPr>
              <w:pStyle w:val="TableParagraph"/>
              <w:ind w:left="99" w:right="87"/>
            </w:pPr>
            <w:r>
              <w:t>BA</w:t>
            </w:r>
          </w:p>
        </w:tc>
        <w:tc>
          <w:tcPr>
            <w:tcW w:w="1561" w:type="dxa"/>
          </w:tcPr>
          <w:p w14:paraId="5F1F6101" w14:textId="77777777" w:rsidR="00332920" w:rsidRDefault="00462835">
            <w:pPr>
              <w:pStyle w:val="TableParagraph"/>
              <w:ind w:left="510"/>
              <w:jc w:val="left"/>
            </w:pPr>
            <w:r>
              <w:t>Arts</w:t>
            </w:r>
          </w:p>
        </w:tc>
        <w:tc>
          <w:tcPr>
            <w:tcW w:w="4822" w:type="dxa"/>
          </w:tcPr>
          <w:p w14:paraId="51D94F56" w14:textId="77777777" w:rsidR="00332920" w:rsidRDefault="00462835">
            <w:pPr>
              <w:pStyle w:val="TableParagraph"/>
              <w:ind w:left="109"/>
              <w:jc w:val="left"/>
            </w:pPr>
            <w:r>
              <w:t>Kranti Junior College (YCMOU University)</w:t>
            </w:r>
          </w:p>
        </w:tc>
        <w:tc>
          <w:tcPr>
            <w:tcW w:w="996" w:type="dxa"/>
          </w:tcPr>
          <w:p w14:paraId="18C56645" w14:textId="77777777" w:rsidR="00332920" w:rsidRDefault="00462835">
            <w:pPr>
              <w:pStyle w:val="TableParagraph"/>
              <w:ind w:right="248"/>
            </w:pPr>
            <w:r>
              <w:t>2020</w:t>
            </w:r>
          </w:p>
        </w:tc>
        <w:tc>
          <w:tcPr>
            <w:tcW w:w="1276" w:type="dxa"/>
          </w:tcPr>
          <w:p w14:paraId="67F1183E" w14:textId="77777777" w:rsidR="00332920" w:rsidRDefault="00462835">
            <w:pPr>
              <w:pStyle w:val="TableParagraph"/>
              <w:ind w:left="98" w:right="99"/>
            </w:pPr>
            <w:r>
              <w:t>64.8</w:t>
            </w:r>
          </w:p>
        </w:tc>
      </w:tr>
      <w:tr w:rsidR="00332920" w14:paraId="238B6231" w14:textId="77777777">
        <w:trPr>
          <w:trHeight w:val="610"/>
        </w:trPr>
        <w:tc>
          <w:tcPr>
            <w:tcW w:w="1276" w:type="dxa"/>
          </w:tcPr>
          <w:p w14:paraId="3EDAC973" w14:textId="77777777" w:rsidR="00332920" w:rsidRDefault="00462835">
            <w:pPr>
              <w:pStyle w:val="TableParagraph"/>
              <w:spacing w:before="35"/>
              <w:ind w:left="175" w:firstLine="170"/>
              <w:jc w:val="left"/>
            </w:pPr>
            <w:r>
              <w:t>Higher Secondary</w:t>
            </w:r>
          </w:p>
        </w:tc>
        <w:tc>
          <w:tcPr>
            <w:tcW w:w="1561" w:type="dxa"/>
          </w:tcPr>
          <w:p w14:paraId="6A6F0D80" w14:textId="77777777" w:rsidR="00332920" w:rsidRDefault="00462835">
            <w:pPr>
              <w:pStyle w:val="TableParagraph"/>
              <w:ind w:left="445"/>
              <w:jc w:val="left"/>
            </w:pPr>
            <w:r>
              <w:t>Science</w:t>
            </w:r>
          </w:p>
        </w:tc>
        <w:tc>
          <w:tcPr>
            <w:tcW w:w="4822" w:type="dxa"/>
          </w:tcPr>
          <w:p w14:paraId="4165E7B4" w14:textId="77777777" w:rsidR="00332920" w:rsidRDefault="00462835">
            <w:pPr>
              <w:pStyle w:val="TableParagraph"/>
              <w:ind w:left="109"/>
              <w:jc w:val="left"/>
            </w:pPr>
            <w:r>
              <w:t>Badrinarayan Barwale College (Maharastra Board)</w:t>
            </w:r>
          </w:p>
        </w:tc>
        <w:tc>
          <w:tcPr>
            <w:tcW w:w="996" w:type="dxa"/>
          </w:tcPr>
          <w:p w14:paraId="7D76B60F" w14:textId="77777777" w:rsidR="00332920" w:rsidRDefault="00462835">
            <w:pPr>
              <w:pStyle w:val="TableParagraph"/>
              <w:ind w:right="247"/>
            </w:pPr>
            <w:r>
              <w:t>2017</w:t>
            </w:r>
          </w:p>
        </w:tc>
        <w:tc>
          <w:tcPr>
            <w:tcW w:w="1276" w:type="dxa"/>
          </w:tcPr>
          <w:p w14:paraId="4E335D34" w14:textId="77777777" w:rsidR="00332920" w:rsidRDefault="00462835">
            <w:pPr>
              <w:pStyle w:val="TableParagraph"/>
              <w:ind w:left="98" w:right="99"/>
            </w:pPr>
            <w:r>
              <w:t>68.9</w:t>
            </w:r>
          </w:p>
        </w:tc>
      </w:tr>
      <w:tr w:rsidR="00332920" w14:paraId="694417B8" w14:textId="77777777">
        <w:trPr>
          <w:trHeight w:val="615"/>
        </w:trPr>
        <w:tc>
          <w:tcPr>
            <w:tcW w:w="1276" w:type="dxa"/>
          </w:tcPr>
          <w:p w14:paraId="3542C486" w14:textId="77777777" w:rsidR="00332920" w:rsidRDefault="00462835">
            <w:pPr>
              <w:pStyle w:val="TableParagraph"/>
              <w:spacing w:before="43" w:line="237" w:lineRule="auto"/>
              <w:ind w:left="175" w:firstLine="180"/>
              <w:jc w:val="left"/>
            </w:pPr>
            <w:r>
              <w:t>Senior Secondary</w:t>
            </w:r>
          </w:p>
        </w:tc>
        <w:tc>
          <w:tcPr>
            <w:tcW w:w="1561" w:type="dxa"/>
          </w:tcPr>
          <w:p w14:paraId="5D7A1089" w14:textId="77777777" w:rsidR="00332920" w:rsidRDefault="00462835">
            <w:pPr>
              <w:pStyle w:val="TableParagraph"/>
              <w:spacing w:before="176"/>
              <w:ind w:left="127" w:right="122"/>
            </w:pPr>
            <w:r>
              <w:t>All</w:t>
            </w:r>
          </w:p>
        </w:tc>
        <w:tc>
          <w:tcPr>
            <w:tcW w:w="4822" w:type="dxa"/>
          </w:tcPr>
          <w:p w14:paraId="2ED93907" w14:textId="77777777" w:rsidR="00332920" w:rsidRDefault="00462835">
            <w:pPr>
              <w:pStyle w:val="TableParagraph"/>
              <w:spacing w:before="43" w:line="237" w:lineRule="auto"/>
              <w:ind w:left="109"/>
              <w:jc w:val="left"/>
            </w:pPr>
            <w:r>
              <w:t>Shrimati Mainamai Madhyamic Vidhyalaya (Maharastra Board)</w:t>
            </w:r>
          </w:p>
        </w:tc>
        <w:tc>
          <w:tcPr>
            <w:tcW w:w="996" w:type="dxa"/>
          </w:tcPr>
          <w:p w14:paraId="5E6D928A" w14:textId="77777777" w:rsidR="00332920" w:rsidRDefault="00462835">
            <w:pPr>
              <w:pStyle w:val="TableParagraph"/>
              <w:spacing w:before="176"/>
              <w:ind w:right="247"/>
            </w:pPr>
            <w:r>
              <w:t>2015</w:t>
            </w:r>
          </w:p>
        </w:tc>
        <w:tc>
          <w:tcPr>
            <w:tcW w:w="1276" w:type="dxa"/>
          </w:tcPr>
          <w:p w14:paraId="2C9B9F89" w14:textId="77777777" w:rsidR="00332920" w:rsidRDefault="00462835">
            <w:pPr>
              <w:pStyle w:val="TableParagraph"/>
              <w:spacing w:before="176"/>
              <w:ind w:left="98" w:right="99"/>
            </w:pPr>
            <w:r>
              <w:t>86.2</w:t>
            </w:r>
          </w:p>
        </w:tc>
      </w:tr>
    </w:tbl>
    <w:p w14:paraId="744EDC96" w14:textId="77777777" w:rsidR="00332920" w:rsidRDefault="00332920">
      <w:pPr>
        <w:pStyle w:val="BodyText"/>
        <w:rPr>
          <w:rFonts w:ascii="Arial"/>
          <w:b/>
          <w:sz w:val="20"/>
        </w:rPr>
      </w:pPr>
    </w:p>
    <w:p w14:paraId="1071522B" w14:textId="77777777" w:rsidR="00332920" w:rsidRDefault="00332920">
      <w:pPr>
        <w:pStyle w:val="BodyText"/>
        <w:rPr>
          <w:rFonts w:ascii="Arial"/>
          <w:b/>
          <w:sz w:val="20"/>
        </w:rPr>
      </w:pPr>
    </w:p>
    <w:p w14:paraId="19CCB0A2" w14:textId="2FFB1C25" w:rsidR="00092E0C" w:rsidRPr="00092E0C" w:rsidRDefault="00632707" w:rsidP="00092E0C">
      <w:pPr>
        <w:pStyle w:val="BodyText"/>
        <w:spacing w:before="5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3988B35" wp14:editId="0A9E3342">
                <wp:simplePos x="0" y="0"/>
                <wp:positionH relativeFrom="page">
                  <wp:posOffset>915035</wp:posOffset>
                </wp:positionH>
                <wp:positionV relativeFrom="paragraph">
                  <wp:posOffset>203200</wp:posOffset>
                </wp:positionV>
                <wp:extent cx="6108700" cy="3308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330835"/>
                          <a:chOff x="1441" y="320"/>
                          <a:chExt cx="9620" cy="521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440" y="320"/>
                            <a:ext cx="9620" cy="521"/>
                          </a:xfrm>
                          <a:custGeom>
                            <a:avLst/>
                            <a:gdLst>
                              <a:gd name="T0" fmla="+- 0 10970 1441"/>
                              <a:gd name="T1" fmla="*/ T0 w 9620"/>
                              <a:gd name="T2" fmla="+- 0 395 320"/>
                              <a:gd name="T3" fmla="*/ 395 h 521"/>
                              <a:gd name="T4" fmla="+- 0 1531 1441"/>
                              <a:gd name="T5" fmla="*/ T4 w 9620"/>
                              <a:gd name="T6" fmla="+- 0 395 320"/>
                              <a:gd name="T7" fmla="*/ 395 h 521"/>
                              <a:gd name="T8" fmla="+- 0 1516 1441"/>
                              <a:gd name="T9" fmla="*/ T8 w 9620"/>
                              <a:gd name="T10" fmla="+- 0 395 320"/>
                              <a:gd name="T11" fmla="*/ 395 h 521"/>
                              <a:gd name="T12" fmla="+- 0 1516 1441"/>
                              <a:gd name="T13" fmla="*/ T12 w 9620"/>
                              <a:gd name="T14" fmla="+- 0 810 320"/>
                              <a:gd name="T15" fmla="*/ 810 h 521"/>
                              <a:gd name="T16" fmla="+- 0 1531 1441"/>
                              <a:gd name="T17" fmla="*/ T16 w 9620"/>
                              <a:gd name="T18" fmla="+- 0 810 320"/>
                              <a:gd name="T19" fmla="*/ 810 h 521"/>
                              <a:gd name="T20" fmla="+- 0 10970 1441"/>
                              <a:gd name="T21" fmla="*/ T20 w 9620"/>
                              <a:gd name="T22" fmla="+- 0 810 320"/>
                              <a:gd name="T23" fmla="*/ 810 h 521"/>
                              <a:gd name="T24" fmla="+- 0 10970 1441"/>
                              <a:gd name="T25" fmla="*/ T24 w 9620"/>
                              <a:gd name="T26" fmla="+- 0 750 320"/>
                              <a:gd name="T27" fmla="*/ 750 h 521"/>
                              <a:gd name="T28" fmla="+- 0 1531 1441"/>
                              <a:gd name="T29" fmla="*/ T28 w 9620"/>
                              <a:gd name="T30" fmla="+- 0 750 320"/>
                              <a:gd name="T31" fmla="*/ 750 h 521"/>
                              <a:gd name="T32" fmla="+- 0 1531 1441"/>
                              <a:gd name="T33" fmla="*/ T32 w 9620"/>
                              <a:gd name="T34" fmla="+- 0 410 320"/>
                              <a:gd name="T35" fmla="*/ 410 h 521"/>
                              <a:gd name="T36" fmla="+- 0 10970 1441"/>
                              <a:gd name="T37" fmla="*/ T36 w 9620"/>
                              <a:gd name="T38" fmla="+- 0 410 320"/>
                              <a:gd name="T39" fmla="*/ 410 h 521"/>
                              <a:gd name="T40" fmla="+- 0 10970 1441"/>
                              <a:gd name="T41" fmla="*/ T40 w 9620"/>
                              <a:gd name="T42" fmla="+- 0 395 320"/>
                              <a:gd name="T43" fmla="*/ 395 h 521"/>
                              <a:gd name="T44" fmla="+- 0 10970 1441"/>
                              <a:gd name="T45" fmla="*/ T44 w 9620"/>
                              <a:gd name="T46" fmla="+- 0 320 320"/>
                              <a:gd name="T47" fmla="*/ 320 h 521"/>
                              <a:gd name="T48" fmla="+- 0 1531 1441"/>
                              <a:gd name="T49" fmla="*/ T48 w 9620"/>
                              <a:gd name="T50" fmla="+- 0 320 320"/>
                              <a:gd name="T51" fmla="*/ 320 h 521"/>
                              <a:gd name="T52" fmla="+- 0 1501 1441"/>
                              <a:gd name="T53" fmla="*/ T52 w 9620"/>
                              <a:gd name="T54" fmla="+- 0 320 320"/>
                              <a:gd name="T55" fmla="*/ 320 h 521"/>
                              <a:gd name="T56" fmla="+- 0 1441 1441"/>
                              <a:gd name="T57" fmla="*/ T56 w 9620"/>
                              <a:gd name="T58" fmla="+- 0 320 320"/>
                              <a:gd name="T59" fmla="*/ 320 h 521"/>
                              <a:gd name="T60" fmla="+- 0 1441 1441"/>
                              <a:gd name="T61" fmla="*/ T60 w 9620"/>
                              <a:gd name="T62" fmla="+- 0 380 320"/>
                              <a:gd name="T63" fmla="*/ 380 h 521"/>
                              <a:gd name="T64" fmla="+- 0 1441 1441"/>
                              <a:gd name="T65" fmla="*/ T64 w 9620"/>
                              <a:gd name="T66" fmla="+- 0 825 320"/>
                              <a:gd name="T67" fmla="*/ 825 h 521"/>
                              <a:gd name="T68" fmla="+- 0 1441 1441"/>
                              <a:gd name="T69" fmla="*/ T68 w 9620"/>
                              <a:gd name="T70" fmla="+- 0 840 320"/>
                              <a:gd name="T71" fmla="*/ 840 h 521"/>
                              <a:gd name="T72" fmla="+- 0 1501 1441"/>
                              <a:gd name="T73" fmla="*/ T72 w 9620"/>
                              <a:gd name="T74" fmla="+- 0 840 320"/>
                              <a:gd name="T75" fmla="*/ 840 h 521"/>
                              <a:gd name="T76" fmla="+- 0 1531 1441"/>
                              <a:gd name="T77" fmla="*/ T76 w 9620"/>
                              <a:gd name="T78" fmla="+- 0 840 320"/>
                              <a:gd name="T79" fmla="*/ 840 h 521"/>
                              <a:gd name="T80" fmla="+- 0 10970 1441"/>
                              <a:gd name="T81" fmla="*/ T80 w 9620"/>
                              <a:gd name="T82" fmla="+- 0 840 320"/>
                              <a:gd name="T83" fmla="*/ 840 h 521"/>
                              <a:gd name="T84" fmla="+- 0 10970 1441"/>
                              <a:gd name="T85" fmla="*/ T84 w 9620"/>
                              <a:gd name="T86" fmla="+- 0 825 320"/>
                              <a:gd name="T87" fmla="*/ 825 h 521"/>
                              <a:gd name="T88" fmla="+- 0 1531 1441"/>
                              <a:gd name="T89" fmla="*/ T88 w 9620"/>
                              <a:gd name="T90" fmla="+- 0 825 320"/>
                              <a:gd name="T91" fmla="*/ 825 h 521"/>
                              <a:gd name="T92" fmla="+- 0 1501 1441"/>
                              <a:gd name="T93" fmla="*/ T92 w 9620"/>
                              <a:gd name="T94" fmla="+- 0 825 320"/>
                              <a:gd name="T95" fmla="*/ 825 h 521"/>
                              <a:gd name="T96" fmla="+- 0 1501 1441"/>
                              <a:gd name="T97" fmla="*/ T96 w 9620"/>
                              <a:gd name="T98" fmla="+- 0 380 320"/>
                              <a:gd name="T99" fmla="*/ 380 h 521"/>
                              <a:gd name="T100" fmla="+- 0 1531 1441"/>
                              <a:gd name="T101" fmla="*/ T100 w 9620"/>
                              <a:gd name="T102" fmla="+- 0 380 320"/>
                              <a:gd name="T103" fmla="*/ 380 h 521"/>
                              <a:gd name="T104" fmla="+- 0 10970 1441"/>
                              <a:gd name="T105" fmla="*/ T104 w 9620"/>
                              <a:gd name="T106" fmla="+- 0 380 320"/>
                              <a:gd name="T107" fmla="*/ 380 h 521"/>
                              <a:gd name="T108" fmla="+- 0 10970 1441"/>
                              <a:gd name="T109" fmla="*/ T108 w 9620"/>
                              <a:gd name="T110" fmla="+- 0 320 320"/>
                              <a:gd name="T111" fmla="*/ 320 h 521"/>
                              <a:gd name="T112" fmla="+- 0 11030 1441"/>
                              <a:gd name="T113" fmla="*/ T112 w 9620"/>
                              <a:gd name="T114" fmla="+- 0 395 320"/>
                              <a:gd name="T115" fmla="*/ 395 h 521"/>
                              <a:gd name="T116" fmla="+- 0 10970 1441"/>
                              <a:gd name="T117" fmla="*/ T116 w 9620"/>
                              <a:gd name="T118" fmla="+- 0 395 320"/>
                              <a:gd name="T119" fmla="*/ 395 h 521"/>
                              <a:gd name="T120" fmla="+- 0 10970 1441"/>
                              <a:gd name="T121" fmla="*/ T120 w 9620"/>
                              <a:gd name="T122" fmla="+- 0 810 320"/>
                              <a:gd name="T123" fmla="*/ 810 h 521"/>
                              <a:gd name="T124" fmla="+- 0 11030 1441"/>
                              <a:gd name="T125" fmla="*/ T124 w 9620"/>
                              <a:gd name="T126" fmla="+- 0 810 320"/>
                              <a:gd name="T127" fmla="*/ 810 h 521"/>
                              <a:gd name="T128" fmla="+- 0 11030 1441"/>
                              <a:gd name="T129" fmla="*/ T128 w 9620"/>
                              <a:gd name="T130" fmla="+- 0 395 320"/>
                              <a:gd name="T131" fmla="*/ 395 h 521"/>
                              <a:gd name="T132" fmla="+- 0 11060 1441"/>
                              <a:gd name="T133" fmla="*/ T132 w 9620"/>
                              <a:gd name="T134" fmla="+- 0 320 320"/>
                              <a:gd name="T135" fmla="*/ 320 h 521"/>
                              <a:gd name="T136" fmla="+- 0 11045 1441"/>
                              <a:gd name="T137" fmla="*/ T136 w 9620"/>
                              <a:gd name="T138" fmla="+- 0 320 320"/>
                              <a:gd name="T139" fmla="*/ 320 h 521"/>
                              <a:gd name="T140" fmla="+- 0 10970 1441"/>
                              <a:gd name="T141" fmla="*/ T140 w 9620"/>
                              <a:gd name="T142" fmla="+- 0 320 320"/>
                              <a:gd name="T143" fmla="*/ 320 h 521"/>
                              <a:gd name="T144" fmla="+- 0 10970 1441"/>
                              <a:gd name="T145" fmla="*/ T144 w 9620"/>
                              <a:gd name="T146" fmla="+- 0 380 320"/>
                              <a:gd name="T147" fmla="*/ 380 h 521"/>
                              <a:gd name="T148" fmla="+- 0 11045 1441"/>
                              <a:gd name="T149" fmla="*/ T148 w 9620"/>
                              <a:gd name="T150" fmla="+- 0 380 320"/>
                              <a:gd name="T151" fmla="*/ 380 h 521"/>
                              <a:gd name="T152" fmla="+- 0 11045 1441"/>
                              <a:gd name="T153" fmla="*/ T152 w 9620"/>
                              <a:gd name="T154" fmla="+- 0 825 320"/>
                              <a:gd name="T155" fmla="*/ 825 h 521"/>
                              <a:gd name="T156" fmla="+- 0 10970 1441"/>
                              <a:gd name="T157" fmla="*/ T156 w 9620"/>
                              <a:gd name="T158" fmla="+- 0 825 320"/>
                              <a:gd name="T159" fmla="*/ 825 h 521"/>
                              <a:gd name="T160" fmla="+- 0 10970 1441"/>
                              <a:gd name="T161" fmla="*/ T160 w 9620"/>
                              <a:gd name="T162" fmla="+- 0 840 320"/>
                              <a:gd name="T163" fmla="*/ 840 h 521"/>
                              <a:gd name="T164" fmla="+- 0 11045 1441"/>
                              <a:gd name="T165" fmla="*/ T164 w 9620"/>
                              <a:gd name="T166" fmla="+- 0 840 320"/>
                              <a:gd name="T167" fmla="*/ 840 h 521"/>
                              <a:gd name="T168" fmla="+- 0 11060 1441"/>
                              <a:gd name="T169" fmla="*/ T168 w 9620"/>
                              <a:gd name="T170" fmla="+- 0 840 320"/>
                              <a:gd name="T171" fmla="*/ 840 h 521"/>
                              <a:gd name="T172" fmla="+- 0 11060 1441"/>
                              <a:gd name="T173" fmla="*/ T172 w 9620"/>
                              <a:gd name="T174" fmla="+- 0 825 320"/>
                              <a:gd name="T175" fmla="*/ 825 h 521"/>
                              <a:gd name="T176" fmla="+- 0 11060 1441"/>
                              <a:gd name="T177" fmla="*/ T176 w 9620"/>
                              <a:gd name="T178" fmla="+- 0 380 320"/>
                              <a:gd name="T179" fmla="*/ 380 h 521"/>
                              <a:gd name="T180" fmla="+- 0 11060 1441"/>
                              <a:gd name="T181" fmla="*/ T180 w 9620"/>
                              <a:gd name="T182" fmla="+- 0 320 320"/>
                              <a:gd name="T183" fmla="*/ 320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620" h="521">
                                <a:moveTo>
                                  <a:pt x="9529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490"/>
                                </a:lnTo>
                                <a:lnTo>
                                  <a:pt x="90" y="490"/>
                                </a:lnTo>
                                <a:lnTo>
                                  <a:pt x="9529" y="490"/>
                                </a:lnTo>
                                <a:lnTo>
                                  <a:pt x="9529" y="430"/>
                                </a:lnTo>
                                <a:lnTo>
                                  <a:pt x="90" y="430"/>
                                </a:lnTo>
                                <a:lnTo>
                                  <a:pt x="90" y="90"/>
                                </a:lnTo>
                                <a:lnTo>
                                  <a:pt x="9529" y="90"/>
                                </a:lnTo>
                                <a:lnTo>
                                  <a:pt x="9529" y="75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05"/>
                                </a:lnTo>
                                <a:lnTo>
                                  <a:pt x="0" y="520"/>
                                </a:lnTo>
                                <a:lnTo>
                                  <a:pt x="60" y="520"/>
                                </a:lnTo>
                                <a:lnTo>
                                  <a:pt x="90" y="520"/>
                                </a:lnTo>
                                <a:lnTo>
                                  <a:pt x="9529" y="520"/>
                                </a:lnTo>
                                <a:lnTo>
                                  <a:pt x="9529" y="505"/>
                                </a:lnTo>
                                <a:lnTo>
                                  <a:pt x="90" y="505"/>
                                </a:lnTo>
                                <a:lnTo>
                                  <a:pt x="60" y="505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529" y="60"/>
                                </a:lnTo>
                                <a:lnTo>
                                  <a:pt x="9529" y="0"/>
                                </a:lnTo>
                                <a:close/>
                                <a:moveTo>
                                  <a:pt x="9589" y="75"/>
                                </a:moveTo>
                                <a:lnTo>
                                  <a:pt x="9529" y="75"/>
                                </a:lnTo>
                                <a:lnTo>
                                  <a:pt x="9529" y="490"/>
                                </a:lnTo>
                                <a:lnTo>
                                  <a:pt x="9589" y="490"/>
                                </a:lnTo>
                                <a:lnTo>
                                  <a:pt x="9589" y="75"/>
                                </a:lnTo>
                                <a:close/>
                                <a:moveTo>
                                  <a:pt x="9619" y="0"/>
                                </a:moveTo>
                                <a:lnTo>
                                  <a:pt x="9604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60"/>
                                </a:lnTo>
                                <a:lnTo>
                                  <a:pt x="9604" y="60"/>
                                </a:lnTo>
                                <a:lnTo>
                                  <a:pt x="9604" y="505"/>
                                </a:lnTo>
                                <a:lnTo>
                                  <a:pt x="9529" y="505"/>
                                </a:lnTo>
                                <a:lnTo>
                                  <a:pt x="9529" y="520"/>
                                </a:lnTo>
                                <a:lnTo>
                                  <a:pt x="9604" y="520"/>
                                </a:lnTo>
                                <a:lnTo>
                                  <a:pt x="9619" y="520"/>
                                </a:lnTo>
                                <a:lnTo>
                                  <a:pt x="9619" y="505"/>
                                </a:lnTo>
                                <a:lnTo>
                                  <a:pt x="9619" y="60"/>
                                </a:lnTo>
                                <a:lnTo>
                                  <a:pt x="9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395"/>
                            <a:ext cx="947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CB5F2" w14:textId="77777777" w:rsidR="00332920" w:rsidRDefault="00462835">
                              <w:pPr>
                                <w:spacing w:before="13"/>
                                <w:ind w:left="8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b/>
                                </w:rPr>
                                <w:t xml:space="preserve">ERTIFICATIONS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&amp; T</w:t>
                              </w:r>
                              <w:r>
                                <w:rPr>
                                  <w:b/>
                                </w:rPr>
                                <w:t>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88B35" id="Group 6" o:spid="_x0000_s1027" style="position:absolute;margin-left:72.05pt;margin-top:16pt;width:481pt;height:26.05pt;z-index:-15727104;mso-wrap-distance-left:0;mso-wrap-distance-right:0;mso-position-horizontal-relative:page" coordorigin="1441,320" coordsize="96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">
                <v:shape id="AutoShape 8" o:spid="_x0000_s1028" style="position:absolute;left:1440;top:320;width:9620;height:521;visibility:visible;mso-wrap-style:square;v-text-anchor:top" coordsize="96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" path="m9529,75l90,75r-15,l75,490r15,l9529,490r,-60l90,430,90,90r9439,l9529,75xm9529,l90,,60,,,,,60,,505r,15l60,520r30,l9529,520r,-15l90,505r-30,l60,60r30,l9529,60r,-60xm9589,75r-60,l9529,490r60,l9589,75xm9619,r-15,l9529,r,60l9604,60r,445l9529,505r,15l9604,520r15,l9619,505r,-445l9619,xe" fillcolor="black" stroked="f">
                  <v:path arrowok="t" o:connecttype="custom" o:connectlocs="9529,395;90,395;75,395;75,810;90,810;9529,810;9529,750;90,750;90,410;9529,410;9529,395;9529,320;90,320;60,320;0,320;0,380;0,825;0,840;60,840;90,840;9529,840;9529,825;90,825;60,825;60,380;90,380;9529,380;9529,320;9589,395;9529,395;9529,810;9589,810;9589,395;9619,320;9604,320;9529,320;9529,380;9604,380;9604,825;9529,825;9529,840;9604,840;9619,840;9619,825;9619,380;9619,320" o:connectangles="0,0,0,0,0,0,0,0,0,0,0,0,0,0,0,0,0,0,0,0,0,0,0,0,0,0,0,0,0,0,0,0,0,0,0,0,0,0,0,0,0,0,0,0,0,0"/>
                </v:shape>
                <v:shape id="Text Box 7" o:spid="_x0000_s1029" type="#_x0000_t202" style="position:absolute;left:1515;top:395;width:947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B7CB5F2" w14:textId="77777777" w:rsidR="00332920" w:rsidRDefault="00462835">
                        <w:pPr>
                          <w:spacing w:before="13"/>
                          <w:ind w:left="8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</w:rPr>
                          <w:t xml:space="preserve">ERTIFICATIONS </w:t>
                        </w:r>
                        <w:r>
                          <w:rPr>
                            <w:b/>
                            <w:sz w:val="28"/>
                          </w:rPr>
                          <w:t>&amp; T</w:t>
                        </w:r>
                        <w:r>
                          <w:rPr>
                            <w:b/>
                          </w:rPr>
                          <w:t>RAINING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EDDF69" w14:textId="5C7BF0AB" w:rsidR="00332920" w:rsidRDefault="00462835">
      <w:pPr>
        <w:pStyle w:val="ListParagraph"/>
        <w:numPr>
          <w:ilvl w:val="0"/>
          <w:numId w:val="1"/>
        </w:numPr>
        <w:tabs>
          <w:tab w:val="left" w:pos="785"/>
          <w:tab w:val="left" w:pos="786"/>
        </w:tabs>
        <w:spacing w:before="101" w:line="280" w:lineRule="exact"/>
      </w:pPr>
      <w:r>
        <w:t>The Fundamentals of Digital Marketing Certification by GOOGLE (40</w:t>
      </w:r>
      <w:r>
        <w:rPr>
          <w:spacing w:val="-4"/>
        </w:rPr>
        <w:t xml:space="preserve"> </w:t>
      </w:r>
      <w:r>
        <w:t>Hours)</w:t>
      </w:r>
    </w:p>
    <w:p w14:paraId="77A0911D" w14:textId="7BD4F3A4" w:rsidR="00332920" w:rsidRDefault="00462835">
      <w:pPr>
        <w:pStyle w:val="ListParagraph"/>
        <w:numPr>
          <w:ilvl w:val="0"/>
          <w:numId w:val="1"/>
        </w:numPr>
        <w:tabs>
          <w:tab w:val="left" w:pos="785"/>
          <w:tab w:val="left" w:pos="786"/>
        </w:tabs>
      </w:pPr>
      <w:r>
        <w:t>An Entire MBA in 1 Course: Award Winning Business School Prof (by</w:t>
      </w:r>
      <w:r>
        <w:rPr>
          <w:spacing w:val="-12"/>
        </w:rPr>
        <w:t xml:space="preserve"> </w:t>
      </w:r>
      <w:r w:rsidR="00092E0C">
        <w:t>Udemy</w:t>
      </w:r>
      <w:r>
        <w:t>)</w:t>
      </w:r>
    </w:p>
    <w:p w14:paraId="3395D1CF" w14:textId="77777777" w:rsidR="00C03C44" w:rsidRDefault="00092E0C" w:rsidP="00092E0C">
      <w:pPr>
        <w:widowControl/>
        <w:numPr>
          <w:ilvl w:val="0"/>
          <w:numId w:val="1"/>
        </w:numPr>
        <w:autoSpaceDE/>
        <w:autoSpaceDN/>
        <w:spacing w:line="265" w:lineRule="auto"/>
      </w:pPr>
      <w:r>
        <w:t xml:space="preserve">MS-CIT by MKCL Organization (3 Months) </w:t>
      </w:r>
    </w:p>
    <w:p w14:paraId="0F241078" w14:textId="08186595" w:rsidR="00092E0C" w:rsidRDefault="00C03C44" w:rsidP="00092E0C">
      <w:pPr>
        <w:widowControl/>
        <w:numPr>
          <w:ilvl w:val="0"/>
          <w:numId w:val="1"/>
        </w:numPr>
        <w:autoSpaceDE/>
        <w:autoSpaceDN/>
        <w:spacing w:line="265" w:lineRule="auto"/>
      </w:pPr>
      <w:r w:rsidRPr="00C03C44">
        <w:t>Digital Marketing Fundamentals</w:t>
      </w:r>
      <w:r w:rsidR="00092E0C"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75989578" wp14:editId="79AB208A">
                <wp:simplePos x="0" y="0"/>
                <wp:positionH relativeFrom="page">
                  <wp:posOffset>896417</wp:posOffset>
                </wp:positionH>
                <wp:positionV relativeFrom="page">
                  <wp:posOffset>10087356</wp:posOffset>
                </wp:positionV>
                <wp:extent cx="6144514" cy="18288"/>
                <wp:effectExtent l="0" t="0" r="0" b="0"/>
                <wp:wrapTopAndBottom/>
                <wp:docPr id="3036" name="Group 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514" cy="18288"/>
                          <a:chOff x="0" y="0"/>
                          <a:chExt cx="6144514" cy="18288"/>
                        </a:xfrm>
                      </wpg:grpSpPr>
                      <wps:wsp>
                        <wps:cNvPr id="3464" name="Shape 3464"/>
                        <wps:cNvSpPr/>
                        <wps:spPr>
                          <a:xfrm>
                            <a:off x="0" y="0"/>
                            <a:ext cx="61445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4" h="1828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AA33A" id="Group 3036" o:spid="_x0000_s1026" style="position:absolute;margin-left:70.6pt;margin-top:794.3pt;width:483.8pt;height:1.45pt;z-index:487592960;mso-position-horizontal-relative:page;mso-position-vertical-relative:page" coordsize="614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">
                <v:shape id="Shape 3464" o:spid="_x0000_s1027" style="position:absolute;width:61445;height:182;visibility:visible;mso-wrap-style:square;v-text-anchor:top" coordsize="614451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" path="m,l6144514,r,18288l,18288,,e" fillcolor="black" stroked="f" strokeweight="0">
                  <v:stroke miterlimit="83231f" joinstyle="miter"/>
                  <v:path arrowok="t" textboxrect="0,0,6144514,18288"/>
                </v:shape>
                <w10:wrap type="topAndBottom" anchorx="page" anchory="page"/>
              </v:group>
            </w:pict>
          </mc:Fallback>
        </mc:AlternateContent>
      </w:r>
      <w:r w:rsidR="00092E0C">
        <w:rPr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350C4964" wp14:editId="336853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7" cy="138430"/>
                <wp:effectExtent l="0" t="0" r="0" b="0"/>
                <wp:wrapTopAndBottom/>
                <wp:docPr id="3038" name="Group 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7" cy="138430"/>
                          <a:chOff x="0" y="0"/>
                          <a:chExt cx="7559677" cy="138430"/>
                        </a:xfrm>
                      </wpg:grpSpPr>
                      <wps:wsp>
                        <wps:cNvPr id="3466" name="Shape 3466"/>
                        <wps:cNvSpPr/>
                        <wps:spPr>
                          <a:xfrm>
                            <a:off x="0" y="0"/>
                            <a:ext cx="7559677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7" h="138430">
                                <a:moveTo>
                                  <a:pt x="0" y="0"/>
                                </a:moveTo>
                                <a:lnTo>
                                  <a:pt x="7559677" y="0"/>
                                </a:lnTo>
                                <a:lnTo>
                                  <a:pt x="7559677" y="138430"/>
                                </a:lnTo>
                                <a:lnTo>
                                  <a:pt x="0" y="138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61521" id="Group 3038" o:spid="_x0000_s1026" style="position:absolute;margin-left:0;margin-top:0;width:595.25pt;height:10.9pt;z-index:487593984;mso-position-horizontal-relative:page;mso-position-vertical-relative:page" coordsize="75596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">
                <v:shape id="Shape 3466" o:spid="_x0000_s1027" style="position:absolute;width:75596;height:1384;visibility:visible;mso-wrap-style:square;v-text-anchor:top" coordsize="7559677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" path="m,l7559677,r,138430l,138430,,e" fillcolor="#404040" stroked="f" strokeweight="0">
                  <v:path arrowok="t" textboxrect="0,0,7559677,138430"/>
                </v:shape>
                <w10:wrap type="topAndBottom" anchorx="page" anchory="page"/>
              </v:group>
            </w:pict>
          </mc:Fallback>
        </mc:AlternateContent>
      </w:r>
      <w:r>
        <w:t xml:space="preserve"> Certification by IIDE</w:t>
      </w:r>
    </w:p>
    <w:p w14:paraId="2AFDACEB" w14:textId="7DFC49A0" w:rsidR="004E2BD3" w:rsidRDefault="004E2BD3" w:rsidP="00092E0C">
      <w:pPr>
        <w:widowControl/>
        <w:numPr>
          <w:ilvl w:val="0"/>
          <w:numId w:val="1"/>
        </w:numPr>
        <w:autoSpaceDE/>
        <w:autoSpaceDN/>
        <w:spacing w:line="265" w:lineRule="auto"/>
      </w:pPr>
      <w:r>
        <w:t>Introduction to Marketing Certification by Coursera</w:t>
      </w:r>
    </w:p>
    <w:p w14:paraId="1BD37449" w14:textId="11D76400" w:rsidR="00092E0C" w:rsidRDefault="00092E0C" w:rsidP="00092E0C">
      <w:pPr>
        <w:pStyle w:val="ListParagraph"/>
        <w:tabs>
          <w:tab w:val="left" w:pos="785"/>
          <w:tab w:val="left" w:pos="786"/>
        </w:tabs>
        <w:ind w:firstLine="0"/>
      </w:pPr>
    </w:p>
    <w:p w14:paraId="65EBFACC" w14:textId="77777777" w:rsidR="00332920" w:rsidRDefault="00332920">
      <w:pPr>
        <w:pStyle w:val="BodyText"/>
        <w:rPr>
          <w:sz w:val="20"/>
        </w:rPr>
      </w:pPr>
    </w:p>
    <w:p w14:paraId="2901484A" w14:textId="10F50C82" w:rsidR="00332920" w:rsidRDefault="0063270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E214DB1" wp14:editId="1D4C3E0C">
                <wp:simplePos x="0" y="0"/>
                <wp:positionH relativeFrom="page">
                  <wp:posOffset>915035</wp:posOffset>
                </wp:positionH>
                <wp:positionV relativeFrom="paragraph">
                  <wp:posOffset>184785</wp:posOffset>
                </wp:positionV>
                <wp:extent cx="6108700" cy="3340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334010"/>
                          <a:chOff x="1441" y="291"/>
                          <a:chExt cx="9620" cy="526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440" y="291"/>
                            <a:ext cx="9620" cy="526"/>
                          </a:xfrm>
                          <a:custGeom>
                            <a:avLst/>
                            <a:gdLst>
                              <a:gd name="T0" fmla="+- 0 10970 1441"/>
                              <a:gd name="T1" fmla="*/ T0 w 9620"/>
                              <a:gd name="T2" fmla="+- 0 366 291"/>
                              <a:gd name="T3" fmla="*/ 366 h 526"/>
                              <a:gd name="T4" fmla="+- 0 1531 1441"/>
                              <a:gd name="T5" fmla="*/ T4 w 9620"/>
                              <a:gd name="T6" fmla="+- 0 366 291"/>
                              <a:gd name="T7" fmla="*/ 366 h 526"/>
                              <a:gd name="T8" fmla="+- 0 1516 1441"/>
                              <a:gd name="T9" fmla="*/ T8 w 9620"/>
                              <a:gd name="T10" fmla="+- 0 366 291"/>
                              <a:gd name="T11" fmla="*/ 366 h 526"/>
                              <a:gd name="T12" fmla="+- 0 1516 1441"/>
                              <a:gd name="T13" fmla="*/ T12 w 9620"/>
                              <a:gd name="T14" fmla="+- 0 787 291"/>
                              <a:gd name="T15" fmla="*/ 787 h 526"/>
                              <a:gd name="T16" fmla="+- 0 1531 1441"/>
                              <a:gd name="T17" fmla="*/ T16 w 9620"/>
                              <a:gd name="T18" fmla="+- 0 787 291"/>
                              <a:gd name="T19" fmla="*/ 787 h 526"/>
                              <a:gd name="T20" fmla="+- 0 10970 1441"/>
                              <a:gd name="T21" fmla="*/ T20 w 9620"/>
                              <a:gd name="T22" fmla="+- 0 787 291"/>
                              <a:gd name="T23" fmla="*/ 787 h 526"/>
                              <a:gd name="T24" fmla="+- 0 10970 1441"/>
                              <a:gd name="T25" fmla="*/ T24 w 9620"/>
                              <a:gd name="T26" fmla="+- 0 727 291"/>
                              <a:gd name="T27" fmla="*/ 727 h 526"/>
                              <a:gd name="T28" fmla="+- 0 1531 1441"/>
                              <a:gd name="T29" fmla="*/ T28 w 9620"/>
                              <a:gd name="T30" fmla="+- 0 727 291"/>
                              <a:gd name="T31" fmla="*/ 727 h 526"/>
                              <a:gd name="T32" fmla="+- 0 1531 1441"/>
                              <a:gd name="T33" fmla="*/ T32 w 9620"/>
                              <a:gd name="T34" fmla="+- 0 381 291"/>
                              <a:gd name="T35" fmla="*/ 381 h 526"/>
                              <a:gd name="T36" fmla="+- 0 10970 1441"/>
                              <a:gd name="T37" fmla="*/ T36 w 9620"/>
                              <a:gd name="T38" fmla="+- 0 381 291"/>
                              <a:gd name="T39" fmla="*/ 381 h 526"/>
                              <a:gd name="T40" fmla="+- 0 10970 1441"/>
                              <a:gd name="T41" fmla="*/ T40 w 9620"/>
                              <a:gd name="T42" fmla="+- 0 366 291"/>
                              <a:gd name="T43" fmla="*/ 366 h 526"/>
                              <a:gd name="T44" fmla="+- 0 10970 1441"/>
                              <a:gd name="T45" fmla="*/ T44 w 9620"/>
                              <a:gd name="T46" fmla="+- 0 291 291"/>
                              <a:gd name="T47" fmla="*/ 291 h 526"/>
                              <a:gd name="T48" fmla="+- 0 1531 1441"/>
                              <a:gd name="T49" fmla="*/ T48 w 9620"/>
                              <a:gd name="T50" fmla="+- 0 291 291"/>
                              <a:gd name="T51" fmla="*/ 291 h 526"/>
                              <a:gd name="T52" fmla="+- 0 1501 1441"/>
                              <a:gd name="T53" fmla="*/ T52 w 9620"/>
                              <a:gd name="T54" fmla="+- 0 291 291"/>
                              <a:gd name="T55" fmla="*/ 291 h 526"/>
                              <a:gd name="T56" fmla="+- 0 1441 1441"/>
                              <a:gd name="T57" fmla="*/ T56 w 9620"/>
                              <a:gd name="T58" fmla="+- 0 291 291"/>
                              <a:gd name="T59" fmla="*/ 291 h 526"/>
                              <a:gd name="T60" fmla="+- 0 1441 1441"/>
                              <a:gd name="T61" fmla="*/ T60 w 9620"/>
                              <a:gd name="T62" fmla="+- 0 351 291"/>
                              <a:gd name="T63" fmla="*/ 351 h 526"/>
                              <a:gd name="T64" fmla="+- 0 1441 1441"/>
                              <a:gd name="T65" fmla="*/ T64 w 9620"/>
                              <a:gd name="T66" fmla="+- 0 802 291"/>
                              <a:gd name="T67" fmla="*/ 802 h 526"/>
                              <a:gd name="T68" fmla="+- 0 1441 1441"/>
                              <a:gd name="T69" fmla="*/ T68 w 9620"/>
                              <a:gd name="T70" fmla="+- 0 817 291"/>
                              <a:gd name="T71" fmla="*/ 817 h 526"/>
                              <a:gd name="T72" fmla="+- 0 1501 1441"/>
                              <a:gd name="T73" fmla="*/ T72 w 9620"/>
                              <a:gd name="T74" fmla="+- 0 817 291"/>
                              <a:gd name="T75" fmla="*/ 817 h 526"/>
                              <a:gd name="T76" fmla="+- 0 1531 1441"/>
                              <a:gd name="T77" fmla="*/ T76 w 9620"/>
                              <a:gd name="T78" fmla="+- 0 817 291"/>
                              <a:gd name="T79" fmla="*/ 817 h 526"/>
                              <a:gd name="T80" fmla="+- 0 10970 1441"/>
                              <a:gd name="T81" fmla="*/ T80 w 9620"/>
                              <a:gd name="T82" fmla="+- 0 817 291"/>
                              <a:gd name="T83" fmla="*/ 817 h 526"/>
                              <a:gd name="T84" fmla="+- 0 10970 1441"/>
                              <a:gd name="T85" fmla="*/ T84 w 9620"/>
                              <a:gd name="T86" fmla="+- 0 802 291"/>
                              <a:gd name="T87" fmla="*/ 802 h 526"/>
                              <a:gd name="T88" fmla="+- 0 1531 1441"/>
                              <a:gd name="T89" fmla="*/ T88 w 9620"/>
                              <a:gd name="T90" fmla="+- 0 802 291"/>
                              <a:gd name="T91" fmla="*/ 802 h 526"/>
                              <a:gd name="T92" fmla="+- 0 1501 1441"/>
                              <a:gd name="T93" fmla="*/ T92 w 9620"/>
                              <a:gd name="T94" fmla="+- 0 802 291"/>
                              <a:gd name="T95" fmla="*/ 802 h 526"/>
                              <a:gd name="T96" fmla="+- 0 1501 1441"/>
                              <a:gd name="T97" fmla="*/ T96 w 9620"/>
                              <a:gd name="T98" fmla="+- 0 351 291"/>
                              <a:gd name="T99" fmla="*/ 351 h 526"/>
                              <a:gd name="T100" fmla="+- 0 1531 1441"/>
                              <a:gd name="T101" fmla="*/ T100 w 9620"/>
                              <a:gd name="T102" fmla="+- 0 351 291"/>
                              <a:gd name="T103" fmla="*/ 351 h 526"/>
                              <a:gd name="T104" fmla="+- 0 10970 1441"/>
                              <a:gd name="T105" fmla="*/ T104 w 9620"/>
                              <a:gd name="T106" fmla="+- 0 351 291"/>
                              <a:gd name="T107" fmla="*/ 351 h 526"/>
                              <a:gd name="T108" fmla="+- 0 10970 1441"/>
                              <a:gd name="T109" fmla="*/ T108 w 9620"/>
                              <a:gd name="T110" fmla="+- 0 291 291"/>
                              <a:gd name="T111" fmla="*/ 291 h 526"/>
                              <a:gd name="T112" fmla="+- 0 11030 1441"/>
                              <a:gd name="T113" fmla="*/ T112 w 9620"/>
                              <a:gd name="T114" fmla="+- 0 366 291"/>
                              <a:gd name="T115" fmla="*/ 366 h 526"/>
                              <a:gd name="T116" fmla="+- 0 10970 1441"/>
                              <a:gd name="T117" fmla="*/ T116 w 9620"/>
                              <a:gd name="T118" fmla="+- 0 366 291"/>
                              <a:gd name="T119" fmla="*/ 366 h 526"/>
                              <a:gd name="T120" fmla="+- 0 10970 1441"/>
                              <a:gd name="T121" fmla="*/ T120 w 9620"/>
                              <a:gd name="T122" fmla="+- 0 787 291"/>
                              <a:gd name="T123" fmla="*/ 787 h 526"/>
                              <a:gd name="T124" fmla="+- 0 11030 1441"/>
                              <a:gd name="T125" fmla="*/ T124 w 9620"/>
                              <a:gd name="T126" fmla="+- 0 787 291"/>
                              <a:gd name="T127" fmla="*/ 787 h 526"/>
                              <a:gd name="T128" fmla="+- 0 11030 1441"/>
                              <a:gd name="T129" fmla="*/ T128 w 9620"/>
                              <a:gd name="T130" fmla="+- 0 366 291"/>
                              <a:gd name="T131" fmla="*/ 366 h 526"/>
                              <a:gd name="T132" fmla="+- 0 11060 1441"/>
                              <a:gd name="T133" fmla="*/ T132 w 9620"/>
                              <a:gd name="T134" fmla="+- 0 291 291"/>
                              <a:gd name="T135" fmla="*/ 291 h 526"/>
                              <a:gd name="T136" fmla="+- 0 11045 1441"/>
                              <a:gd name="T137" fmla="*/ T136 w 9620"/>
                              <a:gd name="T138" fmla="+- 0 291 291"/>
                              <a:gd name="T139" fmla="*/ 291 h 526"/>
                              <a:gd name="T140" fmla="+- 0 10970 1441"/>
                              <a:gd name="T141" fmla="*/ T140 w 9620"/>
                              <a:gd name="T142" fmla="+- 0 291 291"/>
                              <a:gd name="T143" fmla="*/ 291 h 526"/>
                              <a:gd name="T144" fmla="+- 0 10970 1441"/>
                              <a:gd name="T145" fmla="*/ T144 w 9620"/>
                              <a:gd name="T146" fmla="+- 0 351 291"/>
                              <a:gd name="T147" fmla="*/ 351 h 526"/>
                              <a:gd name="T148" fmla="+- 0 11045 1441"/>
                              <a:gd name="T149" fmla="*/ T148 w 9620"/>
                              <a:gd name="T150" fmla="+- 0 351 291"/>
                              <a:gd name="T151" fmla="*/ 351 h 526"/>
                              <a:gd name="T152" fmla="+- 0 11045 1441"/>
                              <a:gd name="T153" fmla="*/ T152 w 9620"/>
                              <a:gd name="T154" fmla="+- 0 802 291"/>
                              <a:gd name="T155" fmla="*/ 802 h 526"/>
                              <a:gd name="T156" fmla="+- 0 10970 1441"/>
                              <a:gd name="T157" fmla="*/ T156 w 9620"/>
                              <a:gd name="T158" fmla="+- 0 802 291"/>
                              <a:gd name="T159" fmla="*/ 802 h 526"/>
                              <a:gd name="T160" fmla="+- 0 10970 1441"/>
                              <a:gd name="T161" fmla="*/ T160 w 9620"/>
                              <a:gd name="T162" fmla="+- 0 817 291"/>
                              <a:gd name="T163" fmla="*/ 817 h 526"/>
                              <a:gd name="T164" fmla="+- 0 11045 1441"/>
                              <a:gd name="T165" fmla="*/ T164 w 9620"/>
                              <a:gd name="T166" fmla="+- 0 817 291"/>
                              <a:gd name="T167" fmla="*/ 817 h 526"/>
                              <a:gd name="T168" fmla="+- 0 11060 1441"/>
                              <a:gd name="T169" fmla="*/ T168 w 9620"/>
                              <a:gd name="T170" fmla="+- 0 817 291"/>
                              <a:gd name="T171" fmla="*/ 817 h 526"/>
                              <a:gd name="T172" fmla="+- 0 11060 1441"/>
                              <a:gd name="T173" fmla="*/ T172 w 9620"/>
                              <a:gd name="T174" fmla="+- 0 802 291"/>
                              <a:gd name="T175" fmla="*/ 802 h 526"/>
                              <a:gd name="T176" fmla="+- 0 11060 1441"/>
                              <a:gd name="T177" fmla="*/ T176 w 9620"/>
                              <a:gd name="T178" fmla="+- 0 351 291"/>
                              <a:gd name="T179" fmla="*/ 351 h 526"/>
                              <a:gd name="T180" fmla="+- 0 11060 1441"/>
                              <a:gd name="T181" fmla="*/ T180 w 9620"/>
                              <a:gd name="T182" fmla="+- 0 291 291"/>
                              <a:gd name="T183" fmla="*/ 29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620" h="526">
                                <a:moveTo>
                                  <a:pt x="9529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496"/>
                                </a:lnTo>
                                <a:lnTo>
                                  <a:pt x="90" y="496"/>
                                </a:lnTo>
                                <a:lnTo>
                                  <a:pt x="9529" y="496"/>
                                </a:lnTo>
                                <a:lnTo>
                                  <a:pt x="9529" y="436"/>
                                </a:lnTo>
                                <a:lnTo>
                                  <a:pt x="90" y="436"/>
                                </a:lnTo>
                                <a:lnTo>
                                  <a:pt x="90" y="90"/>
                                </a:lnTo>
                                <a:lnTo>
                                  <a:pt x="9529" y="90"/>
                                </a:lnTo>
                                <a:lnTo>
                                  <a:pt x="9529" y="75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11"/>
                                </a:lnTo>
                                <a:lnTo>
                                  <a:pt x="0" y="526"/>
                                </a:lnTo>
                                <a:lnTo>
                                  <a:pt x="60" y="526"/>
                                </a:lnTo>
                                <a:lnTo>
                                  <a:pt x="90" y="526"/>
                                </a:lnTo>
                                <a:lnTo>
                                  <a:pt x="9529" y="526"/>
                                </a:lnTo>
                                <a:lnTo>
                                  <a:pt x="9529" y="511"/>
                                </a:lnTo>
                                <a:lnTo>
                                  <a:pt x="90" y="511"/>
                                </a:lnTo>
                                <a:lnTo>
                                  <a:pt x="60" y="51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9529" y="60"/>
                                </a:lnTo>
                                <a:lnTo>
                                  <a:pt x="9529" y="0"/>
                                </a:lnTo>
                                <a:close/>
                                <a:moveTo>
                                  <a:pt x="9589" y="75"/>
                                </a:moveTo>
                                <a:lnTo>
                                  <a:pt x="9529" y="75"/>
                                </a:lnTo>
                                <a:lnTo>
                                  <a:pt x="9529" y="496"/>
                                </a:lnTo>
                                <a:lnTo>
                                  <a:pt x="9589" y="496"/>
                                </a:lnTo>
                                <a:lnTo>
                                  <a:pt x="9589" y="75"/>
                                </a:lnTo>
                                <a:close/>
                                <a:moveTo>
                                  <a:pt x="9619" y="0"/>
                                </a:moveTo>
                                <a:lnTo>
                                  <a:pt x="9604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60"/>
                                </a:lnTo>
                                <a:lnTo>
                                  <a:pt x="9604" y="60"/>
                                </a:lnTo>
                                <a:lnTo>
                                  <a:pt x="9604" y="511"/>
                                </a:lnTo>
                                <a:lnTo>
                                  <a:pt x="9529" y="511"/>
                                </a:lnTo>
                                <a:lnTo>
                                  <a:pt x="9529" y="526"/>
                                </a:lnTo>
                                <a:lnTo>
                                  <a:pt x="9604" y="526"/>
                                </a:lnTo>
                                <a:lnTo>
                                  <a:pt x="9619" y="526"/>
                                </a:lnTo>
                                <a:lnTo>
                                  <a:pt x="9619" y="511"/>
                                </a:lnTo>
                                <a:lnTo>
                                  <a:pt x="9619" y="60"/>
                                </a:lnTo>
                                <a:lnTo>
                                  <a:pt x="9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366"/>
                            <a:ext cx="947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58619" w14:textId="77777777" w:rsidR="00332920" w:rsidRDefault="00462835">
                              <w:pPr>
                                <w:spacing w:before="14"/>
                                <w:ind w:left="8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 xml:space="preserve">ERSONAL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b/>
                                </w:rPr>
                                <w:t>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14DB1" id="Group 3" o:spid="_x0000_s1030" style="position:absolute;margin-left:72.05pt;margin-top:14.55pt;width:481pt;height:26.3pt;z-index:-15726080;mso-wrap-distance-left:0;mso-wrap-distance-right:0;mso-position-horizontal-relative:page" coordorigin="1441,291" coordsize="962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">
                <v:shape id="AutoShape 5" o:spid="_x0000_s1031" style="position:absolute;left:1440;top:291;width:9620;height:526;visibility:visible;mso-wrap-style:square;v-text-anchor:top" coordsize="962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" path="m9529,75l90,75r-15,l75,496r15,l9529,496r,-60l90,436,90,90r9439,l9529,75xm9529,l90,,60,,,,,60,,511r,15l60,526r30,l9529,526r,-15l90,511r-30,l60,60r30,l9529,60r,-60xm9589,75r-60,l9529,496r60,l9589,75xm9619,r-15,l9529,r,60l9604,60r,451l9529,511r,15l9604,526r15,l9619,511r,-451l9619,xe" fillcolor="black" stroked="f">
                  <v:path arrowok="t" o:connecttype="custom" o:connectlocs="9529,366;90,366;75,366;75,787;90,787;9529,787;9529,727;90,727;90,381;9529,381;9529,366;9529,291;90,291;60,291;0,291;0,351;0,802;0,817;60,817;90,817;9529,817;9529,802;90,802;60,802;60,351;90,351;9529,351;9529,291;9589,366;9529,366;9529,787;9589,787;9589,366;9619,291;9604,291;9529,291;9529,351;9604,351;9604,802;9529,802;9529,817;9604,817;9619,817;9619,802;9619,351;9619,291" o:connectangles="0,0,0,0,0,0,0,0,0,0,0,0,0,0,0,0,0,0,0,0,0,0,0,0,0,0,0,0,0,0,0,0,0,0,0,0,0,0,0,0,0,0,0,0,0,0"/>
                </v:shape>
                <v:shape id="Text Box 4" o:spid="_x0000_s1032" type="#_x0000_t202" style="position:absolute;left:1515;top:366;width:947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D358619" w14:textId="77777777" w:rsidR="00332920" w:rsidRDefault="00462835">
                        <w:pPr>
                          <w:spacing w:before="14"/>
                          <w:ind w:left="8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</w:rPr>
                          <w:t xml:space="preserve">ERSONAL </w:t>
                        </w:r>
                        <w:r>
                          <w:rPr>
                            <w:b/>
                            <w:sz w:val="28"/>
                          </w:rPr>
                          <w:t>D</w:t>
                        </w:r>
                        <w:r>
                          <w:rPr>
                            <w:b/>
                          </w:rPr>
                          <w:t>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3F131A" w14:textId="77777777" w:rsidR="00332920" w:rsidRDefault="00332920">
      <w:pPr>
        <w:pStyle w:val="BodyText"/>
        <w:rPr>
          <w:sz w:val="14"/>
        </w:rPr>
      </w:pPr>
    </w:p>
    <w:p w14:paraId="5BCCAC94" w14:textId="77777777" w:rsidR="00332920" w:rsidRDefault="00462835">
      <w:pPr>
        <w:tabs>
          <w:tab w:val="left" w:pos="2301"/>
        </w:tabs>
        <w:spacing w:before="65"/>
        <w:ind w:left="140" w:right="5990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rPr>
          <w:b/>
        </w:rPr>
        <w:tab/>
        <w:t xml:space="preserve">: </w:t>
      </w:r>
      <w:r>
        <w:t>8</w:t>
      </w:r>
      <w:r>
        <w:rPr>
          <w:vertAlign w:val="superscript"/>
        </w:rPr>
        <w:t>th</w:t>
      </w:r>
      <w:r>
        <w:t xml:space="preserve"> September 1998 </w:t>
      </w:r>
      <w:r>
        <w:rPr>
          <w:b/>
        </w:rPr>
        <w:t>Languages</w:t>
      </w:r>
      <w:r>
        <w:rPr>
          <w:b/>
          <w:spacing w:val="-1"/>
        </w:rPr>
        <w:t xml:space="preserve"> </w:t>
      </w:r>
      <w:r>
        <w:rPr>
          <w:b/>
        </w:rPr>
        <w:t>Known</w:t>
      </w:r>
      <w:r>
        <w:rPr>
          <w:b/>
        </w:rPr>
        <w:tab/>
        <w:t xml:space="preserve">: </w:t>
      </w:r>
      <w:r>
        <w:t xml:space="preserve">English, Hindi, Marathi </w:t>
      </w:r>
      <w:r>
        <w:rPr>
          <w:b/>
        </w:rPr>
        <w:t>Home</w:t>
      </w:r>
      <w:r>
        <w:rPr>
          <w:b/>
          <w:spacing w:val="-2"/>
        </w:rPr>
        <w:t xml:space="preserve"> </w:t>
      </w:r>
      <w:r>
        <w:rPr>
          <w:b/>
        </w:rPr>
        <w:t>Town</w:t>
      </w:r>
      <w:r>
        <w:rPr>
          <w:b/>
        </w:rPr>
        <w:tab/>
        <w:t xml:space="preserve">: </w:t>
      </w:r>
      <w:r>
        <w:t>Jalna,</w:t>
      </w:r>
      <w:r>
        <w:rPr>
          <w:spacing w:val="-3"/>
        </w:rPr>
        <w:t xml:space="preserve"> </w:t>
      </w:r>
      <w:r>
        <w:t>Maharashtra</w:t>
      </w:r>
    </w:p>
    <w:p w14:paraId="56058554" w14:textId="77777777" w:rsidR="00332920" w:rsidRDefault="00332920">
      <w:pPr>
        <w:pStyle w:val="BodyText"/>
        <w:rPr>
          <w:sz w:val="20"/>
        </w:rPr>
      </w:pPr>
    </w:p>
    <w:p w14:paraId="2CD8C002" w14:textId="77777777" w:rsidR="00332920" w:rsidRDefault="00332920">
      <w:pPr>
        <w:pStyle w:val="BodyText"/>
        <w:rPr>
          <w:sz w:val="20"/>
        </w:rPr>
      </w:pPr>
    </w:p>
    <w:p w14:paraId="124AD410" w14:textId="77777777" w:rsidR="00332920" w:rsidRDefault="00332920">
      <w:pPr>
        <w:pStyle w:val="BodyText"/>
        <w:rPr>
          <w:sz w:val="20"/>
        </w:rPr>
      </w:pPr>
    </w:p>
    <w:p w14:paraId="5BB61A4A" w14:textId="77777777" w:rsidR="00332920" w:rsidRDefault="00332920">
      <w:pPr>
        <w:pStyle w:val="BodyText"/>
        <w:rPr>
          <w:sz w:val="20"/>
        </w:rPr>
      </w:pPr>
    </w:p>
    <w:p w14:paraId="741B76BA" w14:textId="77777777" w:rsidR="00332920" w:rsidRDefault="00332920">
      <w:pPr>
        <w:pStyle w:val="BodyText"/>
        <w:rPr>
          <w:sz w:val="20"/>
        </w:rPr>
      </w:pPr>
    </w:p>
    <w:p w14:paraId="5CA6A259" w14:textId="77777777" w:rsidR="00332920" w:rsidRDefault="00332920">
      <w:pPr>
        <w:pStyle w:val="BodyText"/>
        <w:rPr>
          <w:sz w:val="20"/>
        </w:rPr>
      </w:pPr>
    </w:p>
    <w:p w14:paraId="7FAF1602" w14:textId="77777777" w:rsidR="00332920" w:rsidRDefault="00332920">
      <w:pPr>
        <w:pStyle w:val="BodyText"/>
        <w:rPr>
          <w:sz w:val="20"/>
        </w:rPr>
      </w:pPr>
    </w:p>
    <w:p w14:paraId="7AEC3738" w14:textId="77777777" w:rsidR="00332920" w:rsidRDefault="00332920">
      <w:pPr>
        <w:pStyle w:val="BodyText"/>
        <w:rPr>
          <w:sz w:val="20"/>
        </w:rPr>
      </w:pPr>
    </w:p>
    <w:p w14:paraId="530F6025" w14:textId="77777777" w:rsidR="00332920" w:rsidRDefault="00332920">
      <w:pPr>
        <w:pStyle w:val="BodyText"/>
        <w:rPr>
          <w:sz w:val="20"/>
        </w:rPr>
      </w:pPr>
    </w:p>
    <w:p w14:paraId="0FE84E93" w14:textId="77777777" w:rsidR="00332920" w:rsidRDefault="00332920">
      <w:pPr>
        <w:pStyle w:val="BodyText"/>
        <w:rPr>
          <w:sz w:val="20"/>
        </w:rPr>
      </w:pPr>
    </w:p>
    <w:p w14:paraId="5E1B1CCA" w14:textId="77777777" w:rsidR="00332920" w:rsidRDefault="00332920">
      <w:pPr>
        <w:pStyle w:val="BodyText"/>
        <w:rPr>
          <w:sz w:val="20"/>
        </w:rPr>
      </w:pPr>
    </w:p>
    <w:p w14:paraId="512C64D9" w14:textId="77777777" w:rsidR="00332920" w:rsidRDefault="00332920">
      <w:pPr>
        <w:pStyle w:val="BodyText"/>
        <w:rPr>
          <w:sz w:val="20"/>
        </w:rPr>
      </w:pPr>
    </w:p>
    <w:p w14:paraId="2F25AF27" w14:textId="77777777" w:rsidR="00332920" w:rsidRDefault="00332920">
      <w:pPr>
        <w:pStyle w:val="BodyText"/>
        <w:rPr>
          <w:sz w:val="20"/>
        </w:rPr>
      </w:pPr>
    </w:p>
    <w:p w14:paraId="53BD283C" w14:textId="77777777" w:rsidR="00332920" w:rsidRDefault="00332920">
      <w:pPr>
        <w:pStyle w:val="BodyText"/>
        <w:rPr>
          <w:sz w:val="20"/>
        </w:rPr>
      </w:pPr>
    </w:p>
    <w:p w14:paraId="1ABD6110" w14:textId="77777777" w:rsidR="00332920" w:rsidRDefault="00332920">
      <w:pPr>
        <w:pStyle w:val="BodyText"/>
        <w:rPr>
          <w:sz w:val="20"/>
        </w:rPr>
      </w:pPr>
    </w:p>
    <w:p w14:paraId="6E415F6D" w14:textId="77777777" w:rsidR="00332920" w:rsidRDefault="00332920">
      <w:pPr>
        <w:pStyle w:val="BodyText"/>
        <w:rPr>
          <w:sz w:val="20"/>
        </w:rPr>
      </w:pPr>
    </w:p>
    <w:p w14:paraId="5CF6D6C7" w14:textId="77777777" w:rsidR="00332920" w:rsidRDefault="00332920">
      <w:pPr>
        <w:pStyle w:val="BodyText"/>
        <w:rPr>
          <w:sz w:val="20"/>
        </w:rPr>
      </w:pPr>
    </w:p>
    <w:p w14:paraId="049A65A4" w14:textId="77777777" w:rsidR="00332920" w:rsidRDefault="00332920">
      <w:pPr>
        <w:pStyle w:val="BodyText"/>
        <w:rPr>
          <w:sz w:val="20"/>
        </w:rPr>
      </w:pPr>
    </w:p>
    <w:p w14:paraId="3239F3C9" w14:textId="77777777" w:rsidR="00332920" w:rsidRDefault="00332920">
      <w:pPr>
        <w:pStyle w:val="BodyText"/>
        <w:rPr>
          <w:sz w:val="20"/>
        </w:rPr>
      </w:pPr>
    </w:p>
    <w:p w14:paraId="5C3F1219" w14:textId="63549978" w:rsidR="00332920" w:rsidRDefault="00632707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AE462E" wp14:editId="60C0E66C">
                <wp:simplePos x="0" y="0"/>
                <wp:positionH relativeFrom="page">
                  <wp:posOffset>895985</wp:posOffset>
                </wp:positionH>
                <wp:positionV relativeFrom="paragraph">
                  <wp:posOffset>176530</wp:posOffset>
                </wp:positionV>
                <wp:extent cx="6146165" cy="190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131D" id="Rectangle 2" o:spid="_x0000_s1026" style="position:absolute;margin-left:70.55pt;margin-top:13.9pt;width:483.95pt;height: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332920">
      <w:type w:val="continuous"/>
      <w:pgSz w:w="11910" w:h="16840"/>
      <w:pgMar w:top="0" w:right="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EBB"/>
    <w:multiLevelType w:val="hybridMultilevel"/>
    <w:tmpl w:val="93BC1A86"/>
    <w:lvl w:ilvl="0" w:tplc="D5D4A426">
      <w:numFmt w:val="bullet"/>
      <w:lvlText w:val=""/>
      <w:lvlJc w:val="left"/>
      <w:pPr>
        <w:ind w:left="78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12BF96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7FC66784">
      <w:numFmt w:val="bullet"/>
      <w:lvlText w:val="•"/>
      <w:lvlJc w:val="left"/>
      <w:pPr>
        <w:ind w:left="2709" w:hanging="361"/>
      </w:pPr>
      <w:rPr>
        <w:rFonts w:hint="default"/>
        <w:lang w:val="en-US" w:eastAsia="en-US" w:bidi="ar-SA"/>
      </w:rPr>
    </w:lvl>
    <w:lvl w:ilvl="3" w:tplc="927E8DF0">
      <w:numFmt w:val="bullet"/>
      <w:lvlText w:val="•"/>
      <w:lvlJc w:val="left"/>
      <w:pPr>
        <w:ind w:left="3673" w:hanging="361"/>
      </w:pPr>
      <w:rPr>
        <w:rFonts w:hint="default"/>
        <w:lang w:val="en-US" w:eastAsia="en-US" w:bidi="ar-SA"/>
      </w:rPr>
    </w:lvl>
    <w:lvl w:ilvl="4" w:tplc="C664624E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D99E0FE4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ar-SA"/>
      </w:rPr>
    </w:lvl>
    <w:lvl w:ilvl="6" w:tplc="06984748">
      <w:numFmt w:val="bullet"/>
      <w:lvlText w:val="•"/>
      <w:lvlJc w:val="left"/>
      <w:pPr>
        <w:ind w:left="6567" w:hanging="361"/>
      </w:pPr>
      <w:rPr>
        <w:rFonts w:hint="default"/>
        <w:lang w:val="en-US" w:eastAsia="en-US" w:bidi="ar-SA"/>
      </w:rPr>
    </w:lvl>
    <w:lvl w:ilvl="7" w:tplc="10A01A52">
      <w:numFmt w:val="bullet"/>
      <w:lvlText w:val="•"/>
      <w:lvlJc w:val="left"/>
      <w:pPr>
        <w:ind w:left="7531" w:hanging="361"/>
      </w:pPr>
      <w:rPr>
        <w:rFonts w:hint="default"/>
        <w:lang w:val="en-US" w:eastAsia="en-US" w:bidi="ar-SA"/>
      </w:rPr>
    </w:lvl>
    <w:lvl w:ilvl="8" w:tplc="2BAE0DCA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86B1269"/>
    <w:multiLevelType w:val="hybridMultilevel"/>
    <w:tmpl w:val="E6AE45C0"/>
    <w:lvl w:ilvl="0" w:tplc="5060F97E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A2534">
      <w:start w:val="1"/>
      <w:numFmt w:val="bullet"/>
      <w:lvlText w:val="o"/>
      <w:lvlJc w:val="left"/>
      <w:pPr>
        <w:ind w:left="2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A7E4E">
      <w:start w:val="1"/>
      <w:numFmt w:val="bullet"/>
      <w:lvlText w:val="▪"/>
      <w:lvlJc w:val="left"/>
      <w:pPr>
        <w:ind w:left="2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EC53E">
      <w:start w:val="1"/>
      <w:numFmt w:val="bullet"/>
      <w:lvlText w:val="•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6BE16">
      <w:start w:val="1"/>
      <w:numFmt w:val="bullet"/>
      <w:lvlText w:val="o"/>
      <w:lvlJc w:val="left"/>
      <w:pPr>
        <w:ind w:left="4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01B14">
      <w:start w:val="1"/>
      <w:numFmt w:val="bullet"/>
      <w:lvlText w:val="▪"/>
      <w:lvlJc w:val="left"/>
      <w:pPr>
        <w:ind w:left="4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0A588">
      <w:start w:val="1"/>
      <w:numFmt w:val="bullet"/>
      <w:lvlText w:val="•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875D4">
      <w:start w:val="1"/>
      <w:numFmt w:val="bullet"/>
      <w:lvlText w:val="o"/>
      <w:lvlJc w:val="left"/>
      <w:pPr>
        <w:ind w:left="6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ABCBC">
      <w:start w:val="1"/>
      <w:numFmt w:val="bullet"/>
      <w:lvlText w:val="▪"/>
      <w:lvlJc w:val="left"/>
      <w:pPr>
        <w:ind w:left="7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9104754">
    <w:abstractNumId w:val="0"/>
  </w:num>
  <w:num w:numId="2" w16cid:durableId="43197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0"/>
    <w:rsid w:val="000316EE"/>
    <w:rsid w:val="00092E0C"/>
    <w:rsid w:val="002A3EF4"/>
    <w:rsid w:val="00332920"/>
    <w:rsid w:val="00462835"/>
    <w:rsid w:val="004E2BD3"/>
    <w:rsid w:val="00570016"/>
    <w:rsid w:val="00632707"/>
    <w:rsid w:val="00C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940F"/>
  <w15:docId w15:val="{02DA747F-1FE7-4FD2-9D5F-6B4295B3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7"/>
      <w:ind w:left="200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70"/>
      <w:ind w:left="2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gaurav jalankar</cp:lastModifiedBy>
  <cp:revision>6</cp:revision>
  <dcterms:created xsi:type="dcterms:W3CDTF">2022-04-07T05:07:00Z</dcterms:created>
  <dcterms:modified xsi:type="dcterms:W3CDTF">2022-05-14T09:07:00Z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2022-01-30T00:00:00Z</vt:filetime>
  </property>
</Properties>
</file>