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35B4B" w:rsidR="00F35B4B" w:rsidP="00F35B4B" w:rsidRDefault="00F35B4B" w14:paraId="6E7BEAA2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35B4B"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 xmlns:wp14="http://schemas.microsoft.com/office/word/2010/wordml" w:rsidRPr="00F35B4B" w:rsidR="00F35B4B" w:rsidP="372089E1" w:rsidRDefault="00F35B4B" w14:paraId="5896170E" wp14:textId="7003249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/>
          <w:sz w:val="32"/>
          <w:szCs w:val="32"/>
          <w:u w:val="single"/>
        </w:rPr>
      </w:pPr>
      <w:r w:rsidRPr="372089E1" w:rsidR="372089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  <w:u w:val="single"/>
        </w:rPr>
        <w:t>RESUME</w:t>
      </w:r>
    </w:p>
    <w:p w:rsidR="50E02314" w:rsidP="50E02314" w:rsidRDefault="50E02314" w14:paraId="44795362" w14:textId="5E8C0E88">
      <w:pPr>
        <w:shd w:val="clear" w:color="auto" w:fill="FFFFFF" w:themeFill="background1"/>
        <w:spacing w:after="0" w:line="240" w:lineRule="auto"/>
        <w:jc w:val="lef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="00F35B4B" w:rsidP="372089E1" w:rsidRDefault="00F35B4B" w14:paraId="1FBE9C1B" wp14:textId="2214BC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/>
          <w:sz w:val="28"/>
          <w:szCs w:val="28"/>
        </w:rPr>
      </w:pPr>
      <w:r w:rsidRPr="372089E1" w:rsidR="372089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Niraj Hadkar</w:t>
      </w:r>
    </w:p>
    <w:p xmlns:wp14="http://schemas.microsoft.com/office/word/2010/wordml" w:rsidRPr="00F35B4B" w:rsidR="00F35B4B" w:rsidP="372089E1" w:rsidRDefault="00F35B4B" w14:paraId="775A83AD" wp14:textId="63AEB0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/>
          <w:sz w:val="28"/>
          <w:szCs w:val="28"/>
        </w:rPr>
      </w:pPr>
      <w:r w:rsidRPr="372089E1" w:rsidR="372089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niraj.hadkar06@gmail.com</w:t>
      </w:r>
    </w:p>
    <w:p xmlns:wp14="http://schemas.microsoft.com/office/word/2010/wordml" w:rsidRPr="00F35B4B" w:rsidR="00F35B4B" w:rsidP="372089E1" w:rsidRDefault="00F35B4B" w14:paraId="2376408D" wp14:textId="7777777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372089E1">
        <w:rPr>
          <w:rFonts w:ascii="Times New Roman" w:hAnsi="Times New Roman" w:eastAsia="Times New Roman" w:cs="Times New Roman"/>
          <w:b w:val="1"/>
          <w:bCs w:val="1"/>
          <w:color w:val="000000"/>
          <w:spacing w:val="-15"/>
          <w:sz w:val="28"/>
          <w:szCs w:val="28"/>
        </w:rPr>
        <w:t>Contact No: 7218957422</w:t>
      </w:r>
    </w:p>
    <w:p xmlns:wp14="http://schemas.microsoft.com/office/word/2010/wordml" w:rsidR="00F35B4B" w:rsidP="00F35B4B" w:rsidRDefault="00F35B4B" w14:paraId="672A6659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pacing w:val="-15"/>
          <w:sz w:val="24"/>
          <w:szCs w:val="24"/>
        </w:rPr>
      </w:pPr>
    </w:p>
    <w:p w:rsidR="50E02314" w:rsidP="50E02314" w:rsidRDefault="50E02314" w14:paraId="54557880" w14:textId="5D70BCA5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F35B4B" w:rsidR="00F35B4B" w:rsidP="372089E1" w:rsidRDefault="00F35B4B" w14:paraId="7DEEA9B2" wp14:textId="77777777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 w:rsidRPr="372089E1">
        <w:rPr>
          <w:rFonts w:ascii="Times New Roman" w:hAnsi="Times New Roman" w:eastAsia="Times New Roman" w:cs="Times New Roman"/>
          <w:b w:val="1"/>
          <w:bCs w:val="1"/>
          <w:color w:val="000000"/>
          <w:spacing w:val="-15"/>
          <w:sz w:val="28"/>
          <w:szCs w:val="28"/>
          <w:u w:val="single"/>
        </w:rPr>
        <w:t>Career Objective</w:t>
      </w:r>
      <w:r w:rsidRPr="372089E1">
        <w:rPr>
          <w:rFonts w:ascii="Times New Roman" w:hAnsi="Times New Roman" w:eastAsia="Times New Roman" w:cs="Times New Roman"/>
          <w:b w:val="1"/>
          <w:bCs w:val="1"/>
          <w:color w:val="000000"/>
          <w:spacing w:val="-15"/>
          <w:sz w:val="24"/>
          <w:szCs w:val="24"/>
          <w:u w:val="single"/>
        </w:rPr>
        <w:t>:</w:t>
      </w:r>
    </w:p>
    <w:p xmlns:wp14="http://schemas.microsoft.com/office/word/2010/wordml" w:rsidR="00F35B4B" w:rsidP="50E02314" w:rsidRDefault="00F35B4B" w14:paraId="0A37501D" wp14:textId="1D15870B">
      <w:pPr>
        <w:pStyle w:val="Normal"/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E02314" w:rsidR="50E02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To work in an </w:t>
      </w:r>
      <w:r w:rsidRPr="50E02314" w:rsidR="50E02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organization</w:t>
      </w:r>
      <w:r w:rsidRPr="50E02314" w:rsidR="50E02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which provides me with ample opportunities to enhance my skills and knowledge along with contributing to the growth of the organization.</w:t>
      </w:r>
    </w:p>
    <w:p w:rsidR="50E02314" w:rsidP="50E02314" w:rsidRDefault="50E02314" w14:paraId="218B09C6" w14:textId="6106B24F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50E02314" w:rsidP="372089E1" w:rsidRDefault="50E02314" w14:paraId="776497D0" w14:textId="5F3D12A0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xmlns:wp14="http://schemas.microsoft.com/office/word/2010/wordml" w:rsidR="00F35B4B" w:rsidP="372089E1" w:rsidRDefault="00F35B4B" w14:paraId="79200A1D" wp14:textId="77777777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u w:val="single"/>
        </w:rPr>
      </w:pPr>
      <w:r w:rsidRPr="372089E1" w:rsidR="372089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Educational Qualifications</w:t>
      </w:r>
      <w:r w:rsidRPr="372089E1" w:rsidR="372089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  <w:t>:</w:t>
      </w:r>
    </w:p>
    <w:p xmlns:wp14="http://schemas.microsoft.com/office/word/2010/wordml" w:rsidR="00F35B4B" w:rsidP="00F35B4B" w:rsidRDefault="00F35B4B" w14:paraId="5DAB6C7B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8070" w:type="dxa"/>
        <w:tblLook w:val="04A0" w:firstRow="1" w:lastRow="0" w:firstColumn="1" w:lastColumn="0" w:noHBand="0" w:noVBand="1"/>
      </w:tblPr>
      <w:tblGrid>
        <w:gridCol w:w="1937"/>
        <w:gridCol w:w="1570"/>
        <w:gridCol w:w="1553"/>
        <w:gridCol w:w="1505"/>
        <w:gridCol w:w="1505"/>
      </w:tblGrid>
      <w:tr xmlns:wp14="http://schemas.microsoft.com/office/word/2010/wordml" w:rsidR="00F35B4B" w:rsidTr="50E02314" w14:paraId="4B3C99E1" wp14:textId="77777777">
        <w:trPr>
          <w:trHeight w:val="593"/>
        </w:trPr>
        <w:tc>
          <w:tcPr>
            <w:tcW w:w="1937" w:type="dxa"/>
            <w:tcMar/>
          </w:tcPr>
          <w:p w:rsidR="00F35B4B" w:rsidP="00F35B4B" w:rsidRDefault="00F35B4B" w14:paraId="63259B34" wp14:textId="43ABE4C5">
            <w:pPr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Degree</w:t>
            </w:r>
          </w:p>
        </w:tc>
        <w:tc>
          <w:tcPr>
            <w:tcW w:w="1570" w:type="dxa"/>
            <w:tcMar/>
          </w:tcPr>
          <w:p w:rsidR="00F35B4B" w:rsidP="00F35B4B" w:rsidRDefault="00F35B4B" w14:paraId="0849A3BA" wp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Board / University</w:t>
            </w:r>
          </w:p>
        </w:tc>
        <w:tc>
          <w:tcPr>
            <w:tcW w:w="1553" w:type="dxa"/>
            <w:tcMar/>
          </w:tcPr>
          <w:p w:rsidR="00F35B4B" w:rsidP="00F35B4B" w:rsidRDefault="00F35B4B" w14:paraId="3A981FDC" wp14:textId="6C1EF50D">
            <w:pPr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Institute</w:t>
            </w:r>
          </w:p>
        </w:tc>
        <w:tc>
          <w:tcPr>
            <w:tcW w:w="1505" w:type="dxa"/>
            <w:tcMar/>
          </w:tcPr>
          <w:p w:rsidR="00F35B4B" w:rsidP="00F35B4B" w:rsidRDefault="00F35B4B" w14:paraId="643CEC95" wp14:textId="765B2D01">
            <w:pPr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Year of passing</w:t>
            </w:r>
          </w:p>
        </w:tc>
        <w:tc>
          <w:tcPr>
            <w:tcW w:w="1505" w:type="dxa"/>
            <w:tcMar/>
          </w:tcPr>
          <w:p w:rsidR="00F35B4B" w:rsidP="00F35B4B" w:rsidRDefault="00F35B4B" w14:paraId="27C97802" wp14:textId="72131D0D">
            <w:pPr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% Marks / CGPA</w:t>
            </w:r>
          </w:p>
        </w:tc>
      </w:tr>
      <w:tr xmlns:wp14="http://schemas.microsoft.com/office/word/2010/wordml" w:rsidR="00F35B4B" w:rsidTr="50E02314" w14:paraId="7877A95C" wp14:textId="77777777">
        <w:trPr>
          <w:trHeight w:val="355"/>
        </w:trPr>
        <w:tc>
          <w:tcPr>
            <w:tcW w:w="1937" w:type="dxa"/>
            <w:tcMar/>
          </w:tcPr>
          <w:p w:rsidR="00F35B4B" w:rsidP="50E02314" w:rsidRDefault="00F35B4B" w14:paraId="571ABB2F" wp14:textId="77777777"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BE</w:t>
            </w:r>
          </w:p>
        </w:tc>
        <w:tc>
          <w:tcPr>
            <w:tcW w:w="1570" w:type="dxa"/>
            <w:tcMar/>
          </w:tcPr>
          <w:p w:rsidR="00F35B4B" w:rsidP="50E02314" w:rsidRDefault="00F35B4B" w14:paraId="02EB378F" wp14:textId="579A6B1F"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SPPU</w:t>
            </w:r>
          </w:p>
        </w:tc>
        <w:tc>
          <w:tcPr>
            <w:tcW w:w="1553" w:type="dxa"/>
            <w:tcMar/>
          </w:tcPr>
          <w:p w:rsidR="00F35B4B" w:rsidP="50E02314" w:rsidRDefault="00F35B4B" w14:paraId="6A05A809" wp14:textId="1A8AC9FD"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PVPIT, </w:t>
            </w:r>
            <w:proofErr w:type="spellStart"/>
            <w:r w:rsidRPr="50E02314" w:rsidR="50E0231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Bavdhan</w:t>
            </w:r>
            <w:proofErr w:type="spellEnd"/>
            <w:r w:rsidRPr="50E02314" w:rsidR="50E0231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, Pune</w:t>
            </w:r>
          </w:p>
        </w:tc>
        <w:tc>
          <w:tcPr>
            <w:tcW w:w="1505" w:type="dxa"/>
            <w:tcMar/>
          </w:tcPr>
          <w:p w:rsidR="00F35B4B" w:rsidP="50E02314" w:rsidRDefault="00F35B4B" w14:paraId="5A39BBE3" wp14:textId="6DE28C22"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2021</w:t>
            </w:r>
          </w:p>
        </w:tc>
        <w:tc>
          <w:tcPr>
            <w:tcW w:w="1505" w:type="dxa"/>
            <w:tcMar/>
          </w:tcPr>
          <w:p w:rsidR="00F35B4B" w:rsidP="50E02314" w:rsidRDefault="00F35B4B" w14:paraId="72A3D3EC" wp14:textId="21B31BC5"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8.62</w:t>
            </w:r>
          </w:p>
        </w:tc>
      </w:tr>
      <w:tr xmlns:wp14="http://schemas.microsoft.com/office/word/2010/wordml" w:rsidR="00F35B4B" w:rsidTr="50E02314" w14:paraId="781A49A5" wp14:textId="77777777">
        <w:trPr>
          <w:trHeight w:val="304"/>
        </w:trPr>
        <w:tc>
          <w:tcPr>
            <w:tcW w:w="1937" w:type="dxa"/>
            <w:tcMar/>
          </w:tcPr>
          <w:p w:rsidR="00F35B4B" w:rsidP="50E02314" w:rsidRDefault="00F35B4B" w14:paraId="645FB0D7" wp14:textId="287BF01D"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HSC</w:t>
            </w:r>
          </w:p>
        </w:tc>
        <w:tc>
          <w:tcPr>
            <w:tcW w:w="1570" w:type="dxa"/>
            <w:tcMar/>
          </w:tcPr>
          <w:p w:rsidR="00F35B4B" w:rsidP="50E02314" w:rsidRDefault="00F35B4B" w14:paraId="3461D779" wp14:textId="436FFAA9"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State Board</w:t>
            </w:r>
          </w:p>
        </w:tc>
        <w:tc>
          <w:tcPr>
            <w:tcW w:w="1553" w:type="dxa"/>
            <w:tcMar/>
          </w:tcPr>
          <w:p w:rsidR="00F35B4B" w:rsidP="50E02314" w:rsidRDefault="00F35B4B" w14:paraId="3CF2D8B6" wp14:textId="5EF7C744"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SP College, Tilak Road, Pune</w:t>
            </w:r>
          </w:p>
        </w:tc>
        <w:tc>
          <w:tcPr>
            <w:tcW w:w="1505" w:type="dxa"/>
            <w:tcMar/>
          </w:tcPr>
          <w:p w:rsidR="00F35B4B" w:rsidP="50E02314" w:rsidRDefault="00F35B4B" w14:paraId="0FB78278" wp14:textId="6FD5731B"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2017</w:t>
            </w:r>
          </w:p>
        </w:tc>
        <w:tc>
          <w:tcPr>
            <w:tcW w:w="1505" w:type="dxa"/>
            <w:tcMar/>
          </w:tcPr>
          <w:p w:rsidR="00F35B4B" w:rsidP="50E02314" w:rsidRDefault="00F35B4B" w14:paraId="0562CB0E" wp14:textId="1C9507FF"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69.69</w:t>
            </w:r>
          </w:p>
        </w:tc>
      </w:tr>
      <w:tr xmlns:wp14="http://schemas.microsoft.com/office/word/2010/wordml" w:rsidR="00F35B4B" w:rsidTr="50E02314" w14:paraId="68F850BE" wp14:textId="77777777">
        <w:trPr>
          <w:trHeight w:val="304"/>
        </w:trPr>
        <w:tc>
          <w:tcPr>
            <w:tcW w:w="1937" w:type="dxa"/>
            <w:tcMar/>
          </w:tcPr>
          <w:p w:rsidR="00F35B4B" w:rsidP="50E02314" w:rsidRDefault="00F35B4B" w14:paraId="3A3D040D" wp14:textId="77777777"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SSC</w:t>
            </w:r>
          </w:p>
        </w:tc>
        <w:tc>
          <w:tcPr>
            <w:tcW w:w="1570" w:type="dxa"/>
            <w:tcMar/>
          </w:tcPr>
          <w:p w:rsidR="00F35B4B" w:rsidP="50E02314" w:rsidRDefault="00F35B4B" w14:paraId="34CE0A41" wp14:textId="0FB72980"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State Board</w:t>
            </w:r>
          </w:p>
        </w:tc>
        <w:tc>
          <w:tcPr>
            <w:tcW w:w="1553" w:type="dxa"/>
            <w:tcMar/>
          </w:tcPr>
          <w:p w:rsidR="00F35B4B" w:rsidP="50E02314" w:rsidRDefault="00F35B4B" w14:paraId="62EBF3C5" wp14:textId="5D801A71"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New India School, Kothrud, Pune</w:t>
            </w:r>
          </w:p>
        </w:tc>
        <w:tc>
          <w:tcPr>
            <w:tcW w:w="1505" w:type="dxa"/>
            <w:tcMar/>
          </w:tcPr>
          <w:p w:rsidR="00F35B4B" w:rsidP="50E02314" w:rsidRDefault="00F35B4B" w14:paraId="6D98A12B" wp14:textId="44521183"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2015</w:t>
            </w:r>
          </w:p>
        </w:tc>
        <w:tc>
          <w:tcPr>
            <w:tcW w:w="1505" w:type="dxa"/>
            <w:tcMar/>
          </w:tcPr>
          <w:p w:rsidR="00F35B4B" w:rsidP="50E02314" w:rsidRDefault="00F35B4B" w14:paraId="5997CC1D" wp14:textId="536BEF02"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50E02314" w:rsidR="50E0231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89.80</w:t>
            </w:r>
          </w:p>
        </w:tc>
      </w:tr>
    </w:tbl>
    <w:p xmlns:wp14="http://schemas.microsoft.com/office/word/2010/wordml" w:rsidR="00F35B4B" w:rsidP="00F35B4B" w:rsidRDefault="00F35B4B" w14:paraId="110FFD37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:rsidR="372089E1" w:rsidP="372089E1" w:rsidRDefault="372089E1" w14:paraId="465730B5" w14:textId="684FE0F5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F35B4B" w:rsidR="00F35B4B" w:rsidP="372089E1" w:rsidRDefault="00F35B4B" w14:paraId="6B699379" wp14:textId="4F17ADA0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/>
          <w:sz w:val="28"/>
          <w:szCs w:val="28"/>
          <w:u w:val="single"/>
        </w:rPr>
      </w:pPr>
      <w:r w:rsidRPr="372089E1" w:rsidR="372089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Skills:</w:t>
      </w:r>
      <w:r w:rsidRPr="372089E1" w:rsidR="372089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</w:p>
    <w:p w:rsidR="372089E1" w:rsidP="372089E1" w:rsidRDefault="372089E1" w14:paraId="28CAC235" w14:textId="20146324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372089E1" w:rsidR="372089E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Master Certification: </w:t>
      </w:r>
      <w:proofErr w:type="spellStart"/>
      <w:r w:rsidRPr="372089E1" w:rsidR="372089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EduCADD</w:t>
      </w:r>
      <w:proofErr w:type="spellEnd"/>
      <w:r w:rsidRPr="372089E1" w:rsidR="372089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Kothrud, Pune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72089E1" w:rsidTr="372089E1" w14:paraId="2A413848">
        <w:tc>
          <w:tcPr>
            <w:tcW w:w="4680" w:type="dxa"/>
            <w:tcMar/>
          </w:tcPr>
          <w:p w:rsidR="372089E1" w:rsidP="372089E1" w:rsidRDefault="372089E1" w14:paraId="2BF998D5" w14:textId="0075AC9A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72089E1" w:rsidR="372089E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DESIGN SOFTWARE</w:t>
            </w:r>
          </w:p>
        </w:tc>
        <w:tc>
          <w:tcPr>
            <w:tcW w:w="4680" w:type="dxa"/>
            <w:tcMar/>
          </w:tcPr>
          <w:p w:rsidR="372089E1" w:rsidP="372089E1" w:rsidRDefault="372089E1" w14:paraId="3E67FA2B" w14:textId="64B70B6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72089E1" w:rsidR="372089E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CONTENT</w:t>
            </w:r>
          </w:p>
        </w:tc>
      </w:tr>
      <w:tr w:rsidR="372089E1" w:rsidTr="372089E1" w14:paraId="3AFFEC65">
        <w:tc>
          <w:tcPr>
            <w:tcW w:w="4680" w:type="dxa"/>
            <w:tcMar/>
          </w:tcPr>
          <w:p w:rsidR="372089E1" w:rsidP="372089E1" w:rsidRDefault="372089E1" w14:paraId="7C913C62" w14:textId="331F6C5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72089E1" w:rsidR="372089E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CATIA</w:t>
            </w:r>
          </w:p>
        </w:tc>
        <w:tc>
          <w:tcPr>
            <w:tcW w:w="4680" w:type="dxa"/>
            <w:tcMar/>
          </w:tcPr>
          <w:p w:rsidR="372089E1" w:rsidP="372089E1" w:rsidRDefault="372089E1" w14:paraId="0E0FE368" w14:textId="32311011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72089E1" w:rsidR="372089E1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Part Modelling, Assembly, Surfacing, Drafting, Sheetmetal, Bill Of Materials, Boolean Operation, Remastering</w:t>
            </w:r>
          </w:p>
        </w:tc>
      </w:tr>
    </w:tbl>
    <w:p w:rsidR="50E02314" w:rsidP="50E02314" w:rsidRDefault="50E02314" w14:paraId="43C8649E" w14:textId="6CF67BC0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50E02314" w:rsidP="50E02314" w:rsidRDefault="50E02314" w14:paraId="726A3D34" w14:textId="7D3034A0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F35B4B" w:rsidR="00F35B4B" w:rsidP="372089E1" w:rsidRDefault="00F35B4B" wp14:textId="77777777" w14:paraId="7A61A473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</w:pPr>
      <w:r w:rsidRPr="372089E1">
        <w:rPr>
          <w:rFonts w:ascii="Times New Roman" w:hAnsi="Times New Roman" w:eastAsia="Times New Roman" w:cs="Times New Roman"/>
          <w:b w:val="1"/>
          <w:bCs w:val="1"/>
          <w:color w:val="000000"/>
          <w:spacing w:val="-15"/>
          <w:sz w:val="28"/>
          <w:szCs w:val="28"/>
          <w:u w:val="single"/>
        </w:rPr>
        <w:t>Academic Project</w:t>
      </w:r>
      <w:r w:rsidRPr="372089E1">
        <w:rPr>
          <w:rFonts w:ascii="Times New Roman" w:hAnsi="Times New Roman" w:eastAsia="Times New Roman" w:cs="Times New Roman"/>
          <w:b w:val="1"/>
          <w:bCs w:val="1"/>
          <w:color w:val="000000"/>
          <w:spacing w:val="-15"/>
          <w:sz w:val="28"/>
          <w:szCs w:val="28"/>
          <w:u w:val="single"/>
        </w:rPr>
        <w:t xml:space="preserve">: -</w:t>
      </w:r>
    </w:p>
    <w:p xmlns:wp14="http://schemas.microsoft.com/office/word/2010/wordml" w:rsidRPr="00F35B4B" w:rsidR="00F35B4B" w:rsidP="372089E1" w:rsidRDefault="00F35B4B" w14:paraId="58AFE092" wp14:textId="3D38B78F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</w:pPr>
      <w:r w:rsidRPr="372089E1" w:rsidR="372089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  <w:t>Title: Power Generating Shock Absorber System</w:t>
      </w:r>
    </w:p>
    <w:p xmlns:wp14="http://schemas.microsoft.com/office/word/2010/wordml" w:rsidR="00F35B4B" w:rsidP="372089E1" w:rsidRDefault="00F35B4B" w14:paraId="7C85A198" wp14:textId="09CDD2D5">
      <w:pPr>
        <w:pStyle w:val="Normal"/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noProof w:val="0"/>
          <w:spacing w:val="-15"/>
          <w:sz w:val="24"/>
          <w:szCs w:val="24"/>
          <w:lang w:val="en-US"/>
        </w:rPr>
      </w:pPr>
      <w:r w:rsidRPr="00F35B4B">
        <w:rPr>
          <w:rFonts w:ascii="Times New Roman" w:hAnsi="Times New Roman" w:eastAsia="Times New Roman" w:cs="Times New Roman"/>
          <w:b w:val="1"/>
          <w:bCs w:val="1"/>
          <w:color w:val="000000"/>
          <w:spacing w:val="-15"/>
          <w:sz w:val="24"/>
          <w:szCs w:val="24"/>
        </w:rPr>
        <w:t xml:space="preserve">Project description: - </w:t>
      </w:r>
      <w:r w:rsidRPr="50E02314" w:rsidR="50E0231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none"/>
        </w:rPr>
        <w:t>Power</w:t>
      </w:r>
      <w:r w:rsidRPr="50E02314" w:rsidR="50E0231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50E02314" w:rsidR="50E0231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none"/>
        </w:rPr>
        <w:t>Generating</w:t>
      </w:r>
      <w:r w:rsidRPr="50E02314" w:rsidR="50E023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shock absorber is a type of suspension system that converts parasitic intermittent linear motion &amp; vibration into use full energy, such as electricity. Conventional shock absorber simply dissipates this energy as heat. In our project, we use shock absorber, rack &amp; pinion arrangement and dynamo.</w:t>
      </w:r>
    </w:p>
    <w:p xmlns:wp14="http://schemas.microsoft.com/office/word/2010/wordml" w:rsidRPr="00F35B4B" w:rsidR="00F35B4B" w:rsidP="372089E1" w:rsidRDefault="00F35B4B" w14:paraId="1F72F646" wp14:textId="7777777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F35B4B" w:rsidR="00F35B4B" w:rsidP="50E02314" w:rsidRDefault="00F35B4B" w14:paraId="4E60A676" wp14:textId="47280603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372089E1" w:rsidP="372089E1" w:rsidRDefault="372089E1" w14:paraId="3FB21768" w14:textId="0090F14B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372089E1" w:rsidP="372089E1" w:rsidRDefault="372089E1" w14:paraId="7F1835B1" w14:textId="72B0E014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372089E1" w:rsidP="372089E1" w:rsidRDefault="372089E1" w14:paraId="5F2AC3EB" w14:textId="040FEE2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372089E1" w:rsidP="372089E1" w:rsidRDefault="372089E1" w14:paraId="008FDFDB" w14:textId="26864C26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372089E1" w:rsidP="372089E1" w:rsidRDefault="372089E1" w14:paraId="40ECBD8D" w14:textId="145E4D0E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372089E1" w:rsidP="372089E1" w:rsidRDefault="372089E1" w14:paraId="6A1DDDD2" w14:textId="4EFCB41A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372089E1" w:rsidP="372089E1" w:rsidRDefault="372089E1" w14:paraId="6B414047" w14:textId="006202B3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372089E1" w:rsidP="372089E1" w:rsidRDefault="372089E1" w14:paraId="52A65215" w14:textId="3447B12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372089E1" w:rsidP="372089E1" w:rsidRDefault="372089E1" w14:paraId="32DDDD45" w14:textId="2DB832B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372089E1" w:rsidP="372089E1" w:rsidRDefault="372089E1" w14:paraId="5DDDBB5E" w14:textId="233FE34C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F35B4B" w:rsidR="00F35B4B" w:rsidP="372089E1" w:rsidRDefault="00F35B4B" w14:paraId="786B13B7" wp14:textId="1CC46F38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  <w:r w:rsidRPr="372089E1" w:rsidR="372089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Extra-Curricular Activities:</w:t>
      </w:r>
    </w:p>
    <w:p xmlns:wp14="http://schemas.microsoft.com/office/word/2010/wordml" w:rsidRPr="00F35B4B" w:rsidR="00F35B4B" w:rsidP="50E02314" w:rsidRDefault="00F35B4B" w14:paraId="26D1E240" wp14:textId="0B59EF6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50E02314" w:rsidR="50E0231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Actively participated in Project Exhibition</w:t>
      </w:r>
    </w:p>
    <w:p xmlns:wp14="http://schemas.microsoft.com/office/word/2010/wordml" w:rsidRPr="00F35B4B" w:rsidR="00F35B4B" w:rsidP="50E02314" w:rsidRDefault="00F35B4B" w14:paraId="60EFB390" wp14:textId="28E226A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50E02314" w:rsidR="50E0231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Technothon events in </w:t>
      </w:r>
      <w:r w:rsidRPr="50E02314" w:rsidR="50E0231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college</w:t>
      </w:r>
    </w:p>
    <w:p xmlns:wp14="http://schemas.microsoft.com/office/word/2010/wordml" w:rsidRPr="00F35B4B" w:rsidR="00F35B4B" w:rsidP="50E02314" w:rsidRDefault="00F35B4B" w14:paraId="72B41BB3" wp14:textId="21DE3C48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F35B4B" w:rsidR="00F35B4B" w:rsidP="372089E1" w:rsidRDefault="00F35B4B" w14:paraId="71098F8B" wp14:textId="47A5DAEA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xmlns:wp14="http://schemas.microsoft.com/office/word/2010/wordml" w:rsidRPr="00F35B4B" w:rsidR="00F35B4B" w:rsidP="372089E1" w:rsidRDefault="00F35B4B" w14:paraId="0F3AC4C9" wp14:textId="139B4211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</w:pPr>
      <w:r w:rsidRPr="372089E1" w:rsidR="372089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Personal Strengths:</w:t>
      </w:r>
    </w:p>
    <w:p xmlns:wp14="http://schemas.microsoft.com/office/word/2010/wordml" w:rsidRPr="00F35B4B" w:rsidR="00F35B4B" w:rsidP="50E02314" w:rsidRDefault="00F35B4B" w14:paraId="7A7C9B81" wp14:textId="2E13D0B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50E02314" w:rsidR="50E0231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Creative</w:t>
      </w:r>
    </w:p>
    <w:p xmlns:wp14="http://schemas.microsoft.com/office/word/2010/wordml" w:rsidRPr="00F35B4B" w:rsidR="00F35B4B" w:rsidP="50E02314" w:rsidRDefault="00F35B4B" w14:paraId="7DBE23B8" wp14:textId="7EF8EEE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50E02314" w:rsidR="50E0231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Elegant Team member</w:t>
      </w:r>
    </w:p>
    <w:p xmlns:wp14="http://schemas.microsoft.com/office/word/2010/wordml" w:rsidRPr="00F35B4B" w:rsidR="00F35B4B" w:rsidP="50E02314" w:rsidRDefault="00F35B4B" w14:paraId="469AEFC5" wp14:textId="0EB04BDB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50E02314" w:rsidR="50E0231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Leadership</w:t>
      </w:r>
    </w:p>
    <w:p xmlns:wp14="http://schemas.microsoft.com/office/word/2010/wordml" w:rsidRPr="00F35B4B" w:rsidR="00F35B4B" w:rsidP="372089E1" w:rsidRDefault="00F35B4B" w14:paraId="5165CD25" wp14:textId="18A4D6DB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372089E1" w:rsidR="372089E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Good Communication</w:t>
      </w:r>
    </w:p>
    <w:p w:rsidR="372089E1" w:rsidP="372089E1" w:rsidRDefault="372089E1" w14:paraId="54C05AA6" w14:textId="670C354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372089E1" w:rsidR="372089E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Patience</w:t>
      </w:r>
    </w:p>
    <w:p xmlns:wp14="http://schemas.microsoft.com/office/word/2010/wordml" w:rsidRPr="00F35B4B" w:rsidR="00F35B4B" w:rsidP="50E02314" w:rsidRDefault="00F35B4B" w14:paraId="532C0DE2" wp14:textId="2CF8131E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F35B4B" w:rsidR="00F35B4B" w:rsidP="50E02314" w:rsidRDefault="00F35B4B" w14:paraId="1F85F329" wp14:textId="78ECDB7A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F35B4B" w:rsidR="00F35B4B" w:rsidP="372089E1" w:rsidRDefault="00F35B4B" w14:paraId="0C20668C" wp14:textId="071C70A1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/>
          <w:sz w:val="28"/>
          <w:szCs w:val="28"/>
          <w:u w:val="single"/>
        </w:rPr>
      </w:pPr>
      <w:r w:rsidRPr="372089E1" w:rsidR="372089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Personal Profile:</w:t>
      </w:r>
    </w:p>
    <w:p xmlns:wp14="http://schemas.microsoft.com/office/word/2010/wordml" w:rsidRPr="00F35B4B" w:rsidR="00F35B4B" w:rsidP="50E02314" w:rsidRDefault="00F35B4B" w14:paraId="579D37E2" wp14:textId="6EECCCB4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50E02314" w:rsidR="50E0231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 </w:t>
      </w:r>
    </w:p>
    <w:p w:rsidR="372089E1" w:rsidP="323BFFB9" w:rsidRDefault="372089E1" w14:paraId="537E9BEA" w14:textId="5F76ED6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323BFFB9" w:rsidR="323BFFB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Name: Niraj Hadkar</w:t>
      </w:r>
    </w:p>
    <w:p w:rsidR="372089E1" w:rsidP="0F7E23BA" w:rsidRDefault="372089E1" w14:paraId="1B354348" w14:textId="6B8C8042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0F7E23BA" w:rsidR="0F7E23B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Father’s Name: Kiran Hadkar</w:t>
      </w:r>
    </w:p>
    <w:p w:rsidR="372089E1" w:rsidP="323BFFB9" w:rsidRDefault="372089E1" w14:paraId="49546A91" w14:textId="719AC76F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323BFFB9" w:rsidR="323BFFB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Gender: Male</w:t>
      </w:r>
    </w:p>
    <w:p w:rsidR="372089E1" w:rsidP="323BFFB9" w:rsidRDefault="372089E1" w14:paraId="6AB2053A" w14:textId="2F7108DF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323BFFB9" w:rsidR="323BFFB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Marital Status: Single</w:t>
      </w:r>
    </w:p>
    <w:p w:rsidR="372089E1" w:rsidP="323BFFB9" w:rsidRDefault="372089E1" w14:paraId="7688E9CB" w14:textId="6B2C0234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323BFFB9" w:rsidR="323BFFB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Nationality: Indian</w:t>
      </w:r>
    </w:p>
    <w:p w:rsidR="372089E1" w:rsidP="323BFFB9" w:rsidRDefault="372089E1" w14:paraId="45EF3AF8" w14:textId="521B6CC1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323BFFB9" w:rsidR="323BFFB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Languages: English, Marathi, Hindi</w:t>
      </w:r>
    </w:p>
    <w:p w:rsidR="372089E1" w:rsidP="323BFFB9" w:rsidRDefault="372089E1" w14:paraId="328D1A95" w14:textId="54DCD79A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323BFFB9" w:rsidR="323BFFB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Permanent Address: “Sunanda” Row House No. 3, Shantiban Soc., Guruganesh Nagar Part 2, Paud Road, Kothrud, Pune-411038</w:t>
      </w:r>
    </w:p>
    <w:p xmlns:wp14="http://schemas.microsoft.com/office/word/2010/wordml" w:rsidRPr="00F35B4B" w:rsidR="00F35B4B" w:rsidP="372089E1" w:rsidRDefault="00F35B4B" w14:paraId="263A04C6" wp14:textId="6682EDDE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72089E1" w:rsidR="372089E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Date of Birth: </w:t>
      </w:r>
      <w:r w:rsidRPr="372089E1" w:rsidR="372089E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23/07/1999</w:t>
      </w:r>
    </w:p>
    <w:p xmlns:wp14="http://schemas.microsoft.com/office/word/2010/wordml" w:rsidRPr="00F35B4B" w:rsidR="00F35B4B" w:rsidP="50E02314" w:rsidRDefault="00F35B4B" w14:paraId="5A79A29D" wp14:textId="670B5C63">
      <w:pPr>
        <w:pStyle w:val="Normal"/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F35B4B" w:rsidR="00F35B4B" w:rsidP="50E02314" w:rsidRDefault="00F35B4B" w14:paraId="7C30F99E" wp14:textId="1F7196F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F35B4B" w:rsidR="00F35B4B" w:rsidP="372089E1" w:rsidRDefault="00F35B4B" w14:paraId="02A861AF" wp14:textId="7C170EA6">
      <w:pPr>
        <w:pStyle w:val="Normal"/>
        <w:shd w:val="clear" w:color="auto" w:fill="FFFFFF" w:themeFill="background1"/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 w:rsidRPr="372089E1" w:rsidR="372089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Declaration:</w:t>
      </w:r>
    </w:p>
    <w:p xmlns:wp14="http://schemas.microsoft.com/office/word/2010/wordml" w:rsidR="00F35B4B" w:rsidP="372089E1" w:rsidRDefault="00F35B4B" w14:paraId="5311A8E7" wp14:textId="77777777">
      <w:pPr>
        <w:shd w:val="clear" w:color="auto" w:fill="FFFFFF" w:themeFill="background1"/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372089E1" w:rsidR="372089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 hereby declare that the information given in the application is true, complete and correct</w:t>
      </w:r>
      <w:r w:rsidRPr="372089E1" w:rsidR="372089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72089E1" w:rsidR="372089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to the best of my knowledge and belief. I understand that in the event of any information being</w:t>
      </w:r>
      <w:r w:rsidRPr="372089E1" w:rsidR="372089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72089E1" w:rsidR="372089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false or incorrect at any stage; my candidature shall be liable for cancellation/termination.</w:t>
      </w:r>
      <w:r w:rsidRPr="372089E1" w:rsidR="372089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xmlns:wp14="http://schemas.microsoft.com/office/word/2010/wordml" w:rsidR="00F35B4B" w:rsidP="00F35B4B" w:rsidRDefault="00F35B4B" w14:paraId="29940F98" wp14:textId="77777777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35B4B">
        <w:rPr>
          <w:rFonts w:ascii="Times New Roman" w:hAnsi="Times New Roman" w:eastAsia="Times New Roman" w:cs="Times New Roman"/>
          <w:color w:val="000000"/>
          <w:sz w:val="24"/>
          <w:szCs w:val="24"/>
        </w:rPr>
        <w:t>Place:</w:t>
      </w:r>
    </w:p>
    <w:p xmlns:wp14="http://schemas.microsoft.com/office/word/2010/wordml" w:rsidRPr="00F35B4B" w:rsidR="005B7094" w:rsidP="50E02314" w:rsidRDefault="00F35B4B" w14:paraId="42D6C8B6" wp14:textId="7873FB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372089E1" w:rsidR="372089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Date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2089E1" w:rsidR="372089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Niraj Hadkar</w:t>
      </w:r>
    </w:p>
    <w:sectPr w:rsidRPr="00F35B4B" w:rsidR="005B7094" w:rsidSect="00F35B4B">
      <w:pgSz w:w="12240" w:h="15840" w:orient="portrait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/K0BYUzMi2/Yc" int2:id="jEPHcMAj">
      <int2:state int2:type="LegacyProofing" int2:value="Rejected"/>
    </int2:textHash>
    <int2:textHash int2:hashCode="P3H9NkibtaV14o" int2:id="LCjFMfiT">
      <int2:state int2:type="LegacyProofing" int2:value="Rejected"/>
    </int2:textHash>
    <int2:textHash int2:hashCode="R7UE1SaN7izJZA" int2:id="23+WWWwZ">
      <int2:state int2:type="LegacyProofing" int2:value="Rejected"/>
    </int2:textHash>
    <int2:textHash int2:hashCode="daDS5fTZvpjMzT" int2:id="E4BsCg30">
      <int2:state int2:type="LegacyProofing" int2:value="Rejected"/>
    </int2:textHash>
    <int2:textHash int2:hashCode="V7csoxBm6R/ZQu" int2:id="j+4GyCQF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compat/>
  <w:rsids>
    <w:rsidRoot w:val="00F35B4B"/>
    <w:rsid w:val="005B7094"/>
    <w:rsid w:val="00F35B4B"/>
    <w:rsid w:val="0BFD8803"/>
    <w:rsid w:val="0F7E23BA"/>
    <w:rsid w:val="1A6F8BB9"/>
    <w:rsid w:val="271B6791"/>
    <w:rsid w:val="323BFFB9"/>
    <w:rsid w:val="372089E1"/>
    <w:rsid w:val="42ADABBC"/>
    <w:rsid w:val="50E02314"/>
    <w:rsid w:val="71264A74"/>
    <w:rsid w:val="722EC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ADABBC"/>
  <w15:docId w15:val="{41183BE7-C85D-4834-9EED-A96CCFA1906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709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" w:customStyle="1">
    <w:name w:val="a"/>
    <w:basedOn w:val="DefaultParagraphFont"/>
    <w:rsid w:val="00F35B4B"/>
  </w:style>
  <w:style w:type="character" w:styleId="l" w:customStyle="1">
    <w:name w:val="l"/>
    <w:basedOn w:val="DefaultParagraphFont"/>
    <w:rsid w:val="00F35B4B"/>
  </w:style>
  <w:style w:type="character" w:styleId="l7" w:customStyle="1">
    <w:name w:val="l7"/>
    <w:basedOn w:val="DefaultParagraphFont"/>
    <w:rsid w:val="00F35B4B"/>
  </w:style>
  <w:style w:type="character" w:styleId="l6" w:customStyle="1">
    <w:name w:val="l6"/>
    <w:basedOn w:val="DefaultParagraphFont"/>
    <w:rsid w:val="00F35B4B"/>
  </w:style>
  <w:style w:type="character" w:styleId="l8" w:customStyle="1">
    <w:name w:val="l8"/>
    <w:basedOn w:val="DefaultParagraphFont"/>
    <w:rsid w:val="00F35B4B"/>
  </w:style>
  <w:style w:type="character" w:styleId="l11" w:customStyle="1">
    <w:name w:val="l11"/>
    <w:basedOn w:val="DefaultParagraphFont"/>
    <w:rsid w:val="00F35B4B"/>
  </w:style>
  <w:style w:type="character" w:styleId="l10" w:customStyle="1">
    <w:name w:val="l10"/>
    <w:basedOn w:val="DefaultParagraphFont"/>
    <w:rsid w:val="00F35B4B"/>
  </w:style>
  <w:style w:type="character" w:styleId="l9" w:customStyle="1">
    <w:name w:val="l9"/>
    <w:basedOn w:val="DefaultParagraphFont"/>
    <w:rsid w:val="00F35B4B"/>
  </w:style>
  <w:style w:type="character" w:styleId="l12" w:customStyle="1">
    <w:name w:val="l12"/>
    <w:basedOn w:val="DefaultParagraphFont"/>
    <w:rsid w:val="00F35B4B"/>
  </w:style>
  <w:style w:type="table" w:styleId="TableGrid">
    <w:name w:val="Table Grid"/>
    <w:basedOn w:val="TableNormal"/>
    <w:uiPriority w:val="59"/>
    <w:rsid w:val="00F35B4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0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2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1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85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5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1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5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22837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0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7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0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91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1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d26648a51dc4c7a" /><Relationship Type="http://schemas.microsoft.com/office/2020/10/relationships/intelligence" Target="intelligence2.xml" Id="R09f5ab587cdd41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niraj hadkar</dc:creator>
  <lastModifiedBy>niraj hadkar</lastModifiedBy>
  <revision>8</revision>
  <dcterms:created xsi:type="dcterms:W3CDTF">2022-02-05T12:35:59.2705840Z</dcterms:created>
  <dcterms:modified xsi:type="dcterms:W3CDTF">2022-02-05T12:36:48.8316797Z</dcterms:modified>
</coreProperties>
</file>