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09" w:rsidRPr="00076B84" w:rsidRDefault="00F56509" w:rsidP="00F56509">
      <w:pPr>
        <w:pStyle w:val="NoSpacing"/>
        <w:spacing w:line="276" w:lineRule="auto"/>
        <w:jc w:val="center"/>
        <w:rPr>
          <w:rFonts w:ascii="Book Antiqua" w:hAnsi="Book Antiqua"/>
          <w:b/>
          <w:sz w:val="40"/>
          <w:u w:val="single"/>
        </w:rPr>
      </w:pPr>
      <w:r w:rsidRPr="00076B84">
        <w:rPr>
          <w:rFonts w:ascii="Book Antiqua" w:hAnsi="Book Antiqua"/>
          <w:b/>
          <w:sz w:val="40"/>
          <w:u w:val="single"/>
        </w:rPr>
        <w:t>RESUME</w:t>
      </w:r>
    </w:p>
    <w:p w:rsidR="0096448E" w:rsidRPr="00D47157" w:rsidRDefault="0096448E" w:rsidP="00686C2F">
      <w:pPr>
        <w:pStyle w:val="NoSpacing"/>
        <w:spacing w:line="276" w:lineRule="auto"/>
        <w:jc w:val="center"/>
        <w:rPr>
          <w:rFonts w:ascii="Book Antiqua" w:hAnsi="Book Antiqua"/>
          <w:b/>
          <w:sz w:val="26"/>
          <w:u w:val="single"/>
        </w:rPr>
      </w:pPr>
    </w:p>
    <w:p w:rsidR="00230CB6" w:rsidRDefault="00C82655" w:rsidP="00230CB6">
      <w:pPr>
        <w:pStyle w:val="NoSpacing"/>
        <w:spacing w:line="276" w:lineRule="auto"/>
        <w:rPr>
          <w:rStyle w:val="CharAttribute2"/>
          <w:rFonts w:ascii="Book Antiqua" w:eastAsia="Batang" w:hAnsi="Book Antiqua"/>
          <w:sz w:val="26"/>
          <w:szCs w:val="26"/>
        </w:rPr>
      </w:pPr>
      <w:r>
        <w:rPr>
          <w:rStyle w:val="CharAttribute2"/>
          <w:rFonts w:ascii="Book Antiqua" w:eastAsia="Batang" w:hAnsi="Book Antiqua"/>
          <w:sz w:val="26"/>
          <w:szCs w:val="26"/>
        </w:rPr>
        <w:t>MOHAMMED BILAL QURESHI</w:t>
      </w:r>
      <w:r w:rsidR="0026768E">
        <w:rPr>
          <w:rStyle w:val="CharAttribute2"/>
          <w:rFonts w:ascii="Book Antiqua" w:eastAsia="Batang" w:hAnsi="Book Antiqua"/>
          <w:sz w:val="26"/>
          <w:szCs w:val="26"/>
        </w:rPr>
        <w:t xml:space="preserve"> </w:t>
      </w:r>
      <w:r w:rsidR="00230CB6">
        <w:rPr>
          <w:rStyle w:val="CharAttribute2"/>
          <w:rFonts w:ascii="Book Antiqua" w:eastAsia="Batang" w:hAnsi="Book Antiqua"/>
          <w:sz w:val="26"/>
          <w:szCs w:val="26"/>
        </w:rPr>
        <w:t xml:space="preserve">                                                    </w:t>
      </w:r>
      <w:r w:rsidR="00230CB6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29BA9D4E" wp14:editId="773191E6">
            <wp:extent cx="995162" cy="902351"/>
            <wp:effectExtent l="8255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7538" cy="93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68E" w:rsidRPr="00230CB6" w:rsidRDefault="00C82655" w:rsidP="00230CB6">
      <w:pPr>
        <w:pStyle w:val="NoSpacing"/>
        <w:spacing w:line="276" w:lineRule="auto"/>
        <w:rPr>
          <w:rStyle w:val="CharAttribute3"/>
          <w:rFonts w:ascii="Book Antiqua" w:eastAsia="Batang" w:hAnsi="Book Antiqua"/>
          <w:b/>
          <w:sz w:val="26"/>
          <w:szCs w:val="26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Flat No.107, B-wing, Bldg. No.13,</w:t>
      </w:r>
      <w:r w:rsidR="00230CB6">
        <w:rPr>
          <w:rStyle w:val="CharAttribute3"/>
          <w:rFonts w:ascii="Book Antiqua" w:eastAsia="Batang" w:hAnsi="Book Antiqua"/>
          <w:sz w:val="24"/>
          <w:szCs w:val="24"/>
        </w:rPr>
        <w:t xml:space="preserve">                           </w:t>
      </w:r>
      <w:r w:rsidR="00230CB6">
        <w:rPr>
          <w:rFonts w:ascii="Book Antiqua" w:hAnsi="Book Antiqua"/>
          <w:noProof/>
          <w:sz w:val="24"/>
          <w:szCs w:val="24"/>
        </w:rPr>
        <w:t xml:space="preserve">                                  </w:t>
      </w:r>
    </w:p>
    <w:p w:rsidR="00C82655" w:rsidRPr="007B5F6A" w:rsidRDefault="00C82655" w:rsidP="00686C2F">
      <w:pPr>
        <w:pStyle w:val="ParaAttribute2"/>
        <w:wordWrap w:val="0"/>
        <w:spacing w:line="276" w:lineRule="auto"/>
        <w:ind w:left="0"/>
        <w:rPr>
          <w:rStyle w:val="CharAttribute3"/>
          <w:rFonts w:ascii="Book Antiqua" w:eastAsia="Batang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Amrut Nagar Jogeshwari West</w:t>
      </w:r>
    </w:p>
    <w:p w:rsidR="00C82655" w:rsidRPr="007B5F6A" w:rsidRDefault="00C82655" w:rsidP="00686C2F">
      <w:pPr>
        <w:pStyle w:val="ParaAttribute2"/>
        <w:wordWrap w:val="0"/>
        <w:spacing w:line="276" w:lineRule="auto"/>
        <w:ind w:left="0"/>
        <w:rPr>
          <w:rStyle w:val="CharAttribute3"/>
          <w:rFonts w:ascii="Book Antiqua" w:eastAsia="Batang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Mumbai-400102.</w:t>
      </w:r>
    </w:p>
    <w:p w:rsidR="00076B84" w:rsidRPr="007B5F6A" w:rsidRDefault="00531391" w:rsidP="00686C2F">
      <w:pPr>
        <w:pStyle w:val="ParaAttribute2"/>
        <w:wordWrap w:val="0"/>
        <w:spacing w:line="276" w:lineRule="auto"/>
        <w:ind w:left="0"/>
        <w:rPr>
          <w:rStyle w:val="CharAttribute3"/>
          <w:rFonts w:ascii="Book Antiqua" w:eastAsia="Batang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Email: </w:t>
      </w:r>
      <w:hyperlink r:id="rId10" w:history="1">
        <w:r w:rsidR="00C82655" w:rsidRPr="007B5F6A">
          <w:rPr>
            <w:rStyle w:val="Hyperlink"/>
            <w:rFonts w:ascii="Book Antiqua" w:hAnsi="Book Antiqua"/>
            <w:sz w:val="24"/>
            <w:szCs w:val="24"/>
          </w:rPr>
          <w:t>qureshib7@gmail.com</w:t>
        </w:r>
      </w:hyperlink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</w:p>
    <w:p w:rsidR="00074C3E" w:rsidRPr="007B5F6A" w:rsidRDefault="00555349" w:rsidP="00686C2F">
      <w:pPr>
        <w:pStyle w:val="ParaAttribute2"/>
        <w:wordWrap w:val="0"/>
        <w:spacing w:line="276" w:lineRule="auto"/>
        <w:ind w:left="0"/>
        <w:rPr>
          <w:rStyle w:val="CharAttribute3"/>
          <w:rFonts w:ascii="Book Antiqua" w:eastAsia="Batang" w:hAnsi="Book Antiqua"/>
          <w:sz w:val="24"/>
          <w:szCs w:val="24"/>
        </w:rPr>
      </w:pPr>
      <w:r>
        <w:rPr>
          <w:rStyle w:val="CharAttribute3"/>
          <w:rFonts w:ascii="Book Antiqua" w:eastAsia="Batang" w:hAnsi="Book Antiqua"/>
          <w:sz w:val="24"/>
          <w:szCs w:val="24"/>
        </w:rPr>
        <w:t>Mob:</w:t>
      </w:r>
      <w:r w:rsidR="00D37FA1"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 +91 </w:t>
      </w:r>
      <w:r w:rsidR="00C82655" w:rsidRPr="007B5F6A">
        <w:rPr>
          <w:rStyle w:val="CharAttribute3"/>
          <w:rFonts w:ascii="Book Antiqua" w:eastAsia="Batang" w:hAnsi="Book Antiqua"/>
          <w:sz w:val="24"/>
          <w:szCs w:val="24"/>
        </w:rPr>
        <w:t>9167352381</w:t>
      </w:r>
    </w:p>
    <w:p w:rsidR="0057325C" w:rsidRPr="007B5F6A" w:rsidRDefault="00B84428" w:rsidP="00686C2F">
      <w:pPr>
        <w:pStyle w:val="ParaAttribute2"/>
        <w:wordWrap w:val="0"/>
        <w:spacing w:line="276" w:lineRule="auto"/>
        <w:ind w:left="0"/>
        <w:rPr>
          <w:rFonts w:ascii="Book Antiqua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 </w:t>
      </w:r>
      <w:r w:rsidRPr="007B5F6A">
        <w:rPr>
          <w:rFonts w:ascii="Book Antiqua" w:hAnsi="Book Antiqua"/>
          <w:sz w:val="24"/>
          <w:szCs w:val="24"/>
        </w:rPr>
        <w:t xml:space="preserve"> </w:t>
      </w:r>
      <w:r w:rsidR="00B93116" w:rsidRPr="007B5F6A"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8555EE" wp14:editId="593E5C02">
                <wp:simplePos x="0" y="0"/>
                <wp:positionH relativeFrom="column">
                  <wp:posOffset>-17145</wp:posOffset>
                </wp:positionH>
                <wp:positionV relativeFrom="paragraph">
                  <wp:posOffset>81222</wp:posOffset>
                </wp:positionV>
                <wp:extent cx="5788660" cy="0"/>
                <wp:effectExtent l="0" t="1905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EC3FD9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6.4pt" to="45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 w:rsidR="0057325C" w:rsidRPr="007B5F6A"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85C9CAE" wp14:editId="23F3A4E4">
                <wp:simplePos x="0" y="0"/>
                <wp:positionH relativeFrom="column">
                  <wp:posOffset>-20320</wp:posOffset>
                </wp:positionH>
                <wp:positionV relativeFrom="paragraph">
                  <wp:posOffset>40005</wp:posOffset>
                </wp:positionV>
                <wp:extent cx="5788660" cy="0"/>
                <wp:effectExtent l="0" t="0" r="2159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0437A9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pt,3.15pt" to="454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552212" w:rsidRPr="007B5F6A" w:rsidRDefault="00552212" w:rsidP="00686C2F">
      <w:pPr>
        <w:pStyle w:val="ParaAttribute1"/>
        <w:shd w:val="clear" w:color="auto" w:fill="D9D9D9" w:themeFill="background1" w:themeFillShade="D9"/>
        <w:wordWrap w:val="0"/>
        <w:spacing w:line="276" w:lineRule="auto"/>
        <w:rPr>
          <w:rFonts w:ascii="Book Antiqua" w:eastAsia="Times New Roman" w:hAnsi="Book Antiqua"/>
          <w:sz w:val="24"/>
          <w:szCs w:val="24"/>
          <w:u w:val="single"/>
        </w:rPr>
      </w:pPr>
      <w:r w:rsidRPr="007B5F6A">
        <w:rPr>
          <w:rStyle w:val="CharAttribute4"/>
          <w:rFonts w:ascii="Book Antiqua" w:eastAsia="Batang" w:hAnsi="Book Antiqua"/>
          <w:sz w:val="24"/>
          <w:szCs w:val="24"/>
        </w:rPr>
        <w:t>PERSONAL DETAILS:</w:t>
      </w:r>
    </w:p>
    <w:p w:rsidR="00552212" w:rsidRPr="007B5F6A" w:rsidRDefault="00552212" w:rsidP="00C0529E">
      <w:pPr>
        <w:pStyle w:val="ListParagraph"/>
        <w:widowControl w:val="0"/>
        <w:numPr>
          <w:ilvl w:val="0"/>
          <w:numId w:val="33"/>
        </w:numPr>
        <w:wordWrap w:val="0"/>
        <w:autoSpaceDE w:val="0"/>
        <w:autoSpaceDN w:val="0"/>
        <w:spacing w:after="200" w:line="360" w:lineRule="auto"/>
        <w:rPr>
          <w:rFonts w:ascii="Book Antiqua" w:eastAsia="Times New Roman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Father Name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  <w:t xml:space="preserve"> </w:t>
      </w:r>
      <w:r w:rsidR="00B93116"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9F5968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>:</w:t>
      </w:r>
      <w:r w:rsidR="003B19C6"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C82655" w:rsidRPr="007B5F6A">
        <w:rPr>
          <w:rStyle w:val="CharAttribute3"/>
          <w:rFonts w:ascii="Book Antiqua" w:eastAsia="Batang" w:hAnsi="Book Antiqua"/>
          <w:sz w:val="24"/>
          <w:szCs w:val="24"/>
        </w:rPr>
        <w:t>Mohammed Yasin Qureshi</w:t>
      </w:r>
      <w:r w:rsidR="0026768E"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 </w:t>
      </w:r>
    </w:p>
    <w:p w:rsidR="00552212" w:rsidRPr="007B5F6A" w:rsidRDefault="00311066" w:rsidP="00C0529E">
      <w:pPr>
        <w:pStyle w:val="ListParagraph"/>
        <w:widowControl w:val="0"/>
        <w:numPr>
          <w:ilvl w:val="0"/>
          <w:numId w:val="33"/>
        </w:numPr>
        <w:wordWrap w:val="0"/>
        <w:autoSpaceDE w:val="0"/>
        <w:autoSpaceDN w:val="0"/>
        <w:spacing w:after="200" w:line="360" w:lineRule="auto"/>
        <w:rPr>
          <w:rFonts w:ascii="Book Antiqua" w:eastAsia="Times New Roman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Date of Birth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B93116"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9F5968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>: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C82655" w:rsidRPr="007B5F6A">
        <w:rPr>
          <w:rStyle w:val="CharAttribute3"/>
          <w:rFonts w:ascii="Book Antiqua" w:eastAsia="Batang" w:hAnsi="Book Antiqua"/>
          <w:sz w:val="24"/>
          <w:szCs w:val="24"/>
        </w:rPr>
        <w:t>28/11/1996</w:t>
      </w:r>
    </w:p>
    <w:p w:rsidR="00552212" w:rsidRPr="007B5F6A" w:rsidRDefault="00FE37B2" w:rsidP="00C0529E">
      <w:pPr>
        <w:pStyle w:val="ListParagraph"/>
        <w:widowControl w:val="0"/>
        <w:numPr>
          <w:ilvl w:val="0"/>
          <w:numId w:val="33"/>
        </w:numPr>
        <w:wordWrap w:val="0"/>
        <w:autoSpaceDE w:val="0"/>
        <w:autoSpaceDN w:val="0"/>
        <w:spacing w:after="200" w:line="360" w:lineRule="auto"/>
        <w:rPr>
          <w:rFonts w:ascii="Book Antiqua" w:eastAsia="Times New Roman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Gender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  <w:t>: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26768E"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Male </w:t>
      </w:r>
    </w:p>
    <w:p w:rsidR="00552212" w:rsidRPr="007B5F6A" w:rsidRDefault="00552212" w:rsidP="00C0529E">
      <w:pPr>
        <w:pStyle w:val="ListParagraph"/>
        <w:widowControl w:val="0"/>
        <w:numPr>
          <w:ilvl w:val="0"/>
          <w:numId w:val="33"/>
        </w:numPr>
        <w:wordWrap w:val="0"/>
        <w:autoSpaceDE w:val="0"/>
        <w:autoSpaceDN w:val="0"/>
        <w:spacing w:after="200" w:line="360" w:lineRule="auto"/>
        <w:rPr>
          <w:rStyle w:val="CharAttribute3"/>
          <w:rFonts w:ascii="Book Antiqua" w:eastAsiaTheme="minorHAnsi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Nationality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  <w:t>: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  <w:t>Indian</w:t>
      </w:r>
    </w:p>
    <w:p w:rsidR="00CD21DC" w:rsidRPr="007B5F6A" w:rsidRDefault="00D37FA1" w:rsidP="00C0529E">
      <w:pPr>
        <w:pStyle w:val="ListParagraph"/>
        <w:widowControl w:val="0"/>
        <w:numPr>
          <w:ilvl w:val="0"/>
          <w:numId w:val="33"/>
        </w:numPr>
        <w:wordWrap w:val="0"/>
        <w:autoSpaceDE w:val="0"/>
        <w:autoSpaceDN w:val="0"/>
        <w:spacing w:after="200" w:line="360" w:lineRule="auto"/>
        <w:rPr>
          <w:rStyle w:val="CharAttribute3"/>
          <w:rFonts w:ascii="Book Antiqua" w:eastAsiaTheme="minorHAnsi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Marital Status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  <w:t>: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F86686"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Single </w:t>
      </w:r>
      <w:r w:rsidR="00F1047D"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 </w:t>
      </w:r>
    </w:p>
    <w:p w:rsidR="00CD21DC" w:rsidRPr="007B5F6A" w:rsidRDefault="00FE37B2" w:rsidP="00C0529E">
      <w:pPr>
        <w:pStyle w:val="ListParagraph"/>
        <w:widowControl w:val="0"/>
        <w:numPr>
          <w:ilvl w:val="0"/>
          <w:numId w:val="33"/>
        </w:numPr>
        <w:wordWrap w:val="0"/>
        <w:autoSpaceDE w:val="0"/>
        <w:autoSpaceDN w:val="0"/>
        <w:spacing w:after="200" w:line="360" w:lineRule="auto"/>
        <w:rPr>
          <w:rFonts w:ascii="Book Antiqua" w:eastAsia="Times New Roman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Religion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  <w:t>:</w:t>
      </w:r>
      <w:r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397186">
        <w:rPr>
          <w:rStyle w:val="CharAttribute3"/>
          <w:rFonts w:ascii="Book Antiqua" w:eastAsia="Batang" w:hAnsi="Book Antiqua"/>
          <w:sz w:val="24"/>
          <w:szCs w:val="24"/>
        </w:rPr>
        <w:t>Islam</w:t>
      </w:r>
    </w:p>
    <w:p w:rsidR="00DB5C64" w:rsidRPr="00D97B63" w:rsidRDefault="00552212" w:rsidP="00C0529E">
      <w:pPr>
        <w:pStyle w:val="ListParagraph"/>
        <w:widowControl w:val="0"/>
        <w:numPr>
          <w:ilvl w:val="0"/>
          <w:numId w:val="33"/>
        </w:numPr>
        <w:wordWrap w:val="0"/>
        <w:autoSpaceDE w:val="0"/>
        <w:autoSpaceDN w:val="0"/>
        <w:spacing w:after="200" w:line="360" w:lineRule="auto"/>
        <w:rPr>
          <w:rStyle w:val="CharAttribute3"/>
          <w:rFonts w:ascii="Book Antiqua" w:eastAsiaTheme="minorHAnsi" w:hAnsi="Book Antiqua"/>
          <w:sz w:val="24"/>
          <w:szCs w:val="24"/>
        </w:rPr>
      </w:pPr>
      <w:r w:rsidRPr="00D97B63">
        <w:rPr>
          <w:rStyle w:val="CharAttribute3"/>
          <w:rFonts w:ascii="Book Antiqua" w:eastAsia="Batang" w:hAnsi="Book Antiqua"/>
          <w:sz w:val="24"/>
          <w:szCs w:val="24"/>
        </w:rPr>
        <w:t>Languages Known</w:t>
      </w:r>
      <w:r w:rsidRPr="00D97B63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397186" w:rsidRPr="00D97B63">
        <w:rPr>
          <w:rStyle w:val="CharAttribute3"/>
          <w:rFonts w:ascii="Book Antiqua" w:eastAsia="Batang" w:hAnsi="Book Antiqua"/>
          <w:sz w:val="24"/>
          <w:szCs w:val="24"/>
        </w:rPr>
        <w:t xml:space="preserve"> </w:t>
      </w:r>
      <w:r w:rsidR="00397186" w:rsidRPr="00D97B63">
        <w:rPr>
          <w:rStyle w:val="CharAttribute3"/>
          <w:rFonts w:ascii="Book Antiqua" w:eastAsia="Batang" w:hAnsi="Book Antiqua"/>
          <w:sz w:val="24"/>
          <w:szCs w:val="24"/>
        </w:rPr>
        <w:tab/>
      </w:r>
      <w:r w:rsidRPr="00D97B63">
        <w:rPr>
          <w:rStyle w:val="CharAttribute3"/>
          <w:rFonts w:ascii="Book Antiqua" w:eastAsia="Batang" w:hAnsi="Book Antiqua"/>
          <w:sz w:val="24"/>
          <w:szCs w:val="24"/>
        </w:rPr>
        <w:t>:</w:t>
      </w:r>
      <w:r w:rsidRPr="00D97B63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D97B63">
        <w:rPr>
          <w:rStyle w:val="CharAttribute3"/>
          <w:rFonts w:ascii="Book Antiqua" w:eastAsia="Batang" w:hAnsi="Book Antiqua"/>
          <w:sz w:val="24"/>
          <w:szCs w:val="24"/>
        </w:rPr>
        <w:t xml:space="preserve">English , </w:t>
      </w:r>
      <w:r w:rsidR="00193AA6" w:rsidRPr="00D97B63">
        <w:rPr>
          <w:rStyle w:val="CharAttribute3"/>
          <w:rFonts w:ascii="Book Antiqua" w:eastAsia="Batang" w:hAnsi="Book Antiqua"/>
          <w:sz w:val="24"/>
          <w:szCs w:val="24"/>
        </w:rPr>
        <w:t xml:space="preserve">Hindi </w:t>
      </w:r>
      <w:r w:rsidR="00C82655" w:rsidRPr="00D97B63">
        <w:rPr>
          <w:rStyle w:val="CharAttribute3"/>
          <w:rFonts w:ascii="Book Antiqua" w:eastAsia="Batang" w:hAnsi="Book Antiqua"/>
          <w:sz w:val="24"/>
          <w:szCs w:val="24"/>
        </w:rPr>
        <w:t>&amp; Urdu</w:t>
      </w:r>
      <w:r w:rsidR="0026768E" w:rsidRPr="00D97B63">
        <w:rPr>
          <w:rStyle w:val="CharAttribute3"/>
          <w:rFonts w:ascii="Book Antiqua" w:eastAsia="Batang" w:hAnsi="Book Antiqua"/>
          <w:sz w:val="24"/>
          <w:szCs w:val="24"/>
        </w:rPr>
        <w:t xml:space="preserve"> </w:t>
      </w:r>
    </w:p>
    <w:p w:rsidR="002D6F38" w:rsidRPr="002D6F38" w:rsidRDefault="00F1047D" w:rsidP="00230CB6">
      <w:pPr>
        <w:pStyle w:val="ListParagraph"/>
        <w:widowControl w:val="0"/>
        <w:numPr>
          <w:ilvl w:val="0"/>
          <w:numId w:val="33"/>
        </w:numPr>
        <w:wordWrap w:val="0"/>
        <w:autoSpaceDE w:val="0"/>
        <w:autoSpaceDN w:val="0"/>
        <w:spacing w:after="200" w:line="360" w:lineRule="auto"/>
        <w:rPr>
          <w:rStyle w:val="CharAttribute3"/>
          <w:rFonts w:ascii="Book Antiqua" w:eastAsiaTheme="minorHAnsi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Hobbies</w:t>
      </w:r>
      <w:r w:rsidR="00864419"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864419"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864419" w:rsidRPr="007B5F6A">
        <w:rPr>
          <w:rStyle w:val="CharAttribute3"/>
          <w:rFonts w:ascii="Book Antiqua" w:eastAsia="Batang" w:hAnsi="Book Antiqua"/>
          <w:sz w:val="24"/>
          <w:szCs w:val="24"/>
        </w:rPr>
        <w:tab/>
        <w:t>:</w:t>
      </w:r>
      <w:r w:rsidR="00864419" w:rsidRPr="007B5F6A">
        <w:rPr>
          <w:rStyle w:val="CharAttribute3"/>
          <w:rFonts w:ascii="Book Antiqua" w:eastAsia="Batang" w:hAnsi="Book Antiqua"/>
          <w:sz w:val="24"/>
          <w:szCs w:val="24"/>
        </w:rPr>
        <w:tab/>
      </w:r>
      <w:r w:rsidR="00230CB6">
        <w:rPr>
          <w:rStyle w:val="CharAttribute3"/>
          <w:rFonts w:ascii="Book Antiqua" w:eastAsia="Batang" w:hAnsi="Book Antiqua"/>
          <w:sz w:val="24"/>
          <w:szCs w:val="24"/>
        </w:rPr>
        <w:t>Listening Music,</w:t>
      </w:r>
      <w:r w:rsidR="002D6F38">
        <w:rPr>
          <w:rStyle w:val="CharAttribute3"/>
          <w:rFonts w:ascii="Book Antiqua" w:eastAsia="Batang" w:hAnsi="Book Antiqua"/>
          <w:sz w:val="24"/>
          <w:szCs w:val="24"/>
        </w:rPr>
        <w:t xml:space="preserve"> </w:t>
      </w:r>
      <w:r w:rsidR="00230CB6">
        <w:rPr>
          <w:rStyle w:val="CharAttribute3"/>
          <w:rFonts w:ascii="Book Antiqua" w:eastAsia="Batang" w:hAnsi="Book Antiqua"/>
          <w:sz w:val="24"/>
          <w:szCs w:val="24"/>
        </w:rPr>
        <w:t>Photography</w:t>
      </w:r>
      <w:r w:rsidR="002D6F38">
        <w:rPr>
          <w:rStyle w:val="CharAttribute3"/>
          <w:rFonts w:ascii="Book Antiqua" w:eastAsia="Batang" w:hAnsi="Book Antiqua"/>
          <w:sz w:val="24"/>
          <w:szCs w:val="24"/>
        </w:rPr>
        <w:t xml:space="preserve"> </w:t>
      </w:r>
      <w:r w:rsidR="00230CB6">
        <w:rPr>
          <w:rStyle w:val="CharAttribute3"/>
          <w:rFonts w:ascii="Book Antiqua" w:eastAsia="Batang" w:hAnsi="Book Antiqua"/>
          <w:sz w:val="24"/>
          <w:szCs w:val="24"/>
        </w:rPr>
        <w:t>&amp;</w:t>
      </w:r>
    </w:p>
    <w:p w:rsidR="00230CB6" w:rsidRPr="00230CB6" w:rsidRDefault="002D6F38" w:rsidP="002D6F38">
      <w:pPr>
        <w:pStyle w:val="ListParagraph"/>
        <w:widowControl w:val="0"/>
        <w:wordWrap w:val="0"/>
        <w:autoSpaceDE w:val="0"/>
        <w:autoSpaceDN w:val="0"/>
        <w:spacing w:after="200" w:line="360" w:lineRule="auto"/>
        <w:rPr>
          <w:rStyle w:val="CharAttribute3"/>
          <w:rFonts w:ascii="Book Antiqua" w:eastAsiaTheme="minorHAnsi" w:hAnsi="Book Antiqua"/>
          <w:sz w:val="24"/>
          <w:szCs w:val="24"/>
        </w:rPr>
      </w:pPr>
      <w:r>
        <w:rPr>
          <w:rStyle w:val="CharAttribute3"/>
          <w:rFonts w:ascii="Book Antiqua" w:eastAsia="Batang" w:hAnsi="Book Antiqua"/>
          <w:sz w:val="24"/>
          <w:szCs w:val="24"/>
        </w:rPr>
        <w:t xml:space="preserve">                                                          Modification of cars &amp; Bikes </w:t>
      </w:r>
      <w:r w:rsidR="008E147E">
        <w:rPr>
          <w:rStyle w:val="CharAttribute3"/>
          <w:rFonts w:ascii="Book Antiqua" w:eastAsia="Batang" w:hAnsi="Book Antiqua"/>
          <w:sz w:val="24"/>
          <w:szCs w:val="24"/>
        </w:rPr>
        <w:t>o</w:t>
      </w:r>
      <w:r w:rsidR="008E147E">
        <w:rPr>
          <w:rStyle w:val="CharAttribute3"/>
          <w:rFonts w:ascii="Book Antiqua" w:eastAsia="Batang" w:hAnsi="Book Antiqua"/>
          <w:sz w:val="24"/>
          <w:szCs w:val="24"/>
        </w:rPr>
        <w:t>n computer</w:t>
      </w:r>
    </w:p>
    <w:p w:rsidR="00D12F90" w:rsidRPr="007B5F6A" w:rsidRDefault="00A509A7" w:rsidP="00475B7A">
      <w:pPr>
        <w:pStyle w:val="NoSpacing"/>
        <w:shd w:val="clear" w:color="auto" w:fill="D9D9D9" w:themeFill="background1" w:themeFillShade="D9"/>
        <w:spacing w:line="360" w:lineRule="auto"/>
        <w:rPr>
          <w:rFonts w:ascii="Book Antiqua" w:hAnsi="Book Antiqua"/>
          <w:b/>
          <w:sz w:val="24"/>
          <w:szCs w:val="24"/>
          <w:u w:val="single"/>
        </w:rPr>
      </w:pPr>
      <w:r w:rsidRPr="007B5F6A">
        <w:rPr>
          <w:rFonts w:ascii="Book Antiqua" w:hAnsi="Book Antiqua"/>
          <w:b/>
          <w:sz w:val="24"/>
          <w:szCs w:val="24"/>
          <w:u w:val="single"/>
        </w:rPr>
        <w:t>EDUCATIONAL QUALIFICATION:</w:t>
      </w:r>
    </w:p>
    <w:p w:rsidR="00C82655" w:rsidRPr="007B5F6A" w:rsidRDefault="00C82655" w:rsidP="00C82655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S.S.C. Passed from NIOS Board</w:t>
      </w:r>
    </w:p>
    <w:p w:rsidR="00397186" w:rsidRDefault="00531391" w:rsidP="009F5968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H</w:t>
      </w:r>
      <w:r w:rsidR="00607D8B"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.S.C. Passed </w:t>
      </w:r>
      <w:r w:rsidR="007F640C" w:rsidRPr="007B5F6A">
        <w:rPr>
          <w:rStyle w:val="CharAttribute3"/>
          <w:rFonts w:ascii="Book Antiqua" w:eastAsia="Batang" w:hAnsi="Book Antiqua"/>
          <w:sz w:val="24"/>
          <w:szCs w:val="24"/>
        </w:rPr>
        <w:t>from Maharashtra Board</w:t>
      </w:r>
    </w:p>
    <w:p w:rsidR="00A20A45" w:rsidRPr="009F5968" w:rsidRDefault="00A20A45" w:rsidP="009F5968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>
        <w:rPr>
          <w:rStyle w:val="CharAttribute3"/>
          <w:rFonts w:ascii="Book Antiqua" w:eastAsia="Batang" w:hAnsi="Book Antiqua"/>
          <w:sz w:val="24"/>
          <w:szCs w:val="24"/>
        </w:rPr>
        <w:t>Pursuing B.COM from University of Mumbai (Distance)</w:t>
      </w:r>
    </w:p>
    <w:p w:rsidR="00F86686" w:rsidRPr="007B5F6A" w:rsidRDefault="00F86686" w:rsidP="00C82655">
      <w:pPr>
        <w:pStyle w:val="NoSpacing"/>
        <w:shd w:val="clear" w:color="auto" w:fill="D9D9D9" w:themeFill="background1" w:themeFillShade="D9"/>
        <w:spacing w:line="276" w:lineRule="auto"/>
        <w:rPr>
          <w:rFonts w:ascii="Book Antiqua" w:hAnsi="Book Antiqua"/>
          <w:b/>
          <w:sz w:val="24"/>
          <w:szCs w:val="24"/>
          <w:u w:val="single"/>
        </w:rPr>
      </w:pPr>
      <w:r w:rsidRPr="007B5F6A">
        <w:rPr>
          <w:rFonts w:ascii="Book Antiqua" w:hAnsi="Book Antiqua"/>
          <w:b/>
          <w:sz w:val="24"/>
          <w:szCs w:val="24"/>
          <w:u w:val="single"/>
        </w:rPr>
        <w:t>ADDITIONAL QUALIFICATION:</w:t>
      </w:r>
    </w:p>
    <w:p w:rsidR="00C82655" w:rsidRDefault="00F86686" w:rsidP="00C82655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 Computer</w:t>
      </w:r>
      <w:r w:rsidR="002D6F38">
        <w:rPr>
          <w:rStyle w:val="CharAttribute3"/>
          <w:rFonts w:ascii="Book Antiqua" w:eastAsia="Batang" w:hAnsi="Book Antiqua"/>
          <w:sz w:val="24"/>
          <w:szCs w:val="24"/>
        </w:rPr>
        <w:t xml:space="preserve"> literate </w:t>
      </w:r>
    </w:p>
    <w:p w:rsidR="000E58A8" w:rsidRDefault="000E58A8" w:rsidP="00C82655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>
        <w:rPr>
          <w:rStyle w:val="CharAttribute3"/>
          <w:rFonts w:ascii="Book Antiqua" w:eastAsia="Batang" w:hAnsi="Book Antiqua"/>
          <w:sz w:val="24"/>
          <w:szCs w:val="24"/>
        </w:rPr>
        <w:t>ICIT Certified office professional</w:t>
      </w:r>
      <w:r w:rsidR="008A2D7D">
        <w:rPr>
          <w:rStyle w:val="CharAttribute3"/>
          <w:rFonts w:ascii="Book Antiqua" w:eastAsia="Batang" w:hAnsi="Book Antiqua"/>
          <w:sz w:val="24"/>
          <w:szCs w:val="24"/>
        </w:rPr>
        <w:t xml:space="preserve"> - </w:t>
      </w:r>
      <w:r>
        <w:rPr>
          <w:rStyle w:val="CharAttribute3"/>
          <w:rFonts w:ascii="Book Antiqua" w:eastAsia="Batang" w:hAnsi="Book Antiqua"/>
          <w:sz w:val="24"/>
          <w:szCs w:val="24"/>
        </w:rPr>
        <w:t xml:space="preserve"> Module </w:t>
      </w:r>
      <w:r w:rsidR="008A2D7D">
        <w:rPr>
          <w:rStyle w:val="CharAttribute3"/>
          <w:rFonts w:ascii="Book Antiqua" w:eastAsia="Batang" w:hAnsi="Book Antiqua"/>
          <w:sz w:val="24"/>
          <w:szCs w:val="24"/>
        </w:rPr>
        <w:t xml:space="preserve">I  </w:t>
      </w:r>
    </w:p>
    <w:p w:rsidR="008A2D7D" w:rsidRPr="007B5F6A" w:rsidRDefault="008A2D7D" w:rsidP="008A2D7D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>
        <w:rPr>
          <w:rStyle w:val="CharAttribute3"/>
          <w:rFonts w:ascii="Book Antiqua" w:eastAsia="Batang" w:hAnsi="Book Antiqua"/>
          <w:sz w:val="24"/>
          <w:szCs w:val="24"/>
        </w:rPr>
        <w:t>ICIT Certified office professional -  Module III</w:t>
      </w:r>
    </w:p>
    <w:p w:rsidR="00C82655" w:rsidRPr="007B5F6A" w:rsidRDefault="00C82655" w:rsidP="00C82655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Personality Development Course from APTECH Institute</w:t>
      </w:r>
    </w:p>
    <w:p w:rsidR="00F86686" w:rsidRDefault="00C82655" w:rsidP="00C82655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 w:rsidRPr="007B5F6A">
        <w:rPr>
          <w:rStyle w:val="CharAttribute3"/>
          <w:rFonts w:ascii="Book Antiqua" w:eastAsia="Batang" w:hAnsi="Book Antiqua"/>
          <w:sz w:val="24"/>
          <w:szCs w:val="24"/>
        </w:rPr>
        <w:t>Mind Your Languages English Course from APTECH Institute</w:t>
      </w:r>
      <w:r w:rsidR="00F86686" w:rsidRPr="007B5F6A">
        <w:rPr>
          <w:rStyle w:val="CharAttribute3"/>
          <w:rFonts w:ascii="Book Antiqua" w:eastAsia="Batang" w:hAnsi="Book Antiqua"/>
          <w:sz w:val="24"/>
          <w:szCs w:val="24"/>
        </w:rPr>
        <w:t xml:space="preserve"> </w:t>
      </w:r>
    </w:p>
    <w:p w:rsidR="008A2D7D" w:rsidRDefault="008A2D7D" w:rsidP="00C82655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>
        <w:rPr>
          <w:rStyle w:val="CharAttribute3"/>
          <w:rFonts w:ascii="Book Antiqua" w:eastAsia="Batang" w:hAnsi="Book Antiqua"/>
          <w:sz w:val="24"/>
          <w:szCs w:val="24"/>
        </w:rPr>
        <w:t xml:space="preserve">Photography </w:t>
      </w:r>
    </w:p>
    <w:p w:rsidR="008E147E" w:rsidRDefault="008E147E" w:rsidP="00C82655">
      <w:pPr>
        <w:pStyle w:val="ParaAttribute7"/>
        <w:numPr>
          <w:ilvl w:val="0"/>
          <w:numId w:val="34"/>
        </w:numPr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  <w:r>
        <w:rPr>
          <w:rStyle w:val="CharAttribute3"/>
          <w:rFonts w:ascii="Book Antiqua" w:eastAsia="Batang" w:hAnsi="Book Antiqua"/>
          <w:sz w:val="24"/>
          <w:szCs w:val="24"/>
        </w:rPr>
        <w:t>Driving Cars and Riding Bikes</w:t>
      </w:r>
    </w:p>
    <w:p w:rsidR="00A560AC" w:rsidRDefault="00A560AC" w:rsidP="00A560AC">
      <w:pPr>
        <w:pStyle w:val="ParaAttribute7"/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</w:p>
    <w:p w:rsidR="00A560AC" w:rsidRDefault="00A560AC" w:rsidP="00A560AC">
      <w:pPr>
        <w:pStyle w:val="ParaAttribute7"/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</w:p>
    <w:p w:rsidR="00A560AC" w:rsidRDefault="00A560AC" w:rsidP="00A560AC">
      <w:pPr>
        <w:pStyle w:val="ParaAttribute7"/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</w:p>
    <w:p w:rsidR="00A560AC" w:rsidRPr="007B5F6A" w:rsidRDefault="00A560AC" w:rsidP="00A560AC">
      <w:pPr>
        <w:pStyle w:val="ParaAttribute7"/>
        <w:wordWrap w:val="0"/>
        <w:spacing w:line="276" w:lineRule="auto"/>
        <w:jc w:val="left"/>
        <w:rPr>
          <w:rStyle w:val="CharAttribute3"/>
          <w:rFonts w:ascii="Book Antiqua" w:eastAsia="Batang" w:hAnsi="Book Antiqua"/>
          <w:sz w:val="24"/>
          <w:szCs w:val="24"/>
        </w:rPr>
      </w:pPr>
    </w:p>
    <w:p w:rsidR="00F56509" w:rsidRPr="007B5F6A" w:rsidRDefault="006F3FEE" w:rsidP="00686C2F">
      <w:pPr>
        <w:pStyle w:val="NoSpacing"/>
        <w:shd w:val="clear" w:color="auto" w:fill="D9D9D9" w:themeFill="background1" w:themeFillShade="D9"/>
        <w:spacing w:line="276" w:lineRule="auto"/>
        <w:rPr>
          <w:rStyle w:val="CharAttribute3"/>
          <w:rFonts w:ascii="Book Antiqua" w:eastAsiaTheme="minorHAnsi" w:hAnsi="Book Antiqua"/>
          <w:b/>
          <w:sz w:val="24"/>
          <w:szCs w:val="24"/>
          <w:u w:val="single"/>
        </w:rPr>
      </w:pPr>
      <w:r w:rsidRPr="007B5F6A">
        <w:rPr>
          <w:rFonts w:ascii="Book Antiqua" w:hAnsi="Book Antiqua"/>
          <w:b/>
          <w:sz w:val="24"/>
          <w:szCs w:val="24"/>
          <w:u w:val="single"/>
        </w:rPr>
        <w:t>WORK EXPERIENCE:</w:t>
      </w:r>
    </w:p>
    <w:p w:rsidR="00AE780C" w:rsidRDefault="00AE780C" w:rsidP="00475B7A">
      <w:pPr>
        <w:pStyle w:val="NoSpacing"/>
        <w:rPr>
          <w:rFonts w:ascii="Book Antiqua" w:hAnsi="Book Antiqua"/>
          <w:sz w:val="24"/>
          <w:szCs w:val="24"/>
        </w:rPr>
      </w:pPr>
    </w:p>
    <w:p w:rsidR="008E147E" w:rsidRPr="008E147E" w:rsidRDefault="008E147E" w:rsidP="00475B7A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 w:rsidRPr="008E147E">
        <w:rPr>
          <w:rFonts w:ascii="Book Antiqua" w:hAnsi="Book Antiqua"/>
          <w:b/>
          <w:sz w:val="24"/>
          <w:szCs w:val="24"/>
          <w:u w:val="single"/>
        </w:rPr>
        <w:t>Counter Salesman</w:t>
      </w:r>
    </w:p>
    <w:p w:rsidR="00C23CCF" w:rsidRDefault="00C23CCF" w:rsidP="00C23CCF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sz w:val="24"/>
          <w:szCs w:val="24"/>
        </w:rPr>
        <w:t>Worked P</w:t>
      </w:r>
      <w:r w:rsidR="00555349">
        <w:rPr>
          <w:rFonts w:ascii="Book Antiqua" w:hAnsi="Book Antiqua"/>
          <w:sz w:val="24"/>
          <w:szCs w:val="24"/>
        </w:rPr>
        <w:t>art time for a</w:t>
      </w:r>
      <w:r>
        <w:rPr>
          <w:rFonts w:ascii="Book Antiqua" w:hAnsi="Book Antiqua"/>
          <w:sz w:val="24"/>
          <w:szCs w:val="24"/>
        </w:rPr>
        <w:t xml:space="preserve"> period of two months</w:t>
      </w:r>
      <w:r w:rsidR="00555349">
        <w:rPr>
          <w:rFonts w:ascii="Book Antiqua" w:hAnsi="Book Antiqua"/>
          <w:sz w:val="24"/>
          <w:szCs w:val="24"/>
        </w:rPr>
        <w:t xml:space="preserve"> during summer holidays</w:t>
      </w:r>
      <w:r w:rsidR="008E147E">
        <w:rPr>
          <w:rFonts w:ascii="Book Antiqua" w:hAnsi="Book Antiqua"/>
          <w:sz w:val="24"/>
          <w:szCs w:val="24"/>
        </w:rPr>
        <w:t xml:space="preserve"> of 2018 &amp; 2019 </w:t>
      </w:r>
      <w:r w:rsidR="0055534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in </w:t>
      </w:r>
      <w:r w:rsidRPr="008E147E">
        <w:rPr>
          <w:rFonts w:ascii="Book Antiqua" w:hAnsi="Book Antiqua"/>
          <w:sz w:val="24"/>
          <w:szCs w:val="24"/>
          <w:u w:val="single"/>
        </w:rPr>
        <w:t>Titan Eye Plus</w:t>
      </w:r>
      <w:r>
        <w:rPr>
          <w:rFonts w:ascii="Book Antiqua" w:hAnsi="Book Antiqua"/>
          <w:sz w:val="24"/>
          <w:szCs w:val="24"/>
        </w:rPr>
        <w:t xml:space="preserve"> as a counter sales person.</w:t>
      </w:r>
      <w:r w:rsidR="008E147E">
        <w:rPr>
          <w:rFonts w:ascii="Book Antiqua" w:hAnsi="Book Antiqua"/>
          <w:sz w:val="24"/>
          <w:szCs w:val="24"/>
        </w:rPr>
        <w:t xml:space="preserve"> </w:t>
      </w:r>
    </w:p>
    <w:p w:rsidR="008E147E" w:rsidRDefault="008E147E" w:rsidP="008E147E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8E147E" w:rsidRPr="008E147E" w:rsidRDefault="008E147E" w:rsidP="008E147E">
      <w:pPr>
        <w:pStyle w:val="NoSpacing"/>
        <w:ind w:left="720"/>
        <w:rPr>
          <w:rFonts w:ascii="Book Antiqua" w:hAnsi="Book Antiqua"/>
          <w:b/>
          <w:sz w:val="24"/>
          <w:szCs w:val="24"/>
          <w:u w:val="single"/>
        </w:rPr>
      </w:pPr>
      <w:r w:rsidRPr="008E147E">
        <w:rPr>
          <w:rFonts w:ascii="Book Antiqua" w:hAnsi="Book Antiqua"/>
          <w:b/>
          <w:sz w:val="24"/>
          <w:szCs w:val="24"/>
          <w:u w:val="single"/>
        </w:rPr>
        <w:t xml:space="preserve">Photographer </w:t>
      </w:r>
    </w:p>
    <w:p w:rsidR="00C23CCF" w:rsidRDefault="008E147E" w:rsidP="00C23CCF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March – May 2019</w:t>
      </w:r>
      <w:r>
        <w:rPr>
          <w:rFonts w:ascii="Book Antiqua" w:hAnsi="Book Antiqua"/>
          <w:sz w:val="24"/>
          <w:szCs w:val="24"/>
        </w:rPr>
        <w:t xml:space="preserve"> : </w:t>
      </w:r>
      <w:r w:rsidR="00C23CCF">
        <w:rPr>
          <w:rFonts w:ascii="Book Antiqua" w:hAnsi="Book Antiqua"/>
          <w:sz w:val="24"/>
          <w:szCs w:val="24"/>
        </w:rPr>
        <w:t xml:space="preserve">Worked as a photographer </w:t>
      </w:r>
      <w:r>
        <w:rPr>
          <w:rFonts w:ascii="Book Antiqua" w:hAnsi="Book Antiqua"/>
          <w:sz w:val="24"/>
          <w:szCs w:val="24"/>
        </w:rPr>
        <w:t>with</w:t>
      </w:r>
      <w:r w:rsidR="00C23CCF">
        <w:rPr>
          <w:rFonts w:ascii="Book Antiqua" w:hAnsi="Book Antiqua"/>
          <w:sz w:val="24"/>
          <w:szCs w:val="24"/>
        </w:rPr>
        <w:t xml:space="preserve"> </w:t>
      </w:r>
      <w:r w:rsidR="00C23CCF" w:rsidRPr="008E147E">
        <w:rPr>
          <w:rFonts w:ascii="Book Antiqua" w:hAnsi="Book Antiqua"/>
          <w:sz w:val="24"/>
          <w:szCs w:val="24"/>
          <w:u w:val="single"/>
        </w:rPr>
        <w:t>Election Commission of India</w:t>
      </w:r>
      <w:r w:rsidR="00C23CCF">
        <w:rPr>
          <w:rFonts w:ascii="Book Antiqua" w:hAnsi="Book Antiqua"/>
          <w:sz w:val="24"/>
          <w:szCs w:val="24"/>
        </w:rPr>
        <w:t xml:space="preserve"> during Election</w:t>
      </w:r>
      <w:r w:rsidR="00912E03">
        <w:rPr>
          <w:rFonts w:ascii="Book Antiqua" w:hAnsi="Book Antiqua"/>
          <w:sz w:val="24"/>
          <w:szCs w:val="24"/>
        </w:rPr>
        <w:t>.</w:t>
      </w:r>
    </w:p>
    <w:p w:rsidR="00C23CCF" w:rsidRPr="00397186" w:rsidRDefault="00C23CCF" w:rsidP="00475B7A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397186" w:rsidRDefault="00397186" w:rsidP="00475B7A">
      <w:pPr>
        <w:pStyle w:val="NoSpacing"/>
        <w:rPr>
          <w:rFonts w:ascii="Book Antiqua" w:hAnsi="Book Antiqua"/>
          <w:sz w:val="24"/>
          <w:szCs w:val="24"/>
        </w:rPr>
      </w:pPr>
    </w:p>
    <w:p w:rsidR="00397186" w:rsidRDefault="00397186" w:rsidP="00475B7A">
      <w:pPr>
        <w:pStyle w:val="NoSpacing"/>
        <w:rPr>
          <w:rFonts w:ascii="Book Antiqua" w:hAnsi="Book Antiqua"/>
          <w:sz w:val="24"/>
          <w:szCs w:val="24"/>
        </w:rPr>
      </w:pPr>
    </w:p>
    <w:p w:rsidR="00D631A2" w:rsidRPr="007B5F6A" w:rsidRDefault="007C04CC" w:rsidP="00475B7A">
      <w:pPr>
        <w:pStyle w:val="NoSpacing"/>
        <w:rPr>
          <w:rFonts w:ascii="Book Antiqua" w:hAnsi="Book Antiqua"/>
          <w:sz w:val="24"/>
          <w:szCs w:val="24"/>
        </w:rPr>
      </w:pPr>
      <w:r w:rsidRPr="007B5F6A">
        <w:rPr>
          <w:rFonts w:ascii="Book Antiqua" w:hAnsi="Book Antiqua"/>
          <w:sz w:val="24"/>
          <w:szCs w:val="24"/>
        </w:rPr>
        <w:t>Place</w:t>
      </w:r>
      <w:r w:rsidR="00930B49" w:rsidRPr="007B5F6A">
        <w:rPr>
          <w:rFonts w:ascii="Book Antiqua" w:hAnsi="Book Antiqua"/>
          <w:sz w:val="24"/>
          <w:szCs w:val="24"/>
        </w:rPr>
        <w:t xml:space="preserve">: </w:t>
      </w:r>
      <w:r w:rsidR="00864419" w:rsidRPr="007B5F6A">
        <w:rPr>
          <w:rFonts w:ascii="Book Antiqua" w:hAnsi="Book Antiqua"/>
          <w:sz w:val="24"/>
          <w:szCs w:val="24"/>
        </w:rPr>
        <w:t xml:space="preserve">Mumbai </w:t>
      </w:r>
    </w:p>
    <w:p w:rsidR="007B5F6A" w:rsidRPr="007B5F6A" w:rsidRDefault="007B5F6A" w:rsidP="00475B7A">
      <w:pPr>
        <w:pStyle w:val="NoSpacing"/>
        <w:rPr>
          <w:rFonts w:ascii="Book Antiqua" w:hAnsi="Book Antiqua"/>
          <w:sz w:val="24"/>
          <w:szCs w:val="24"/>
        </w:rPr>
      </w:pPr>
    </w:p>
    <w:p w:rsidR="00864419" w:rsidRPr="007B5F6A" w:rsidRDefault="007F640C" w:rsidP="00475B7A">
      <w:pPr>
        <w:pStyle w:val="NoSpacing"/>
        <w:rPr>
          <w:rFonts w:ascii="Book Antiqua" w:hAnsi="Book Antiqua"/>
          <w:sz w:val="24"/>
          <w:szCs w:val="24"/>
        </w:rPr>
      </w:pPr>
      <w:r w:rsidRPr="007B5F6A">
        <w:rPr>
          <w:rFonts w:ascii="Book Antiqua" w:hAnsi="Book Antiqua"/>
          <w:sz w:val="24"/>
          <w:szCs w:val="24"/>
        </w:rPr>
        <w:t>Date</w:t>
      </w:r>
      <w:r w:rsidR="00864419" w:rsidRPr="007B5F6A">
        <w:rPr>
          <w:rFonts w:ascii="Book Antiqua" w:hAnsi="Book Antiqua"/>
          <w:sz w:val="24"/>
          <w:szCs w:val="24"/>
        </w:rPr>
        <w:t xml:space="preserve">: </w:t>
      </w:r>
      <w:r w:rsidR="00555349">
        <w:rPr>
          <w:rFonts w:ascii="Book Antiqua" w:hAnsi="Book Antiqua"/>
          <w:sz w:val="24"/>
          <w:szCs w:val="24"/>
        </w:rPr>
        <w:t>June 18</w:t>
      </w:r>
      <w:r w:rsidR="00D97B63">
        <w:rPr>
          <w:rFonts w:ascii="Book Antiqua" w:hAnsi="Book Antiqua"/>
          <w:sz w:val="24"/>
          <w:szCs w:val="24"/>
        </w:rPr>
        <w:t xml:space="preserve">, 2019  </w:t>
      </w:r>
    </w:p>
    <w:p w:rsidR="007F640C" w:rsidRPr="007B5F6A" w:rsidRDefault="007F640C" w:rsidP="00475B7A">
      <w:pPr>
        <w:pStyle w:val="NoSpacing"/>
        <w:jc w:val="right"/>
        <w:rPr>
          <w:rStyle w:val="CharAttribute2"/>
          <w:rFonts w:ascii="Book Antiqua" w:eastAsia="Batang" w:hAnsi="Book Antiqua"/>
          <w:i/>
          <w:sz w:val="24"/>
          <w:szCs w:val="24"/>
        </w:rPr>
      </w:pPr>
    </w:p>
    <w:p w:rsidR="00C82655" w:rsidRPr="007B5F6A" w:rsidRDefault="00C82655" w:rsidP="00C82655">
      <w:pPr>
        <w:pStyle w:val="NoSpacing"/>
        <w:spacing w:line="276" w:lineRule="auto"/>
        <w:jc w:val="right"/>
        <w:rPr>
          <w:rStyle w:val="CharAttribute3"/>
          <w:rFonts w:ascii="Book Antiqua" w:eastAsia="Batang" w:hAnsi="Book Antiqua"/>
          <w:b/>
          <w:i/>
          <w:sz w:val="24"/>
          <w:szCs w:val="24"/>
        </w:rPr>
      </w:pPr>
      <w:r w:rsidRPr="007B5F6A">
        <w:rPr>
          <w:rStyle w:val="CharAttribute2"/>
          <w:rFonts w:ascii="Book Antiqua" w:eastAsia="Batang" w:hAnsi="Book Antiqua"/>
          <w:i/>
          <w:sz w:val="24"/>
          <w:szCs w:val="24"/>
        </w:rPr>
        <w:t xml:space="preserve">Mohammed Bilal Qureshi </w:t>
      </w:r>
    </w:p>
    <w:p w:rsidR="00A77715" w:rsidRPr="00D47157" w:rsidRDefault="00A77715" w:rsidP="00531391">
      <w:pPr>
        <w:pStyle w:val="NoSpacing"/>
        <w:jc w:val="right"/>
        <w:rPr>
          <w:rFonts w:ascii="Book Antiqua" w:eastAsia="Batang" w:hAnsi="Book Antiqua"/>
          <w:b/>
          <w:i/>
          <w:sz w:val="26"/>
        </w:rPr>
      </w:pPr>
    </w:p>
    <w:sectPr w:rsidR="00A77715" w:rsidRPr="00D47157" w:rsidSect="007F640C">
      <w:footerReference w:type="default" r:id="rId11"/>
      <w:pgSz w:w="11909" w:h="16834" w:code="9"/>
      <w:pgMar w:top="810" w:right="1199" w:bottom="45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28" w:rsidRDefault="00DF4728" w:rsidP="005C373B">
      <w:pPr>
        <w:spacing w:after="0" w:line="240" w:lineRule="auto"/>
      </w:pPr>
      <w:r>
        <w:separator/>
      </w:r>
    </w:p>
  </w:endnote>
  <w:endnote w:type="continuationSeparator" w:id="0">
    <w:p w:rsidR="00DF4728" w:rsidRDefault="00DF4728" w:rsidP="005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0284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560AC" w:rsidRDefault="00A560A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47E" w:rsidRPr="008E147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2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560AC" w:rsidRDefault="00A56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28" w:rsidRDefault="00DF4728" w:rsidP="005C373B">
      <w:pPr>
        <w:spacing w:after="0" w:line="240" w:lineRule="auto"/>
      </w:pPr>
      <w:r>
        <w:separator/>
      </w:r>
    </w:p>
  </w:footnote>
  <w:footnote w:type="continuationSeparator" w:id="0">
    <w:p w:rsidR="00DF4728" w:rsidRDefault="00DF4728" w:rsidP="005C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6037137"/>
    <w:lvl w:ilvl="0" w:tplc="238C229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4C585A3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7EB0929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9AEE35A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97F0535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D60E8F9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EAE6259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F280B9E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95DC809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>
    <w:nsid w:val="05DB4B25"/>
    <w:multiLevelType w:val="hybridMultilevel"/>
    <w:tmpl w:val="E8520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2191"/>
    <w:multiLevelType w:val="hybridMultilevel"/>
    <w:tmpl w:val="80547392"/>
    <w:lvl w:ilvl="0" w:tplc="5526E59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8"/>
        <w:szCs w:val="28"/>
      </w:rPr>
    </w:lvl>
    <w:lvl w:ilvl="1" w:tplc="0D7CD09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43AC853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EB9205A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C582943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3A2E534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4918909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9A9CF18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ECD2B6A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>
    <w:nsid w:val="0E4A5E01"/>
    <w:multiLevelType w:val="hybridMultilevel"/>
    <w:tmpl w:val="482C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645D7"/>
    <w:multiLevelType w:val="hybridMultilevel"/>
    <w:tmpl w:val="DB24B0D8"/>
    <w:lvl w:ilvl="0" w:tplc="10DC080A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C41F3"/>
    <w:multiLevelType w:val="hybridMultilevel"/>
    <w:tmpl w:val="62745690"/>
    <w:lvl w:ilvl="0" w:tplc="E0E8D1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1683E"/>
    <w:multiLevelType w:val="hybridMultilevel"/>
    <w:tmpl w:val="9A4A9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605B8"/>
    <w:multiLevelType w:val="hybridMultilevel"/>
    <w:tmpl w:val="3BC0C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77ACC"/>
    <w:multiLevelType w:val="hybridMultilevel"/>
    <w:tmpl w:val="03645622"/>
    <w:lvl w:ilvl="0" w:tplc="6BAC08C6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C54A0"/>
    <w:multiLevelType w:val="hybridMultilevel"/>
    <w:tmpl w:val="AC1E9A5E"/>
    <w:lvl w:ilvl="0" w:tplc="7A5A6F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F21F9E"/>
    <w:multiLevelType w:val="hybridMultilevel"/>
    <w:tmpl w:val="374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27A75"/>
    <w:multiLevelType w:val="hybridMultilevel"/>
    <w:tmpl w:val="5C0C99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EC5DF6"/>
    <w:multiLevelType w:val="hybridMultilevel"/>
    <w:tmpl w:val="06845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21FCE"/>
    <w:multiLevelType w:val="hybridMultilevel"/>
    <w:tmpl w:val="489052BE"/>
    <w:lvl w:ilvl="0" w:tplc="410AA9CA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B3806"/>
    <w:multiLevelType w:val="hybridMultilevel"/>
    <w:tmpl w:val="EBFE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E630E"/>
    <w:multiLevelType w:val="hybridMultilevel"/>
    <w:tmpl w:val="A9883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7366"/>
    <w:multiLevelType w:val="hybridMultilevel"/>
    <w:tmpl w:val="7E061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646BF"/>
    <w:multiLevelType w:val="hybridMultilevel"/>
    <w:tmpl w:val="05083C66"/>
    <w:lvl w:ilvl="0" w:tplc="F432D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76E89"/>
    <w:multiLevelType w:val="hybridMultilevel"/>
    <w:tmpl w:val="630071C4"/>
    <w:lvl w:ilvl="0" w:tplc="CEB6B000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35ED1"/>
    <w:multiLevelType w:val="hybridMultilevel"/>
    <w:tmpl w:val="FE92C836"/>
    <w:lvl w:ilvl="0" w:tplc="4CF612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D6A0A"/>
    <w:multiLevelType w:val="hybridMultilevel"/>
    <w:tmpl w:val="E3BAE5FC"/>
    <w:lvl w:ilvl="0" w:tplc="44A85D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B3457E"/>
    <w:multiLevelType w:val="hybridMultilevel"/>
    <w:tmpl w:val="14A41964"/>
    <w:lvl w:ilvl="0" w:tplc="937A3C8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3CA4649"/>
    <w:multiLevelType w:val="hybridMultilevel"/>
    <w:tmpl w:val="7274662A"/>
    <w:lvl w:ilvl="0" w:tplc="90429C9C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9FF5C06"/>
    <w:multiLevelType w:val="hybridMultilevel"/>
    <w:tmpl w:val="F1C4A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31886"/>
    <w:multiLevelType w:val="hybridMultilevel"/>
    <w:tmpl w:val="DA84A366"/>
    <w:lvl w:ilvl="0" w:tplc="57247F3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E044A6"/>
    <w:multiLevelType w:val="hybridMultilevel"/>
    <w:tmpl w:val="94561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23D65"/>
    <w:multiLevelType w:val="hybridMultilevel"/>
    <w:tmpl w:val="F30A4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6656A"/>
    <w:multiLevelType w:val="hybridMultilevel"/>
    <w:tmpl w:val="D7D25520"/>
    <w:lvl w:ilvl="0" w:tplc="2220A4E0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6F333C1"/>
    <w:multiLevelType w:val="hybridMultilevel"/>
    <w:tmpl w:val="6310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8339D"/>
    <w:multiLevelType w:val="hybridMultilevel"/>
    <w:tmpl w:val="89C4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A641A"/>
    <w:multiLevelType w:val="hybridMultilevel"/>
    <w:tmpl w:val="697AE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06090"/>
    <w:multiLevelType w:val="hybridMultilevel"/>
    <w:tmpl w:val="8BCA52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4393B"/>
    <w:multiLevelType w:val="hybridMultilevel"/>
    <w:tmpl w:val="EA90506A"/>
    <w:lvl w:ilvl="0" w:tplc="BED2FC04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96471"/>
    <w:multiLevelType w:val="hybridMultilevel"/>
    <w:tmpl w:val="02DC0E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00508"/>
    <w:multiLevelType w:val="hybridMultilevel"/>
    <w:tmpl w:val="742C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8018B"/>
    <w:multiLevelType w:val="hybridMultilevel"/>
    <w:tmpl w:val="D444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05DBE"/>
    <w:multiLevelType w:val="hybridMultilevel"/>
    <w:tmpl w:val="9F04D30E"/>
    <w:lvl w:ilvl="0" w:tplc="3ACAE3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A446D"/>
    <w:multiLevelType w:val="hybridMultilevel"/>
    <w:tmpl w:val="E38CF0D8"/>
    <w:lvl w:ilvl="0" w:tplc="A3B61F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B191C"/>
    <w:multiLevelType w:val="hybridMultilevel"/>
    <w:tmpl w:val="36FA8000"/>
    <w:lvl w:ilvl="0" w:tplc="2962EE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21"/>
  </w:num>
  <w:num w:numId="5">
    <w:abstractNumId w:val="3"/>
  </w:num>
  <w:num w:numId="6">
    <w:abstractNumId w:val="23"/>
  </w:num>
  <w:num w:numId="7">
    <w:abstractNumId w:val="31"/>
  </w:num>
  <w:num w:numId="8">
    <w:abstractNumId w:val="11"/>
  </w:num>
  <w:num w:numId="9">
    <w:abstractNumId w:val="29"/>
  </w:num>
  <w:num w:numId="10">
    <w:abstractNumId w:val="9"/>
  </w:num>
  <w:num w:numId="11">
    <w:abstractNumId w:val="35"/>
  </w:num>
  <w:num w:numId="12">
    <w:abstractNumId w:val="12"/>
  </w:num>
  <w:num w:numId="13">
    <w:abstractNumId w:val="37"/>
  </w:num>
  <w:num w:numId="14">
    <w:abstractNumId w:val="22"/>
  </w:num>
  <w:num w:numId="15">
    <w:abstractNumId w:val="27"/>
  </w:num>
  <w:num w:numId="16">
    <w:abstractNumId w:val="38"/>
  </w:num>
  <w:num w:numId="17">
    <w:abstractNumId w:val="19"/>
  </w:num>
  <w:num w:numId="18">
    <w:abstractNumId w:val="24"/>
  </w:num>
  <w:num w:numId="19">
    <w:abstractNumId w:val="5"/>
  </w:num>
  <w:num w:numId="20">
    <w:abstractNumId w:val="17"/>
  </w:num>
  <w:num w:numId="21">
    <w:abstractNumId w:val="30"/>
  </w:num>
  <w:num w:numId="22">
    <w:abstractNumId w:val="13"/>
  </w:num>
  <w:num w:numId="23">
    <w:abstractNumId w:val="8"/>
  </w:num>
  <w:num w:numId="24">
    <w:abstractNumId w:val="20"/>
  </w:num>
  <w:num w:numId="25">
    <w:abstractNumId w:val="10"/>
  </w:num>
  <w:num w:numId="26">
    <w:abstractNumId w:val="4"/>
  </w:num>
  <w:num w:numId="27">
    <w:abstractNumId w:val="32"/>
  </w:num>
  <w:num w:numId="28">
    <w:abstractNumId w:val="18"/>
  </w:num>
  <w:num w:numId="29">
    <w:abstractNumId w:val="36"/>
  </w:num>
  <w:num w:numId="30">
    <w:abstractNumId w:val="6"/>
  </w:num>
  <w:num w:numId="31">
    <w:abstractNumId w:val="25"/>
  </w:num>
  <w:num w:numId="32">
    <w:abstractNumId w:val="15"/>
  </w:num>
  <w:num w:numId="33">
    <w:abstractNumId w:val="0"/>
  </w:num>
  <w:num w:numId="34">
    <w:abstractNumId w:val="14"/>
  </w:num>
  <w:num w:numId="35">
    <w:abstractNumId w:val="2"/>
  </w:num>
  <w:num w:numId="36">
    <w:abstractNumId w:val="33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7C"/>
    <w:rsid w:val="00000754"/>
    <w:rsid w:val="00001685"/>
    <w:rsid w:val="00001785"/>
    <w:rsid w:val="00003529"/>
    <w:rsid w:val="00003F57"/>
    <w:rsid w:val="00005C9C"/>
    <w:rsid w:val="000064D3"/>
    <w:rsid w:val="000071BD"/>
    <w:rsid w:val="000077CB"/>
    <w:rsid w:val="00013912"/>
    <w:rsid w:val="00014A63"/>
    <w:rsid w:val="00016022"/>
    <w:rsid w:val="00017C9F"/>
    <w:rsid w:val="000303A8"/>
    <w:rsid w:val="00030E40"/>
    <w:rsid w:val="00031D42"/>
    <w:rsid w:val="00033E0C"/>
    <w:rsid w:val="00042864"/>
    <w:rsid w:val="00043EAB"/>
    <w:rsid w:val="0004763E"/>
    <w:rsid w:val="000548D3"/>
    <w:rsid w:val="000551D7"/>
    <w:rsid w:val="0005756B"/>
    <w:rsid w:val="00070078"/>
    <w:rsid w:val="000710D7"/>
    <w:rsid w:val="00071EBF"/>
    <w:rsid w:val="00072A55"/>
    <w:rsid w:val="000742EF"/>
    <w:rsid w:val="00074C3E"/>
    <w:rsid w:val="000764A0"/>
    <w:rsid w:val="00076B84"/>
    <w:rsid w:val="000776F2"/>
    <w:rsid w:val="0008140F"/>
    <w:rsid w:val="00083767"/>
    <w:rsid w:val="0008664C"/>
    <w:rsid w:val="00086A70"/>
    <w:rsid w:val="00093D72"/>
    <w:rsid w:val="000A0BDB"/>
    <w:rsid w:val="000B2E56"/>
    <w:rsid w:val="000B3858"/>
    <w:rsid w:val="000B4F72"/>
    <w:rsid w:val="000B507B"/>
    <w:rsid w:val="000B6E45"/>
    <w:rsid w:val="000B7DCB"/>
    <w:rsid w:val="000C05F4"/>
    <w:rsid w:val="000C1612"/>
    <w:rsid w:val="000C7DDE"/>
    <w:rsid w:val="000D65FF"/>
    <w:rsid w:val="000E043A"/>
    <w:rsid w:val="000E58A8"/>
    <w:rsid w:val="000E5CD9"/>
    <w:rsid w:val="000F0980"/>
    <w:rsid w:val="000F3866"/>
    <w:rsid w:val="000F3898"/>
    <w:rsid w:val="000F53EC"/>
    <w:rsid w:val="000F65B1"/>
    <w:rsid w:val="000F6917"/>
    <w:rsid w:val="00100EAD"/>
    <w:rsid w:val="0010220B"/>
    <w:rsid w:val="001064E5"/>
    <w:rsid w:val="0011144C"/>
    <w:rsid w:val="00111D56"/>
    <w:rsid w:val="00112232"/>
    <w:rsid w:val="00113041"/>
    <w:rsid w:val="00117D10"/>
    <w:rsid w:val="00123EBE"/>
    <w:rsid w:val="00124A42"/>
    <w:rsid w:val="00127695"/>
    <w:rsid w:val="00127E05"/>
    <w:rsid w:val="0013351D"/>
    <w:rsid w:val="001369FC"/>
    <w:rsid w:val="00140BE1"/>
    <w:rsid w:val="001512B8"/>
    <w:rsid w:val="0015260B"/>
    <w:rsid w:val="001536BE"/>
    <w:rsid w:val="00153AD4"/>
    <w:rsid w:val="00154EAF"/>
    <w:rsid w:val="001576CC"/>
    <w:rsid w:val="00164311"/>
    <w:rsid w:val="00164605"/>
    <w:rsid w:val="001657F9"/>
    <w:rsid w:val="00166B16"/>
    <w:rsid w:val="00167230"/>
    <w:rsid w:val="001724D1"/>
    <w:rsid w:val="00173220"/>
    <w:rsid w:val="001738FE"/>
    <w:rsid w:val="00175599"/>
    <w:rsid w:val="0018309D"/>
    <w:rsid w:val="0018397B"/>
    <w:rsid w:val="00191D03"/>
    <w:rsid w:val="00193776"/>
    <w:rsid w:val="00193AA6"/>
    <w:rsid w:val="00194082"/>
    <w:rsid w:val="001960D0"/>
    <w:rsid w:val="001A316C"/>
    <w:rsid w:val="001A76FC"/>
    <w:rsid w:val="001A7834"/>
    <w:rsid w:val="001B0812"/>
    <w:rsid w:val="001B40C7"/>
    <w:rsid w:val="001B6A33"/>
    <w:rsid w:val="001C0B09"/>
    <w:rsid w:val="001C1CE5"/>
    <w:rsid w:val="001C4BA1"/>
    <w:rsid w:val="001C6882"/>
    <w:rsid w:val="001D00E1"/>
    <w:rsid w:val="001D1B16"/>
    <w:rsid w:val="001D3681"/>
    <w:rsid w:val="001E1075"/>
    <w:rsid w:val="001F1E73"/>
    <w:rsid w:val="001F787A"/>
    <w:rsid w:val="0020212B"/>
    <w:rsid w:val="002037F3"/>
    <w:rsid w:val="0020607F"/>
    <w:rsid w:val="00222138"/>
    <w:rsid w:val="00230CB6"/>
    <w:rsid w:val="00231B92"/>
    <w:rsid w:val="00240031"/>
    <w:rsid w:val="002427CB"/>
    <w:rsid w:val="00245027"/>
    <w:rsid w:val="00245AF2"/>
    <w:rsid w:val="00251E6A"/>
    <w:rsid w:val="00254208"/>
    <w:rsid w:val="00255D68"/>
    <w:rsid w:val="00261925"/>
    <w:rsid w:val="0026463D"/>
    <w:rsid w:val="002658BF"/>
    <w:rsid w:val="00265E52"/>
    <w:rsid w:val="0026768E"/>
    <w:rsid w:val="0027114A"/>
    <w:rsid w:val="00276C0F"/>
    <w:rsid w:val="002871E6"/>
    <w:rsid w:val="00287AC8"/>
    <w:rsid w:val="0029098D"/>
    <w:rsid w:val="00291A4C"/>
    <w:rsid w:val="002924C4"/>
    <w:rsid w:val="00296A3D"/>
    <w:rsid w:val="00296C07"/>
    <w:rsid w:val="00296DFC"/>
    <w:rsid w:val="00297D22"/>
    <w:rsid w:val="00297D87"/>
    <w:rsid w:val="002A0EB7"/>
    <w:rsid w:val="002A216C"/>
    <w:rsid w:val="002A3073"/>
    <w:rsid w:val="002A47E5"/>
    <w:rsid w:val="002A6443"/>
    <w:rsid w:val="002B085C"/>
    <w:rsid w:val="002B1F12"/>
    <w:rsid w:val="002B4DE9"/>
    <w:rsid w:val="002B7C47"/>
    <w:rsid w:val="002C209D"/>
    <w:rsid w:val="002C36FD"/>
    <w:rsid w:val="002C72C3"/>
    <w:rsid w:val="002D6F38"/>
    <w:rsid w:val="002E30FA"/>
    <w:rsid w:val="002E7A0D"/>
    <w:rsid w:val="002F25C7"/>
    <w:rsid w:val="002F2FA8"/>
    <w:rsid w:val="002F2FE2"/>
    <w:rsid w:val="002F40C2"/>
    <w:rsid w:val="002F4DBD"/>
    <w:rsid w:val="002F76F0"/>
    <w:rsid w:val="00302300"/>
    <w:rsid w:val="003027E6"/>
    <w:rsid w:val="00306786"/>
    <w:rsid w:val="00307580"/>
    <w:rsid w:val="003079AE"/>
    <w:rsid w:val="00307F58"/>
    <w:rsid w:val="00311066"/>
    <w:rsid w:val="00311295"/>
    <w:rsid w:val="0031196D"/>
    <w:rsid w:val="003130E3"/>
    <w:rsid w:val="0031609B"/>
    <w:rsid w:val="00316192"/>
    <w:rsid w:val="003209A6"/>
    <w:rsid w:val="00321F2C"/>
    <w:rsid w:val="00323BC2"/>
    <w:rsid w:val="003242B3"/>
    <w:rsid w:val="00325308"/>
    <w:rsid w:val="00327EAE"/>
    <w:rsid w:val="00327FEE"/>
    <w:rsid w:val="0033350D"/>
    <w:rsid w:val="003336D4"/>
    <w:rsid w:val="003340FB"/>
    <w:rsid w:val="00337A73"/>
    <w:rsid w:val="00337FC7"/>
    <w:rsid w:val="00341196"/>
    <w:rsid w:val="0034158E"/>
    <w:rsid w:val="00344D2C"/>
    <w:rsid w:val="003507EA"/>
    <w:rsid w:val="00351F6C"/>
    <w:rsid w:val="00353E3F"/>
    <w:rsid w:val="00354F92"/>
    <w:rsid w:val="00357EEE"/>
    <w:rsid w:val="00362209"/>
    <w:rsid w:val="0036371B"/>
    <w:rsid w:val="003651DA"/>
    <w:rsid w:val="00366005"/>
    <w:rsid w:val="003718D6"/>
    <w:rsid w:val="003806F0"/>
    <w:rsid w:val="00384F16"/>
    <w:rsid w:val="00385B00"/>
    <w:rsid w:val="00386AC0"/>
    <w:rsid w:val="00387DD7"/>
    <w:rsid w:val="00392382"/>
    <w:rsid w:val="00396262"/>
    <w:rsid w:val="00396604"/>
    <w:rsid w:val="00397186"/>
    <w:rsid w:val="003A2969"/>
    <w:rsid w:val="003A4B81"/>
    <w:rsid w:val="003B19C6"/>
    <w:rsid w:val="003B2CEB"/>
    <w:rsid w:val="003B3DCC"/>
    <w:rsid w:val="003B7003"/>
    <w:rsid w:val="003C02E8"/>
    <w:rsid w:val="003D2903"/>
    <w:rsid w:val="003D2CEE"/>
    <w:rsid w:val="003D2D04"/>
    <w:rsid w:val="003D3837"/>
    <w:rsid w:val="003D58C8"/>
    <w:rsid w:val="003E03B5"/>
    <w:rsid w:val="003E168C"/>
    <w:rsid w:val="003E3873"/>
    <w:rsid w:val="003E75D8"/>
    <w:rsid w:val="003F3F2B"/>
    <w:rsid w:val="003F734E"/>
    <w:rsid w:val="00400A3B"/>
    <w:rsid w:val="004012C7"/>
    <w:rsid w:val="00401AC1"/>
    <w:rsid w:val="00410936"/>
    <w:rsid w:val="00420B51"/>
    <w:rsid w:val="0042208B"/>
    <w:rsid w:val="00422F0C"/>
    <w:rsid w:val="00432DF6"/>
    <w:rsid w:val="00435410"/>
    <w:rsid w:val="00437396"/>
    <w:rsid w:val="0044017B"/>
    <w:rsid w:val="00440B47"/>
    <w:rsid w:val="00441173"/>
    <w:rsid w:val="00445D3E"/>
    <w:rsid w:val="00445FCB"/>
    <w:rsid w:val="00446828"/>
    <w:rsid w:val="004469F0"/>
    <w:rsid w:val="0046058C"/>
    <w:rsid w:val="00473F4C"/>
    <w:rsid w:val="00475B7A"/>
    <w:rsid w:val="00475E8C"/>
    <w:rsid w:val="00476FA4"/>
    <w:rsid w:val="00487CD1"/>
    <w:rsid w:val="0049270C"/>
    <w:rsid w:val="00492A58"/>
    <w:rsid w:val="00496CCC"/>
    <w:rsid w:val="004A5BC8"/>
    <w:rsid w:val="004A671E"/>
    <w:rsid w:val="004A7B07"/>
    <w:rsid w:val="004B14ED"/>
    <w:rsid w:val="004B692F"/>
    <w:rsid w:val="004C109D"/>
    <w:rsid w:val="004C2237"/>
    <w:rsid w:val="004C33A3"/>
    <w:rsid w:val="004C4310"/>
    <w:rsid w:val="004C4B67"/>
    <w:rsid w:val="004C5231"/>
    <w:rsid w:val="004C6E91"/>
    <w:rsid w:val="004E29CE"/>
    <w:rsid w:val="004E44D3"/>
    <w:rsid w:val="004E5143"/>
    <w:rsid w:val="004E535C"/>
    <w:rsid w:val="004F22F1"/>
    <w:rsid w:val="004F6194"/>
    <w:rsid w:val="004F767C"/>
    <w:rsid w:val="004F7BE7"/>
    <w:rsid w:val="0050054C"/>
    <w:rsid w:val="005023CB"/>
    <w:rsid w:val="0050351D"/>
    <w:rsid w:val="00503D4B"/>
    <w:rsid w:val="00505D48"/>
    <w:rsid w:val="005238DE"/>
    <w:rsid w:val="00524746"/>
    <w:rsid w:val="00526C08"/>
    <w:rsid w:val="00527380"/>
    <w:rsid w:val="00531391"/>
    <w:rsid w:val="00546B0C"/>
    <w:rsid w:val="00552212"/>
    <w:rsid w:val="00555349"/>
    <w:rsid w:val="00555961"/>
    <w:rsid w:val="00557D15"/>
    <w:rsid w:val="00561263"/>
    <w:rsid w:val="0056352E"/>
    <w:rsid w:val="0057325C"/>
    <w:rsid w:val="005747B9"/>
    <w:rsid w:val="0057660D"/>
    <w:rsid w:val="00577C9A"/>
    <w:rsid w:val="00583C1C"/>
    <w:rsid w:val="005866E1"/>
    <w:rsid w:val="00590434"/>
    <w:rsid w:val="00592213"/>
    <w:rsid w:val="00592C26"/>
    <w:rsid w:val="00595095"/>
    <w:rsid w:val="00595227"/>
    <w:rsid w:val="00597B83"/>
    <w:rsid w:val="005A22E7"/>
    <w:rsid w:val="005A5598"/>
    <w:rsid w:val="005A5FBB"/>
    <w:rsid w:val="005A74F8"/>
    <w:rsid w:val="005A754C"/>
    <w:rsid w:val="005A7FFA"/>
    <w:rsid w:val="005B0C39"/>
    <w:rsid w:val="005B1B38"/>
    <w:rsid w:val="005B1F68"/>
    <w:rsid w:val="005B545C"/>
    <w:rsid w:val="005B6700"/>
    <w:rsid w:val="005C04E0"/>
    <w:rsid w:val="005C373B"/>
    <w:rsid w:val="005C409C"/>
    <w:rsid w:val="005C422B"/>
    <w:rsid w:val="005C4536"/>
    <w:rsid w:val="005C5F84"/>
    <w:rsid w:val="005C68D2"/>
    <w:rsid w:val="005D02C1"/>
    <w:rsid w:val="005D11CC"/>
    <w:rsid w:val="005D4BD2"/>
    <w:rsid w:val="005D5709"/>
    <w:rsid w:val="005D5A74"/>
    <w:rsid w:val="005E4F76"/>
    <w:rsid w:val="005E58EF"/>
    <w:rsid w:val="005F6194"/>
    <w:rsid w:val="005F6BC6"/>
    <w:rsid w:val="005F6E4B"/>
    <w:rsid w:val="005F7F32"/>
    <w:rsid w:val="00600C9B"/>
    <w:rsid w:val="00601A76"/>
    <w:rsid w:val="00603CE7"/>
    <w:rsid w:val="00604866"/>
    <w:rsid w:val="00604B1D"/>
    <w:rsid w:val="0060726B"/>
    <w:rsid w:val="00607518"/>
    <w:rsid w:val="00607D8B"/>
    <w:rsid w:val="00611F4F"/>
    <w:rsid w:val="006139A9"/>
    <w:rsid w:val="00615BE1"/>
    <w:rsid w:val="00624D32"/>
    <w:rsid w:val="00630065"/>
    <w:rsid w:val="00633139"/>
    <w:rsid w:val="00633755"/>
    <w:rsid w:val="006418B7"/>
    <w:rsid w:val="00641E75"/>
    <w:rsid w:val="00654FB2"/>
    <w:rsid w:val="00655C91"/>
    <w:rsid w:val="00657F15"/>
    <w:rsid w:val="00664506"/>
    <w:rsid w:val="00673DD1"/>
    <w:rsid w:val="00675C77"/>
    <w:rsid w:val="00677521"/>
    <w:rsid w:val="00680752"/>
    <w:rsid w:val="006808EC"/>
    <w:rsid w:val="006869EA"/>
    <w:rsid w:val="00686C2F"/>
    <w:rsid w:val="00686DEA"/>
    <w:rsid w:val="006900B5"/>
    <w:rsid w:val="00691678"/>
    <w:rsid w:val="0069278A"/>
    <w:rsid w:val="0069314C"/>
    <w:rsid w:val="00695B64"/>
    <w:rsid w:val="00696399"/>
    <w:rsid w:val="006A2988"/>
    <w:rsid w:val="006B09AB"/>
    <w:rsid w:val="006B25A4"/>
    <w:rsid w:val="006B7DF3"/>
    <w:rsid w:val="006C1A79"/>
    <w:rsid w:val="006C3BBD"/>
    <w:rsid w:val="006C5986"/>
    <w:rsid w:val="006D0110"/>
    <w:rsid w:val="006D0ABA"/>
    <w:rsid w:val="006D1A85"/>
    <w:rsid w:val="006D7505"/>
    <w:rsid w:val="006D7E6D"/>
    <w:rsid w:val="006E1EF1"/>
    <w:rsid w:val="006E2AB8"/>
    <w:rsid w:val="006E2BBE"/>
    <w:rsid w:val="006E5708"/>
    <w:rsid w:val="006F06CF"/>
    <w:rsid w:val="006F3FEE"/>
    <w:rsid w:val="006F461E"/>
    <w:rsid w:val="006F5062"/>
    <w:rsid w:val="006F5350"/>
    <w:rsid w:val="006F5468"/>
    <w:rsid w:val="006F5A0E"/>
    <w:rsid w:val="006F7C31"/>
    <w:rsid w:val="00700351"/>
    <w:rsid w:val="00701C48"/>
    <w:rsid w:val="007065CD"/>
    <w:rsid w:val="0070742D"/>
    <w:rsid w:val="0071202C"/>
    <w:rsid w:val="00716A57"/>
    <w:rsid w:val="00716E28"/>
    <w:rsid w:val="00721574"/>
    <w:rsid w:val="00723203"/>
    <w:rsid w:val="007248F1"/>
    <w:rsid w:val="00730A62"/>
    <w:rsid w:val="00731D2E"/>
    <w:rsid w:val="007369FB"/>
    <w:rsid w:val="00745364"/>
    <w:rsid w:val="007459A7"/>
    <w:rsid w:val="00747716"/>
    <w:rsid w:val="00756859"/>
    <w:rsid w:val="00756FC5"/>
    <w:rsid w:val="00767F3C"/>
    <w:rsid w:val="00771AAE"/>
    <w:rsid w:val="007746DE"/>
    <w:rsid w:val="00785A58"/>
    <w:rsid w:val="007B076F"/>
    <w:rsid w:val="007B0969"/>
    <w:rsid w:val="007B2C0D"/>
    <w:rsid w:val="007B32FA"/>
    <w:rsid w:val="007B3CD6"/>
    <w:rsid w:val="007B5F6A"/>
    <w:rsid w:val="007C0381"/>
    <w:rsid w:val="007C0472"/>
    <w:rsid w:val="007C04CC"/>
    <w:rsid w:val="007C2716"/>
    <w:rsid w:val="007C4D00"/>
    <w:rsid w:val="007C569A"/>
    <w:rsid w:val="007C7CCD"/>
    <w:rsid w:val="007D697F"/>
    <w:rsid w:val="007E0C5E"/>
    <w:rsid w:val="007E64F7"/>
    <w:rsid w:val="007E6AF1"/>
    <w:rsid w:val="007E7491"/>
    <w:rsid w:val="007F1AEE"/>
    <w:rsid w:val="007F1E05"/>
    <w:rsid w:val="007F4216"/>
    <w:rsid w:val="007F47C2"/>
    <w:rsid w:val="007F5198"/>
    <w:rsid w:val="007F5815"/>
    <w:rsid w:val="007F640C"/>
    <w:rsid w:val="00801CD4"/>
    <w:rsid w:val="00802DC3"/>
    <w:rsid w:val="0080501F"/>
    <w:rsid w:val="008105B8"/>
    <w:rsid w:val="00811CCA"/>
    <w:rsid w:val="008166C2"/>
    <w:rsid w:val="00821532"/>
    <w:rsid w:val="00823242"/>
    <w:rsid w:val="00824E18"/>
    <w:rsid w:val="0082549B"/>
    <w:rsid w:val="008311AC"/>
    <w:rsid w:val="008314CC"/>
    <w:rsid w:val="00832BCA"/>
    <w:rsid w:val="00832DEC"/>
    <w:rsid w:val="008362FA"/>
    <w:rsid w:val="00836A1D"/>
    <w:rsid w:val="008438C7"/>
    <w:rsid w:val="00843982"/>
    <w:rsid w:val="00844AA2"/>
    <w:rsid w:val="00844CFD"/>
    <w:rsid w:val="00845AA8"/>
    <w:rsid w:val="008468B4"/>
    <w:rsid w:val="00852C9A"/>
    <w:rsid w:val="00857DB5"/>
    <w:rsid w:val="00862714"/>
    <w:rsid w:val="00863993"/>
    <w:rsid w:val="00864419"/>
    <w:rsid w:val="0086575E"/>
    <w:rsid w:val="008670A3"/>
    <w:rsid w:val="00871F7A"/>
    <w:rsid w:val="0087505F"/>
    <w:rsid w:val="00876707"/>
    <w:rsid w:val="00881F88"/>
    <w:rsid w:val="00882761"/>
    <w:rsid w:val="00887508"/>
    <w:rsid w:val="00893B27"/>
    <w:rsid w:val="00895496"/>
    <w:rsid w:val="00896D0E"/>
    <w:rsid w:val="008A2D7D"/>
    <w:rsid w:val="008A3F7D"/>
    <w:rsid w:val="008B09CD"/>
    <w:rsid w:val="008B2234"/>
    <w:rsid w:val="008B45C9"/>
    <w:rsid w:val="008B6683"/>
    <w:rsid w:val="008C0500"/>
    <w:rsid w:val="008C3FFC"/>
    <w:rsid w:val="008C756F"/>
    <w:rsid w:val="008C7656"/>
    <w:rsid w:val="008D3486"/>
    <w:rsid w:val="008E147E"/>
    <w:rsid w:val="008E290C"/>
    <w:rsid w:val="008E7217"/>
    <w:rsid w:val="008F022E"/>
    <w:rsid w:val="008F0DF4"/>
    <w:rsid w:val="008F10D6"/>
    <w:rsid w:val="008F125E"/>
    <w:rsid w:val="008F234B"/>
    <w:rsid w:val="008F2D83"/>
    <w:rsid w:val="008F52A0"/>
    <w:rsid w:val="008F5DDB"/>
    <w:rsid w:val="008F6CA9"/>
    <w:rsid w:val="008F7DD2"/>
    <w:rsid w:val="009025C2"/>
    <w:rsid w:val="009042FE"/>
    <w:rsid w:val="009060A8"/>
    <w:rsid w:val="00906CC5"/>
    <w:rsid w:val="00912E03"/>
    <w:rsid w:val="00913167"/>
    <w:rsid w:val="009138EB"/>
    <w:rsid w:val="00915AA1"/>
    <w:rsid w:val="00916435"/>
    <w:rsid w:val="0091732A"/>
    <w:rsid w:val="00920725"/>
    <w:rsid w:val="00921665"/>
    <w:rsid w:val="00923500"/>
    <w:rsid w:val="0093050E"/>
    <w:rsid w:val="00930B49"/>
    <w:rsid w:val="0094180F"/>
    <w:rsid w:val="00942008"/>
    <w:rsid w:val="00950BE3"/>
    <w:rsid w:val="00950CFF"/>
    <w:rsid w:val="00951D60"/>
    <w:rsid w:val="0095337A"/>
    <w:rsid w:val="00957169"/>
    <w:rsid w:val="00957C88"/>
    <w:rsid w:val="00961A82"/>
    <w:rsid w:val="00961D70"/>
    <w:rsid w:val="00963421"/>
    <w:rsid w:val="0096448E"/>
    <w:rsid w:val="00965160"/>
    <w:rsid w:val="009659B0"/>
    <w:rsid w:val="0096643E"/>
    <w:rsid w:val="00966984"/>
    <w:rsid w:val="0097357C"/>
    <w:rsid w:val="009740B2"/>
    <w:rsid w:val="00976D25"/>
    <w:rsid w:val="0098170C"/>
    <w:rsid w:val="00982200"/>
    <w:rsid w:val="0098228B"/>
    <w:rsid w:val="009963ED"/>
    <w:rsid w:val="00997DAE"/>
    <w:rsid w:val="009A0352"/>
    <w:rsid w:val="009A15C1"/>
    <w:rsid w:val="009A29AF"/>
    <w:rsid w:val="009A33A0"/>
    <w:rsid w:val="009A7F98"/>
    <w:rsid w:val="009C3F71"/>
    <w:rsid w:val="009C645A"/>
    <w:rsid w:val="009D0FD0"/>
    <w:rsid w:val="009D2396"/>
    <w:rsid w:val="009D4783"/>
    <w:rsid w:val="009E11D9"/>
    <w:rsid w:val="009E2DEA"/>
    <w:rsid w:val="009E4D1C"/>
    <w:rsid w:val="009E4E7C"/>
    <w:rsid w:val="009F0D65"/>
    <w:rsid w:val="009F225B"/>
    <w:rsid w:val="009F46F8"/>
    <w:rsid w:val="009F47AA"/>
    <w:rsid w:val="009F524E"/>
    <w:rsid w:val="009F5968"/>
    <w:rsid w:val="00A06941"/>
    <w:rsid w:val="00A07CE4"/>
    <w:rsid w:val="00A10DE4"/>
    <w:rsid w:val="00A1124B"/>
    <w:rsid w:val="00A13DCE"/>
    <w:rsid w:val="00A156D5"/>
    <w:rsid w:val="00A20A45"/>
    <w:rsid w:val="00A20E92"/>
    <w:rsid w:val="00A23C52"/>
    <w:rsid w:val="00A23EAD"/>
    <w:rsid w:val="00A25DE7"/>
    <w:rsid w:val="00A25EFC"/>
    <w:rsid w:val="00A30F9C"/>
    <w:rsid w:val="00A31BEA"/>
    <w:rsid w:val="00A33D40"/>
    <w:rsid w:val="00A475B0"/>
    <w:rsid w:val="00A5079A"/>
    <w:rsid w:val="00A509A7"/>
    <w:rsid w:val="00A560AC"/>
    <w:rsid w:val="00A563D9"/>
    <w:rsid w:val="00A577D5"/>
    <w:rsid w:val="00A61B38"/>
    <w:rsid w:val="00A66A2D"/>
    <w:rsid w:val="00A67DC1"/>
    <w:rsid w:val="00A709B5"/>
    <w:rsid w:val="00A751C5"/>
    <w:rsid w:val="00A767CC"/>
    <w:rsid w:val="00A77715"/>
    <w:rsid w:val="00A852AF"/>
    <w:rsid w:val="00A9095D"/>
    <w:rsid w:val="00A90C27"/>
    <w:rsid w:val="00A92E5B"/>
    <w:rsid w:val="00AB597B"/>
    <w:rsid w:val="00AD0B45"/>
    <w:rsid w:val="00AD0CF7"/>
    <w:rsid w:val="00AD7165"/>
    <w:rsid w:val="00AD7F68"/>
    <w:rsid w:val="00AE44DB"/>
    <w:rsid w:val="00AE6108"/>
    <w:rsid w:val="00AE6B96"/>
    <w:rsid w:val="00AE780C"/>
    <w:rsid w:val="00AF38D5"/>
    <w:rsid w:val="00AF3E8E"/>
    <w:rsid w:val="00AF3EA9"/>
    <w:rsid w:val="00AF5195"/>
    <w:rsid w:val="00B11F78"/>
    <w:rsid w:val="00B15016"/>
    <w:rsid w:val="00B222B3"/>
    <w:rsid w:val="00B22441"/>
    <w:rsid w:val="00B25035"/>
    <w:rsid w:val="00B30819"/>
    <w:rsid w:val="00B445F4"/>
    <w:rsid w:val="00B4562E"/>
    <w:rsid w:val="00B465FC"/>
    <w:rsid w:val="00B47AD4"/>
    <w:rsid w:val="00B5140F"/>
    <w:rsid w:val="00B515D1"/>
    <w:rsid w:val="00B54B07"/>
    <w:rsid w:val="00B576DC"/>
    <w:rsid w:val="00B60826"/>
    <w:rsid w:val="00B60F8F"/>
    <w:rsid w:val="00B62A88"/>
    <w:rsid w:val="00B62B9E"/>
    <w:rsid w:val="00B63788"/>
    <w:rsid w:val="00B646B0"/>
    <w:rsid w:val="00B65703"/>
    <w:rsid w:val="00B701D8"/>
    <w:rsid w:val="00B717DE"/>
    <w:rsid w:val="00B74E64"/>
    <w:rsid w:val="00B755E8"/>
    <w:rsid w:val="00B81324"/>
    <w:rsid w:val="00B8364F"/>
    <w:rsid w:val="00B84428"/>
    <w:rsid w:val="00B84443"/>
    <w:rsid w:val="00B854B5"/>
    <w:rsid w:val="00B8788F"/>
    <w:rsid w:val="00B90A9E"/>
    <w:rsid w:val="00B9308B"/>
    <w:rsid w:val="00B93116"/>
    <w:rsid w:val="00B93FFF"/>
    <w:rsid w:val="00B9635A"/>
    <w:rsid w:val="00B97C35"/>
    <w:rsid w:val="00BA3B84"/>
    <w:rsid w:val="00BA5D41"/>
    <w:rsid w:val="00BA79C3"/>
    <w:rsid w:val="00BB3102"/>
    <w:rsid w:val="00BB3921"/>
    <w:rsid w:val="00BB405C"/>
    <w:rsid w:val="00BB49DA"/>
    <w:rsid w:val="00BC0617"/>
    <w:rsid w:val="00BC4216"/>
    <w:rsid w:val="00BD373F"/>
    <w:rsid w:val="00BD5D2E"/>
    <w:rsid w:val="00BF012D"/>
    <w:rsid w:val="00BF1E9B"/>
    <w:rsid w:val="00BF4AB0"/>
    <w:rsid w:val="00BF4B76"/>
    <w:rsid w:val="00BF7BF4"/>
    <w:rsid w:val="00BF7E98"/>
    <w:rsid w:val="00C02509"/>
    <w:rsid w:val="00C03444"/>
    <w:rsid w:val="00C0529E"/>
    <w:rsid w:val="00C10008"/>
    <w:rsid w:val="00C15EC0"/>
    <w:rsid w:val="00C200CA"/>
    <w:rsid w:val="00C20BF4"/>
    <w:rsid w:val="00C21D24"/>
    <w:rsid w:val="00C22505"/>
    <w:rsid w:val="00C2289C"/>
    <w:rsid w:val="00C23CCF"/>
    <w:rsid w:val="00C3684C"/>
    <w:rsid w:val="00C36D99"/>
    <w:rsid w:val="00C42719"/>
    <w:rsid w:val="00C44FE2"/>
    <w:rsid w:val="00C4551A"/>
    <w:rsid w:val="00C50684"/>
    <w:rsid w:val="00C50928"/>
    <w:rsid w:val="00C51435"/>
    <w:rsid w:val="00C5490D"/>
    <w:rsid w:val="00C570F3"/>
    <w:rsid w:val="00C60010"/>
    <w:rsid w:val="00C621D3"/>
    <w:rsid w:val="00C64C9D"/>
    <w:rsid w:val="00C662C9"/>
    <w:rsid w:val="00C67BED"/>
    <w:rsid w:val="00C80316"/>
    <w:rsid w:val="00C80641"/>
    <w:rsid w:val="00C82655"/>
    <w:rsid w:val="00C85120"/>
    <w:rsid w:val="00C86A1C"/>
    <w:rsid w:val="00C9057C"/>
    <w:rsid w:val="00C93281"/>
    <w:rsid w:val="00C93594"/>
    <w:rsid w:val="00C93626"/>
    <w:rsid w:val="00C944CD"/>
    <w:rsid w:val="00C94F11"/>
    <w:rsid w:val="00C954E0"/>
    <w:rsid w:val="00C958BA"/>
    <w:rsid w:val="00C978F3"/>
    <w:rsid w:val="00C979A7"/>
    <w:rsid w:val="00CB137A"/>
    <w:rsid w:val="00CB1A7D"/>
    <w:rsid w:val="00CB52FB"/>
    <w:rsid w:val="00CB533E"/>
    <w:rsid w:val="00CC2D59"/>
    <w:rsid w:val="00CC528A"/>
    <w:rsid w:val="00CD07A5"/>
    <w:rsid w:val="00CD08B7"/>
    <w:rsid w:val="00CD1C51"/>
    <w:rsid w:val="00CD21DC"/>
    <w:rsid w:val="00CD70AC"/>
    <w:rsid w:val="00CE0B76"/>
    <w:rsid w:val="00CE47CF"/>
    <w:rsid w:val="00CE4AD4"/>
    <w:rsid w:val="00CE5053"/>
    <w:rsid w:val="00CF0D6F"/>
    <w:rsid w:val="00CF38CF"/>
    <w:rsid w:val="00D0171A"/>
    <w:rsid w:val="00D04D06"/>
    <w:rsid w:val="00D12F90"/>
    <w:rsid w:val="00D13E92"/>
    <w:rsid w:val="00D144E3"/>
    <w:rsid w:val="00D215C6"/>
    <w:rsid w:val="00D21747"/>
    <w:rsid w:val="00D22B96"/>
    <w:rsid w:val="00D2372B"/>
    <w:rsid w:val="00D303C3"/>
    <w:rsid w:val="00D33B87"/>
    <w:rsid w:val="00D37FA1"/>
    <w:rsid w:val="00D42ABD"/>
    <w:rsid w:val="00D4447F"/>
    <w:rsid w:val="00D46640"/>
    <w:rsid w:val="00D46A38"/>
    <w:rsid w:val="00D47157"/>
    <w:rsid w:val="00D51275"/>
    <w:rsid w:val="00D534CE"/>
    <w:rsid w:val="00D603E2"/>
    <w:rsid w:val="00D617E4"/>
    <w:rsid w:val="00D627CB"/>
    <w:rsid w:val="00D631A2"/>
    <w:rsid w:val="00D643E4"/>
    <w:rsid w:val="00D66A11"/>
    <w:rsid w:val="00D720DC"/>
    <w:rsid w:val="00D72FCF"/>
    <w:rsid w:val="00D7433B"/>
    <w:rsid w:val="00D82E15"/>
    <w:rsid w:val="00D84C2C"/>
    <w:rsid w:val="00D86628"/>
    <w:rsid w:val="00D87B70"/>
    <w:rsid w:val="00D9076E"/>
    <w:rsid w:val="00D97B63"/>
    <w:rsid w:val="00DA06AA"/>
    <w:rsid w:val="00DA23F9"/>
    <w:rsid w:val="00DB2851"/>
    <w:rsid w:val="00DB2E1A"/>
    <w:rsid w:val="00DB5C64"/>
    <w:rsid w:val="00DB72BF"/>
    <w:rsid w:val="00DC2C16"/>
    <w:rsid w:val="00DC3408"/>
    <w:rsid w:val="00DD7B76"/>
    <w:rsid w:val="00DE0E96"/>
    <w:rsid w:val="00DE0EE8"/>
    <w:rsid w:val="00DE1235"/>
    <w:rsid w:val="00DE3905"/>
    <w:rsid w:val="00DE59F9"/>
    <w:rsid w:val="00DF0A15"/>
    <w:rsid w:val="00DF22DD"/>
    <w:rsid w:val="00DF3A65"/>
    <w:rsid w:val="00DF3A7D"/>
    <w:rsid w:val="00DF3ABC"/>
    <w:rsid w:val="00DF45A0"/>
    <w:rsid w:val="00DF4728"/>
    <w:rsid w:val="00DF4B1C"/>
    <w:rsid w:val="00DF5816"/>
    <w:rsid w:val="00DF6470"/>
    <w:rsid w:val="00E0508A"/>
    <w:rsid w:val="00E072DF"/>
    <w:rsid w:val="00E11EB0"/>
    <w:rsid w:val="00E14D62"/>
    <w:rsid w:val="00E15B55"/>
    <w:rsid w:val="00E1606F"/>
    <w:rsid w:val="00E170F8"/>
    <w:rsid w:val="00E2492B"/>
    <w:rsid w:val="00E26513"/>
    <w:rsid w:val="00E2673A"/>
    <w:rsid w:val="00E26C5D"/>
    <w:rsid w:val="00E27EF8"/>
    <w:rsid w:val="00E357E8"/>
    <w:rsid w:val="00E36104"/>
    <w:rsid w:val="00E37AEA"/>
    <w:rsid w:val="00E4190B"/>
    <w:rsid w:val="00E41AAA"/>
    <w:rsid w:val="00E45B01"/>
    <w:rsid w:val="00E51492"/>
    <w:rsid w:val="00E54D66"/>
    <w:rsid w:val="00E553A6"/>
    <w:rsid w:val="00E56F4F"/>
    <w:rsid w:val="00E62F7C"/>
    <w:rsid w:val="00E706C4"/>
    <w:rsid w:val="00E70BC1"/>
    <w:rsid w:val="00E71F23"/>
    <w:rsid w:val="00E74702"/>
    <w:rsid w:val="00E751B9"/>
    <w:rsid w:val="00E76E18"/>
    <w:rsid w:val="00E77D7A"/>
    <w:rsid w:val="00E82E92"/>
    <w:rsid w:val="00E87A47"/>
    <w:rsid w:val="00E9023E"/>
    <w:rsid w:val="00E9174B"/>
    <w:rsid w:val="00E92423"/>
    <w:rsid w:val="00E92B57"/>
    <w:rsid w:val="00E96573"/>
    <w:rsid w:val="00EA0F3A"/>
    <w:rsid w:val="00EA59F7"/>
    <w:rsid w:val="00EA7AD4"/>
    <w:rsid w:val="00EB08D0"/>
    <w:rsid w:val="00EB0CA4"/>
    <w:rsid w:val="00EB1CA5"/>
    <w:rsid w:val="00EB4107"/>
    <w:rsid w:val="00EB47BB"/>
    <w:rsid w:val="00EB5B2D"/>
    <w:rsid w:val="00EC06A3"/>
    <w:rsid w:val="00EC0F47"/>
    <w:rsid w:val="00EC3403"/>
    <w:rsid w:val="00EC6F25"/>
    <w:rsid w:val="00ED49DA"/>
    <w:rsid w:val="00ED51ED"/>
    <w:rsid w:val="00EE2E5B"/>
    <w:rsid w:val="00EE35E9"/>
    <w:rsid w:val="00EE408F"/>
    <w:rsid w:val="00EE5B7D"/>
    <w:rsid w:val="00EE6155"/>
    <w:rsid w:val="00EE6E09"/>
    <w:rsid w:val="00EE7591"/>
    <w:rsid w:val="00EE7764"/>
    <w:rsid w:val="00EF2A7F"/>
    <w:rsid w:val="00EF3FB2"/>
    <w:rsid w:val="00EF6C11"/>
    <w:rsid w:val="00F0042A"/>
    <w:rsid w:val="00F06AD9"/>
    <w:rsid w:val="00F1021A"/>
    <w:rsid w:val="00F1047D"/>
    <w:rsid w:val="00F20932"/>
    <w:rsid w:val="00F21C49"/>
    <w:rsid w:val="00F23FAB"/>
    <w:rsid w:val="00F3453E"/>
    <w:rsid w:val="00F35ADA"/>
    <w:rsid w:val="00F36EDE"/>
    <w:rsid w:val="00F41722"/>
    <w:rsid w:val="00F43D8F"/>
    <w:rsid w:val="00F56087"/>
    <w:rsid w:val="00F56509"/>
    <w:rsid w:val="00F64A9E"/>
    <w:rsid w:val="00F66BC6"/>
    <w:rsid w:val="00F6777D"/>
    <w:rsid w:val="00F70202"/>
    <w:rsid w:val="00F72F5A"/>
    <w:rsid w:val="00F73070"/>
    <w:rsid w:val="00F73176"/>
    <w:rsid w:val="00F73640"/>
    <w:rsid w:val="00F765E1"/>
    <w:rsid w:val="00F804B3"/>
    <w:rsid w:val="00F8273A"/>
    <w:rsid w:val="00F855F2"/>
    <w:rsid w:val="00F86686"/>
    <w:rsid w:val="00F94E5C"/>
    <w:rsid w:val="00F95763"/>
    <w:rsid w:val="00FA05D9"/>
    <w:rsid w:val="00FA0C59"/>
    <w:rsid w:val="00FA1D8F"/>
    <w:rsid w:val="00FA3F32"/>
    <w:rsid w:val="00FA5FCA"/>
    <w:rsid w:val="00FA6D4C"/>
    <w:rsid w:val="00FA7C21"/>
    <w:rsid w:val="00FB1C22"/>
    <w:rsid w:val="00FB210B"/>
    <w:rsid w:val="00FB3A7B"/>
    <w:rsid w:val="00FB7705"/>
    <w:rsid w:val="00FC0703"/>
    <w:rsid w:val="00FC25E2"/>
    <w:rsid w:val="00FC3256"/>
    <w:rsid w:val="00FC773D"/>
    <w:rsid w:val="00FC7D38"/>
    <w:rsid w:val="00FD0794"/>
    <w:rsid w:val="00FD382F"/>
    <w:rsid w:val="00FD639B"/>
    <w:rsid w:val="00FD6B61"/>
    <w:rsid w:val="00FD74BB"/>
    <w:rsid w:val="00FE322A"/>
    <w:rsid w:val="00FE37B2"/>
    <w:rsid w:val="00FE3D06"/>
    <w:rsid w:val="00FE6F7C"/>
    <w:rsid w:val="00FF2C34"/>
    <w:rsid w:val="00FF56D3"/>
    <w:rsid w:val="00FF5A04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8E"/>
  </w:style>
  <w:style w:type="paragraph" w:styleId="Heading1">
    <w:name w:val="heading 1"/>
    <w:basedOn w:val="Normal"/>
    <w:next w:val="Normal"/>
    <w:link w:val="Heading1Char"/>
    <w:uiPriority w:val="9"/>
    <w:qFormat/>
    <w:rsid w:val="00353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10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3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3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3B"/>
  </w:style>
  <w:style w:type="paragraph" w:styleId="Footer">
    <w:name w:val="footer"/>
    <w:basedOn w:val="Normal"/>
    <w:link w:val="FooterChar"/>
    <w:uiPriority w:val="99"/>
    <w:unhideWhenUsed/>
    <w:rsid w:val="005C3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3B"/>
  </w:style>
  <w:style w:type="character" w:customStyle="1" w:styleId="Heading2Char">
    <w:name w:val="Heading 2 Char"/>
    <w:basedOn w:val="DefaultParagraphFont"/>
    <w:link w:val="Heading2"/>
    <w:uiPriority w:val="9"/>
    <w:rsid w:val="00386A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509A7"/>
    <w:pPr>
      <w:ind w:left="720"/>
      <w:contextualSpacing/>
    </w:pPr>
  </w:style>
  <w:style w:type="table" w:styleId="TableGrid">
    <w:name w:val="Table Grid"/>
    <w:basedOn w:val="TableNormal"/>
    <w:uiPriority w:val="39"/>
    <w:rsid w:val="00B7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2">
    <w:name w:val="CharAttribute2"/>
    <w:rsid w:val="00552212"/>
    <w:rPr>
      <w:rFonts w:ascii="Times New Roman" w:eastAsia="Times New Roman"/>
      <w:b/>
      <w:sz w:val="36"/>
    </w:rPr>
  </w:style>
  <w:style w:type="paragraph" w:customStyle="1" w:styleId="ParaAttribute2">
    <w:name w:val="ParaAttribute2"/>
    <w:rsid w:val="00552212"/>
    <w:pPr>
      <w:spacing w:after="0" w:line="240" w:lineRule="auto"/>
      <w:ind w:left="648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552212"/>
    <w:rPr>
      <w:rFonts w:ascii="Times New Roman" w:eastAsia="Times New Roman"/>
      <w:sz w:val="28"/>
    </w:rPr>
  </w:style>
  <w:style w:type="paragraph" w:customStyle="1" w:styleId="ParaAttribute1">
    <w:name w:val="ParaAttribute1"/>
    <w:rsid w:val="0055221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4">
    <w:name w:val="CharAttribute4"/>
    <w:rsid w:val="00552212"/>
    <w:rPr>
      <w:rFonts w:ascii="Times New Roman" w:eastAsia="Times New Roman"/>
      <w:b/>
      <w:sz w:val="28"/>
      <w:u w:val="single" w:color="FFFFFF"/>
    </w:rPr>
  </w:style>
  <w:style w:type="character" w:customStyle="1" w:styleId="CharAttribute14">
    <w:name w:val="CharAttribute14"/>
    <w:rsid w:val="00552212"/>
    <w:rPr>
      <w:rFonts w:ascii="Calibri" w:eastAsia="Calibri"/>
      <w:sz w:val="28"/>
    </w:rPr>
  </w:style>
  <w:style w:type="table" w:customStyle="1" w:styleId="DefaultTable">
    <w:name w:val="Default Table"/>
    <w:rsid w:val="0055221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rsid w:val="00552212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552212"/>
    <w:pPr>
      <w:spacing w:after="20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8E"/>
  </w:style>
  <w:style w:type="paragraph" w:styleId="Heading1">
    <w:name w:val="heading 1"/>
    <w:basedOn w:val="Normal"/>
    <w:next w:val="Normal"/>
    <w:link w:val="Heading1Char"/>
    <w:uiPriority w:val="9"/>
    <w:qFormat/>
    <w:rsid w:val="00353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6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10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3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3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3B"/>
  </w:style>
  <w:style w:type="paragraph" w:styleId="Footer">
    <w:name w:val="footer"/>
    <w:basedOn w:val="Normal"/>
    <w:link w:val="FooterChar"/>
    <w:uiPriority w:val="99"/>
    <w:unhideWhenUsed/>
    <w:rsid w:val="005C3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3B"/>
  </w:style>
  <w:style w:type="character" w:customStyle="1" w:styleId="Heading2Char">
    <w:name w:val="Heading 2 Char"/>
    <w:basedOn w:val="DefaultParagraphFont"/>
    <w:link w:val="Heading2"/>
    <w:uiPriority w:val="9"/>
    <w:rsid w:val="00386A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509A7"/>
    <w:pPr>
      <w:ind w:left="720"/>
      <w:contextualSpacing/>
    </w:pPr>
  </w:style>
  <w:style w:type="table" w:styleId="TableGrid">
    <w:name w:val="Table Grid"/>
    <w:basedOn w:val="TableNormal"/>
    <w:uiPriority w:val="39"/>
    <w:rsid w:val="00B7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2">
    <w:name w:val="CharAttribute2"/>
    <w:rsid w:val="00552212"/>
    <w:rPr>
      <w:rFonts w:ascii="Times New Roman" w:eastAsia="Times New Roman"/>
      <w:b/>
      <w:sz w:val="36"/>
    </w:rPr>
  </w:style>
  <w:style w:type="paragraph" w:customStyle="1" w:styleId="ParaAttribute2">
    <w:name w:val="ParaAttribute2"/>
    <w:rsid w:val="00552212"/>
    <w:pPr>
      <w:spacing w:after="0" w:line="240" w:lineRule="auto"/>
      <w:ind w:left="648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552212"/>
    <w:rPr>
      <w:rFonts w:ascii="Times New Roman" w:eastAsia="Times New Roman"/>
      <w:sz w:val="28"/>
    </w:rPr>
  </w:style>
  <w:style w:type="paragraph" w:customStyle="1" w:styleId="ParaAttribute1">
    <w:name w:val="ParaAttribute1"/>
    <w:rsid w:val="00552212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4">
    <w:name w:val="CharAttribute4"/>
    <w:rsid w:val="00552212"/>
    <w:rPr>
      <w:rFonts w:ascii="Times New Roman" w:eastAsia="Times New Roman"/>
      <w:b/>
      <w:sz w:val="28"/>
      <w:u w:val="single" w:color="FFFFFF"/>
    </w:rPr>
  </w:style>
  <w:style w:type="character" w:customStyle="1" w:styleId="CharAttribute14">
    <w:name w:val="CharAttribute14"/>
    <w:rsid w:val="00552212"/>
    <w:rPr>
      <w:rFonts w:ascii="Calibri" w:eastAsia="Calibri"/>
      <w:sz w:val="28"/>
    </w:rPr>
  </w:style>
  <w:style w:type="table" w:customStyle="1" w:styleId="DefaultTable">
    <w:name w:val="Default Table"/>
    <w:rsid w:val="0055221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rsid w:val="00552212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552212"/>
    <w:pPr>
      <w:spacing w:after="20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4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08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39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qureshib7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0D3D-B44D-49C3-B0F6-F1707C15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MR</cp:lastModifiedBy>
  <cp:revision>12</cp:revision>
  <cp:lastPrinted>2018-12-06T07:11:00Z</cp:lastPrinted>
  <dcterms:created xsi:type="dcterms:W3CDTF">2019-03-11T14:10:00Z</dcterms:created>
  <dcterms:modified xsi:type="dcterms:W3CDTF">2019-06-18T11:11:00Z</dcterms:modified>
</cp:coreProperties>
</file>