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2E3E" w14:textId="77777777" w:rsidR="00D604D9" w:rsidRDefault="00F91774">
      <w:pPr>
        <w:spacing w:after="0"/>
        <w:ind w:left="-5" w:right="0"/>
      </w:pPr>
      <w:r>
        <w:rPr>
          <w:b/>
        </w:rPr>
        <w:t>MRS.MANSVI MANESH KORDE</w:t>
      </w:r>
      <w:r>
        <w:t xml:space="preserve"> </w:t>
      </w:r>
    </w:p>
    <w:p w14:paraId="0E0BC250" w14:textId="77777777" w:rsidR="00D604D9" w:rsidRDefault="00F91774">
      <w:pPr>
        <w:ind w:left="-5"/>
      </w:pPr>
      <w:r>
        <w:t>B-10,GANESH DARSHAN SOCIETY, CENTRAL PARK,</w:t>
      </w:r>
      <w:r>
        <w:rPr>
          <w:b/>
        </w:rPr>
        <w:t>NALLASOPARA(E).</w:t>
      </w:r>
      <w:r>
        <w:t xml:space="preserve">Palghar, Mumbai 401209. </w:t>
      </w:r>
    </w:p>
    <w:p w14:paraId="742A3CF8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1371E1FE" w14:textId="77777777" w:rsidR="00D604D9" w:rsidRDefault="00F91774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14:paraId="12F79655" w14:textId="77777777" w:rsidR="00D604D9" w:rsidRDefault="00F91774">
      <w:pPr>
        <w:spacing w:after="0"/>
        <w:ind w:left="-5" w:right="0"/>
      </w:pPr>
      <w:r>
        <w:rPr>
          <w:b/>
        </w:rPr>
        <w:t xml:space="preserve">MOBILE : 9920760790 </w:t>
      </w:r>
      <w:r>
        <w:t xml:space="preserve"> </w:t>
      </w:r>
    </w:p>
    <w:p w14:paraId="3F4EF22D" w14:textId="77777777" w:rsidR="00D604D9" w:rsidRDefault="00F91774">
      <w:pPr>
        <w:spacing w:after="0" w:line="259" w:lineRule="auto"/>
        <w:ind w:left="0" w:right="0" w:firstLine="0"/>
      </w:pPr>
      <w:r>
        <w:t xml:space="preserve"> </w:t>
      </w:r>
    </w:p>
    <w:p w14:paraId="52AD8422" w14:textId="77777777" w:rsidR="00D604D9" w:rsidRDefault="00F91774">
      <w:pPr>
        <w:spacing w:after="0" w:line="259" w:lineRule="auto"/>
        <w:ind w:left="0" w:right="0" w:firstLine="0"/>
      </w:pPr>
      <w:r>
        <w:t xml:space="preserve"> Email :</w:t>
      </w:r>
      <w:r>
        <w:rPr>
          <w:color w:val="1155CC"/>
          <w:u w:val="single" w:color="1155CC"/>
        </w:rPr>
        <w:t>mansvimanesh@gmail.com</w:t>
      </w:r>
      <w:r>
        <w:t xml:space="preserve"> </w:t>
      </w:r>
    </w:p>
    <w:p w14:paraId="65B2F9BF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1E23F5B9" w14:textId="77777777" w:rsidR="00D604D9" w:rsidRDefault="00F91774">
      <w:pPr>
        <w:ind w:left="-5" w:right="0"/>
      </w:pPr>
      <w:r>
        <w:t xml:space="preserve">DATE OF BIRTH : 16TH MARCH 1975 </w:t>
      </w:r>
    </w:p>
    <w:p w14:paraId="64966BCF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79B2C77A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5A9B8702" w14:textId="77777777" w:rsidR="00D604D9" w:rsidRDefault="00F91774">
      <w:pPr>
        <w:ind w:left="-5" w:right="0"/>
      </w:pPr>
      <w:r>
        <w:t xml:space="preserve">EDUCATIONAL QUALIFICATIONS : </w:t>
      </w:r>
    </w:p>
    <w:p w14:paraId="1B9742F4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14F03B59" w14:textId="77777777" w:rsidR="00D604D9" w:rsidRDefault="00F91774">
      <w:pPr>
        <w:ind w:left="-5" w:right="0"/>
      </w:pPr>
      <w:r>
        <w:t xml:space="preserve">BCOM                                    1995                            1ST CLASS </w:t>
      </w:r>
    </w:p>
    <w:p w14:paraId="5F217B5B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22862A7A" w14:textId="77777777" w:rsidR="00D604D9" w:rsidRDefault="00F91774">
      <w:pPr>
        <w:ind w:left="-5" w:right="0"/>
      </w:pPr>
      <w:r>
        <w:t xml:space="preserve">HSC                                        1992                            2ND CLASS </w:t>
      </w:r>
    </w:p>
    <w:p w14:paraId="10184AB0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0EF5F68A" w14:textId="77777777" w:rsidR="00D604D9" w:rsidRDefault="00F91774">
      <w:pPr>
        <w:ind w:left="-5" w:right="2535"/>
      </w:pPr>
      <w:r>
        <w:t xml:space="preserve">SSC                                         1990                            2ND CLASS  </w:t>
      </w:r>
    </w:p>
    <w:p w14:paraId="0CFFD33E" w14:textId="77777777" w:rsidR="00D604D9" w:rsidRDefault="00F91774">
      <w:pPr>
        <w:spacing w:after="0"/>
        <w:ind w:left="-5" w:right="0"/>
      </w:pPr>
      <w:r>
        <w:rPr>
          <w:b/>
        </w:rPr>
        <w:t>Education throughout in English Medium.</w:t>
      </w:r>
      <w:r>
        <w:t xml:space="preserve"> </w:t>
      </w:r>
    </w:p>
    <w:p w14:paraId="4D57B376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388C89B6" w14:textId="77777777" w:rsidR="00D604D9" w:rsidRDefault="00F91774">
      <w:pPr>
        <w:spacing w:after="0" w:line="259" w:lineRule="auto"/>
        <w:ind w:left="0" w:right="0" w:firstLine="0"/>
      </w:pPr>
      <w:r>
        <w:t xml:space="preserve"> </w:t>
      </w:r>
    </w:p>
    <w:p w14:paraId="028BEEC7" w14:textId="77777777" w:rsidR="00D604D9" w:rsidRDefault="00F91774">
      <w:pPr>
        <w:ind w:left="-5" w:right="0"/>
      </w:pPr>
      <w:r>
        <w:t xml:space="preserve">COMPUTER KNOWLEDGE : </w:t>
      </w:r>
    </w:p>
    <w:p w14:paraId="4D53EBBC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278761EB" w14:textId="77777777" w:rsidR="00D604D9" w:rsidRDefault="00F91774">
      <w:pPr>
        <w:ind w:left="-5" w:right="0"/>
      </w:pPr>
      <w:r>
        <w:t xml:space="preserve">·               Good working knowledge and experience in ms-office(ms word &amp;ms excel). </w:t>
      </w:r>
    </w:p>
    <w:p w14:paraId="0FC43DF4" w14:textId="77777777" w:rsidR="00D604D9" w:rsidRDefault="00F91774">
      <w:pPr>
        <w:ind w:left="-5" w:right="0"/>
      </w:pPr>
      <w:r>
        <w:t xml:space="preserve">·               Internet surfing and mailing. </w:t>
      </w:r>
    </w:p>
    <w:p w14:paraId="76897B5A" w14:textId="77777777" w:rsidR="00D604D9" w:rsidRDefault="00F91774">
      <w:pPr>
        <w:ind w:left="-5" w:right="0"/>
      </w:pPr>
      <w:r>
        <w:t xml:space="preserve">·               Completed advance diploma in computer software,system analysis and                  applications with first class. </w:t>
      </w:r>
    </w:p>
    <w:p w14:paraId="134E1100" w14:textId="77777777" w:rsidR="00D604D9" w:rsidRDefault="00F91774">
      <w:pPr>
        <w:ind w:left="-5" w:right="0"/>
      </w:pPr>
      <w:r>
        <w:t xml:space="preserve">·               Typing speed of 30 wpm and above. </w:t>
      </w:r>
    </w:p>
    <w:p w14:paraId="34EEF6A8" w14:textId="77777777" w:rsidR="00D604D9" w:rsidRDefault="00F91774">
      <w:pPr>
        <w:ind w:left="-5" w:right="0"/>
      </w:pPr>
      <w:r>
        <w:t xml:space="preserve">.               Working experience in MS-Office 2003.  </w:t>
      </w:r>
    </w:p>
    <w:p w14:paraId="4E7953B6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1F8D4E4D" w14:textId="77777777" w:rsidR="00D604D9" w:rsidRDefault="00F91774">
      <w:pPr>
        <w:spacing w:after="0" w:line="259" w:lineRule="auto"/>
        <w:ind w:left="0" w:right="0" w:firstLine="0"/>
      </w:pPr>
      <w:r>
        <w:t xml:space="preserve"> </w:t>
      </w:r>
    </w:p>
    <w:p w14:paraId="0B01AA01" w14:textId="66DE9D07" w:rsidR="00D604D9" w:rsidRDefault="00F91774">
      <w:pPr>
        <w:spacing w:after="0"/>
        <w:ind w:left="-5" w:right="0"/>
      </w:pPr>
      <w:r>
        <w:rPr>
          <w:b/>
        </w:rPr>
        <w:t>EXPECTED SALARY : RS.</w:t>
      </w:r>
      <w:r w:rsidR="001F6B78">
        <w:rPr>
          <w:b/>
        </w:rPr>
        <w:t>5</w:t>
      </w:r>
      <w:r w:rsidR="00482281">
        <w:rPr>
          <w:b/>
        </w:rPr>
        <w:t>0</w:t>
      </w:r>
      <w:r>
        <w:rPr>
          <w:b/>
        </w:rPr>
        <w:t>,000/- PER MONTH</w:t>
      </w:r>
      <w:r w:rsidR="001F6B78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14:paraId="59E3AD85" w14:textId="77777777" w:rsidR="00D604D9" w:rsidRDefault="00F91774">
      <w:pPr>
        <w:spacing w:after="0" w:line="259" w:lineRule="auto"/>
        <w:ind w:left="0" w:right="0" w:firstLine="0"/>
      </w:pPr>
      <w:r>
        <w:rPr>
          <w:color w:val="500050"/>
        </w:rPr>
        <w:t xml:space="preserve"> </w:t>
      </w:r>
    </w:p>
    <w:p w14:paraId="0E84BA42" w14:textId="77777777" w:rsidR="00D604D9" w:rsidRDefault="00F91774">
      <w:pPr>
        <w:spacing w:after="0"/>
        <w:ind w:left="-5" w:right="0"/>
      </w:pPr>
      <w:r>
        <w:rPr>
          <w:b/>
        </w:rPr>
        <w:t>WORK EXPERIENCE: MORE THAN 20 YEARS WORK EXPERIENCE.</w:t>
      </w:r>
      <w:r>
        <w:t xml:space="preserve"> </w:t>
      </w:r>
    </w:p>
    <w:p w14:paraId="14EA41E2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79EE2EA6" w14:textId="77777777" w:rsidR="00D604D9" w:rsidRDefault="00F91774">
      <w:pPr>
        <w:spacing w:after="0"/>
        <w:ind w:left="-5" w:right="0"/>
      </w:pPr>
      <w:r>
        <w:rPr>
          <w:b/>
        </w:rPr>
        <w:t>Admin Assistant /Co-ordinator at Scat Media And Consultancy LLP since 2014 till June 2020.</w:t>
      </w:r>
      <w:r>
        <w:t xml:space="preserve"> </w:t>
      </w:r>
    </w:p>
    <w:p w14:paraId="4180954F" w14:textId="77777777" w:rsidR="00D604D9" w:rsidRDefault="00F91774">
      <w:pPr>
        <w:spacing w:after="0" w:line="259" w:lineRule="auto"/>
        <w:ind w:left="0" w:right="0" w:firstLine="0"/>
      </w:pPr>
      <w:r>
        <w:rPr>
          <w:color w:val="500050"/>
        </w:rPr>
        <w:t xml:space="preserve"> </w:t>
      </w:r>
    </w:p>
    <w:p w14:paraId="7CECCD0A" w14:textId="77777777" w:rsidR="00D604D9" w:rsidRPr="008B2A48" w:rsidRDefault="00F91774">
      <w:pPr>
        <w:spacing w:after="0"/>
        <w:ind w:left="-5" w:right="0"/>
        <w:rPr>
          <w:color w:val="2E74B5" w:themeColor="accent5" w:themeShade="BF"/>
        </w:rPr>
      </w:pPr>
      <w:r w:rsidRPr="008B2A48">
        <w:rPr>
          <w:b/>
          <w:color w:val="2E74B5" w:themeColor="accent5" w:themeShade="BF"/>
        </w:rPr>
        <w:t>Handling Telephone calls, Daily Inward/Outward, Emails and all day to day routine office work. Collection followup for Payments from Parties.</w:t>
      </w:r>
      <w:r w:rsidRPr="008B2A48">
        <w:rPr>
          <w:color w:val="2E74B5" w:themeColor="accent5" w:themeShade="BF"/>
        </w:rPr>
        <w:t xml:space="preserve"> </w:t>
      </w:r>
    </w:p>
    <w:p w14:paraId="2382F491" w14:textId="77777777" w:rsidR="00D604D9" w:rsidRPr="008B2A48" w:rsidRDefault="00F91774">
      <w:pPr>
        <w:spacing w:after="0" w:line="259" w:lineRule="auto"/>
        <w:ind w:left="0" w:right="0" w:firstLine="0"/>
        <w:rPr>
          <w:color w:val="2E74B5" w:themeColor="accent5" w:themeShade="BF"/>
        </w:rPr>
      </w:pPr>
      <w:r w:rsidRPr="008B2A48">
        <w:rPr>
          <w:color w:val="2E74B5" w:themeColor="accent5" w:themeShade="BF"/>
        </w:rPr>
        <w:t xml:space="preserve"> </w:t>
      </w:r>
    </w:p>
    <w:p w14:paraId="71ED22EF" w14:textId="77777777" w:rsidR="00D604D9" w:rsidRPr="008B2A48" w:rsidRDefault="00F91774">
      <w:pPr>
        <w:spacing w:after="0"/>
        <w:ind w:left="-5" w:right="0"/>
        <w:rPr>
          <w:b/>
          <w:bCs/>
          <w:color w:val="2E74B5" w:themeColor="accent5" w:themeShade="BF"/>
        </w:rPr>
      </w:pPr>
      <w:r w:rsidRPr="008B2A48">
        <w:rPr>
          <w:b/>
          <w:bCs/>
          <w:color w:val="2E74B5" w:themeColor="accent5" w:themeShade="BF"/>
          <w:u w:val="single" w:color="000000"/>
        </w:rPr>
        <w:t>ASSISTING &amp;  CO-ORDINATION WITH EXHIBITORS FOR EXHIBITION WORK.</w:t>
      </w:r>
      <w:r w:rsidRPr="008B2A48">
        <w:rPr>
          <w:b/>
          <w:bCs/>
          <w:color w:val="2E74B5" w:themeColor="accent5" w:themeShade="BF"/>
        </w:rPr>
        <w:t xml:space="preserve"> </w:t>
      </w:r>
    </w:p>
    <w:p w14:paraId="316216DF" w14:textId="77777777" w:rsidR="00D604D9" w:rsidRPr="008B2A48" w:rsidRDefault="00F91774">
      <w:pPr>
        <w:spacing w:after="0" w:line="259" w:lineRule="auto"/>
        <w:ind w:left="0" w:right="0" w:firstLine="0"/>
        <w:rPr>
          <w:color w:val="2E74B5" w:themeColor="accent5" w:themeShade="BF"/>
        </w:rPr>
      </w:pPr>
      <w:r w:rsidRPr="008B2A48">
        <w:rPr>
          <w:color w:val="2E74B5" w:themeColor="accent5" w:themeShade="BF"/>
        </w:rPr>
        <w:t xml:space="preserve"> </w:t>
      </w:r>
    </w:p>
    <w:p w14:paraId="1B144028" w14:textId="77777777" w:rsidR="00D604D9" w:rsidRPr="008B2A48" w:rsidRDefault="00F91774">
      <w:pPr>
        <w:spacing w:after="0"/>
        <w:ind w:left="-5" w:right="0"/>
        <w:rPr>
          <w:b/>
          <w:bCs/>
          <w:color w:val="2E74B5" w:themeColor="accent5" w:themeShade="BF"/>
        </w:rPr>
      </w:pPr>
      <w:r w:rsidRPr="008B2A48">
        <w:rPr>
          <w:b/>
          <w:bCs/>
          <w:color w:val="2E74B5" w:themeColor="accent5" w:themeShade="BF"/>
          <w:u w:val="single" w:color="000000"/>
        </w:rPr>
        <w:lastRenderedPageBreak/>
        <w:t>FOLLOWUP FOR VARIOUS STALL PAYMENTS COLLECTION &amp; STALL</w:t>
      </w:r>
      <w:r w:rsidRPr="008B2A48">
        <w:rPr>
          <w:b/>
          <w:bCs/>
          <w:color w:val="2E74B5" w:themeColor="accent5" w:themeShade="BF"/>
        </w:rPr>
        <w:t xml:space="preserve"> </w:t>
      </w:r>
      <w:r w:rsidRPr="008B2A48">
        <w:rPr>
          <w:b/>
          <w:bCs/>
          <w:color w:val="2E74B5" w:themeColor="accent5" w:themeShade="BF"/>
          <w:u w:val="single" w:color="000000"/>
        </w:rPr>
        <w:t>CONTRACTORS PAYMENT COLLECTIONS.</w:t>
      </w:r>
      <w:r w:rsidRPr="008B2A48">
        <w:rPr>
          <w:b/>
          <w:bCs/>
          <w:color w:val="2E74B5" w:themeColor="accent5" w:themeShade="BF"/>
        </w:rPr>
        <w:t xml:space="preserve"> </w:t>
      </w:r>
    </w:p>
    <w:p w14:paraId="72EDFB85" w14:textId="77777777" w:rsidR="00D604D9" w:rsidRPr="008B2A48" w:rsidRDefault="00F91774">
      <w:pPr>
        <w:spacing w:after="0" w:line="259" w:lineRule="auto"/>
        <w:ind w:left="0" w:right="0" w:firstLine="0"/>
        <w:rPr>
          <w:b/>
          <w:bCs/>
          <w:color w:val="2E74B5" w:themeColor="accent5" w:themeShade="BF"/>
        </w:rPr>
      </w:pPr>
      <w:r w:rsidRPr="008B2A48">
        <w:rPr>
          <w:b/>
          <w:bCs/>
          <w:color w:val="2E74B5" w:themeColor="accent5" w:themeShade="BF"/>
        </w:rPr>
        <w:t xml:space="preserve">  </w:t>
      </w:r>
    </w:p>
    <w:p w14:paraId="2ED717FA" w14:textId="77777777" w:rsidR="00D604D9" w:rsidRDefault="00F91774">
      <w:pPr>
        <w:spacing w:after="0" w:line="259" w:lineRule="auto"/>
        <w:ind w:left="0" w:right="0" w:firstLine="0"/>
      </w:pPr>
      <w:r>
        <w:rPr>
          <w:color w:val="500050"/>
        </w:rPr>
        <w:t xml:space="preserve"> </w:t>
      </w:r>
    </w:p>
    <w:p w14:paraId="0CBF92A3" w14:textId="77777777" w:rsidR="00D604D9" w:rsidRDefault="00F91774">
      <w:pPr>
        <w:spacing w:after="0"/>
        <w:ind w:left="-5" w:right="0"/>
      </w:pPr>
      <w:r>
        <w:rPr>
          <w:b/>
        </w:rPr>
        <w:t xml:space="preserve">Worked with Sicom Ltd., as an Assistant to Officers in Bill Discounting Dept  for two years from 2008 to 2010. </w:t>
      </w:r>
    </w:p>
    <w:p w14:paraId="2C692F43" w14:textId="77777777" w:rsidR="00D604D9" w:rsidRDefault="00F9177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A46F215" w14:textId="77777777" w:rsidR="00D604D9" w:rsidRDefault="00F91774">
      <w:pPr>
        <w:spacing w:after="0"/>
        <w:ind w:left="-5" w:right="0"/>
      </w:pPr>
      <w:r>
        <w:rPr>
          <w:b/>
        </w:rPr>
        <w:t>Job Profile : Handling day to day Disbursements, preparation of LC Schedules, and all other administrative work.</w:t>
      </w:r>
      <w:r>
        <w:t xml:space="preserve"> </w:t>
      </w:r>
    </w:p>
    <w:p w14:paraId="6EC1FA2D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22A7756E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0D50B1CA" w14:textId="77777777" w:rsidR="00D604D9" w:rsidRDefault="00F91774">
      <w:pPr>
        <w:ind w:left="-5" w:right="0"/>
      </w:pPr>
      <w:r>
        <w:t xml:space="preserve">Worked with </w:t>
      </w:r>
      <w:r>
        <w:rPr>
          <w:b/>
        </w:rPr>
        <w:t xml:space="preserve">Jewel Packaging, Mulund </w:t>
      </w:r>
      <w:r>
        <w:t xml:space="preserve">a manufacturing cum export firm since Sept 2004 to 2008. </w:t>
      </w:r>
    </w:p>
    <w:p w14:paraId="6BC14807" w14:textId="77777777" w:rsidR="00D604D9" w:rsidRDefault="00F91774">
      <w:pPr>
        <w:spacing w:after="0" w:line="259" w:lineRule="auto"/>
        <w:ind w:left="0" w:right="0" w:firstLine="0"/>
      </w:pPr>
      <w:r>
        <w:t xml:space="preserve"> </w:t>
      </w:r>
    </w:p>
    <w:p w14:paraId="70F536D7" w14:textId="77777777" w:rsidR="00D604D9" w:rsidRDefault="00F91774">
      <w:pPr>
        <w:spacing w:after="0"/>
        <w:ind w:left="-5" w:right="0"/>
      </w:pPr>
      <w:r>
        <w:rPr>
          <w:b/>
        </w:rPr>
        <w:t>Job Profile : Preparation of Challans, invoices, quotations, filling of documents, maintaining stock report and day to day routine work.</w:t>
      </w:r>
      <w:r>
        <w:t xml:space="preserve"> </w:t>
      </w:r>
    </w:p>
    <w:p w14:paraId="0A45D184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33836EB9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543B8AC5" w14:textId="77777777" w:rsidR="00D604D9" w:rsidRDefault="00F91774">
      <w:pPr>
        <w:spacing w:after="0"/>
        <w:ind w:left="-5" w:right="0"/>
      </w:pPr>
      <w:r>
        <w:t xml:space="preserve">Also worked as </w:t>
      </w:r>
      <w:r>
        <w:rPr>
          <w:b/>
        </w:rPr>
        <w:t xml:space="preserve">Office Assistant in Morning Star Distributors-Nashik’s leading Television Channel Distributor </w:t>
      </w:r>
      <w:r>
        <w:t xml:space="preserve">from May 1999 to June 2004. </w:t>
      </w:r>
    </w:p>
    <w:p w14:paraId="0B47800F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510886C8" w14:textId="77777777" w:rsidR="00D604D9" w:rsidRDefault="00F91774">
      <w:pPr>
        <w:ind w:left="-5" w:right="0"/>
      </w:pPr>
      <w:r>
        <w:t xml:space="preserve">The job involved- </w:t>
      </w:r>
    </w:p>
    <w:p w14:paraId="4F277D7F" w14:textId="77777777" w:rsidR="00D604D9" w:rsidRDefault="00F91774">
      <w:pPr>
        <w:ind w:left="-5" w:right="98"/>
      </w:pPr>
      <w:r>
        <w:t xml:space="preserve">·   Interaction with Regional Office (Zee Turner Ltd.,- Mumbai ) in relation to activation  of Channels of new cable operators and deactivation of channels of customers from non payment. </w:t>
      </w:r>
    </w:p>
    <w:p w14:paraId="39065EFB" w14:textId="77777777" w:rsidR="00D604D9" w:rsidRDefault="00F91774">
      <w:pPr>
        <w:ind w:left="-5" w:right="0"/>
      </w:pPr>
      <w:r>
        <w:t xml:space="preserve">·  Preparation of necessary document like Agreements, challans, receipts, etc regarding  new sales </w:t>
      </w:r>
    </w:p>
    <w:p w14:paraId="4476A7F6" w14:textId="77777777" w:rsidR="00D604D9" w:rsidRDefault="00F91774">
      <w:pPr>
        <w:ind w:left="-5" w:right="0"/>
      </w:pPr>
      <w:r>
        <w:t xml:space="preserve">·  Maintaining monthly stock report and daily collections summary. </w:t>
      </w:r>
    </w:p>
    <w:p w14:paraId="17166DF9" w14:textId="77777777" w:rsidR="00D604D9" w:rsidRDefault="00F91774">
      <w:pPr>
        <w:ind w:left="-5" w:right="0"/>
      </w:pPr>
      <w:r>
        <w:t xml:space="preserve">·   Providing data regarding collections,stocks,subbase as per R.O. requirement. </w:t>
      </w:r>
    </w:p>
    <w:p w14:paraId="5285A89F" w14:textId="77777777" w:rsidR="00D604D9" w:rsidRDefault="00F91774">
      <w:pPr>
        <w:ind w:left="-5" w:right="0"/>
      </w:pPr>
      <w:r>
        <w:t xml:space="preserve">·   Tele-calling for payment following from customers. </w:t>
      </w:r>
    </w:p>
    <w:p w14:paraId="6CA2BA52" w14:textId="77777777" w:rsidR="00D604D9" w:rsidRDefault="00F91774">
      <w:pPr>
        <w:ind w:left="-5" w:right="0"/>
      </w:pPr>
      <w:r>
        <w:t xml:space="preserve">·   Handling office correspondence, customer complaints, filing of documents and day to day routine work. </w:t>
      </w:r>
    </w:p>
    <w:p w14:paraId="39D2BE78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64E1E3F9" w14:textId="77777777" w:rsidR="00D604D9" w:rsidRDefault="00F91774">
      <w:pPr>
        <w:spacing w:after="9" w:line="259" w:lineRule="auto"/>
        <w:ind w:left="0" w:right="0" w:firstLine="0"/>
      </w:pPr>
      <w:r>
        <w:t xml:space="preserve">  </w:t>
      </w:r>
    </w:p>
    <w:p w14:paraId="48F3B441" w14:textId="77777777" w:rsidR="00D604D9" w:rsidRDefault="00F91774">
      <w:pPr>
        <w:ind w:left="-5" w:right="0"/>
      </w:pPr>
      <w:r>
        <w:t>Worked ad Office assistant in”</w:t>
      </w:r>
      <w:r>
        <w:rPr>
          <w:b/>
        </w:rPr>
        <w:t>Okay Tools Pvt. Ltd” Nashik</w:t>
      </w:r>
      <w:r>
        <w:t xml:space="preserve"> from Dec 1998 to April 1999. The job involved preparation of challans,maintaining stock reports and day to day routine work. </w:t>
      </w:r>
    </w:p>
    <w:p w14:paraId="4856F190" w14:textId="77777777" w:rsidR="00D604D9" w:rsidRDefault="00F91774">
      <w:pPr>
        <w:spacing w:after="0" w:line="259" w:lineRule="auto"/>
        <w:ind w:left="0" w:right="0" w:firstLine="0"/>
      </w:pPr>
      <w:r>
        <w:t xml:space="preserve">  </w:t>
      </w:r>
    </w:p>
    <w:p w14:paraId="4A7DF3E2" w14:textId="77777777" w:rsidR="00D604D9" w:rsidRDefault="00F91774">
      <w:pPr>
        <w:spacing w:after="0"/>
        <w:ind w:left="-5" w:right="0"/>
      </w:pPr>
      <w:r>
        <w:t xml:space="preserve">LANGUAGES KNOWN     : </w:t>
      </w:r>
      <w:r>
        <w:rPr>
          <w:b/>
        </w:rPr>
        <w:t>ENGLISH, HINDI, MARATHI &amp; GUJRATI.</w:t>
      </w:r>
      <w:r>
        <w:rPr>
          <w:color w:val="500050"/>
        </w:rPr>
        <w:t xml:space="preserve"> </w:t>
      </w:r>
    </w:p>
    <w:p w14:paraId="5D020562" w14:textId="77777777" w:rsidR="00D604D9" w:rsidRDefault="00F91774">
      <w:pPr>
        <w:spacing w:after="0" w:line="259" w:lineRule="auto"/>
        <w:ind w:left="0" w:right="0" w:firstLine="0"/>
      </w:pPr>
      <w:r>
        <w:rPr>
          <w:color w:val="500050"/>
        </w:rPr>
        <w:t xml:space="preserve"> </w:t>
      </w:r>
    </w:p>
    <w:p w14:paraId="31956A1A" w14:textId="77777777" w:rsidR="00D604D9" w:rsidRDefault="00F91774">
      <w:pPr>
        <w:spacing w:after="0" w:line="259" w:lineRule="auto"/>
        <w:ind w:left="0" w:right="0" w:firstLine="0"/>
      </w:pPr>
      <w:r>
        <w:rPr>
          <w:color w:val="500050"/>
        </w:rPr>
        <w:t xml:space="preserve"> </w:t>
      </w:r>
      <w:r>
        <w:t xml:space="preserve"> </w:t>
      </w:r>
    </w:p>
    <w:p w14:paraId="4C1437B1" w14:textId="77777777" w:rsidR="00D604D9" w:rsidRDefault="00F91774">
      <w:pPr>
        <w:spacing w:after="0" w:line="259" w:lineRule="auto"/>
        <w:ind w:left="0" w:right="0" w:firstLine="0"/>
      </w:pPr>
      <w:r>
        <w:rPr>
          <w:color w:val="500050"/>
        </w:rPr>
        <w:t xml:space="preserve"> </w:t>
      </w:r>
      <w:r>
        <w:t xml:space="preserve"> </w:t>
      </w:r>
    </w:p>
    <w:p w14:paraId="3EA96FBF" w14:textId="77777777" w:rsidR="00D604D9" w:rsidRDefault="00F9177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604D9">
      <w:pgSz w:w="11906" w:h="16838"/>
      <w:pgMar w:top="1449" w:right="1548" w:bottom="18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D9"/>
    <w:rsid w:val="001F6B78"/>
    <w:rsid w:val="00482281"/>
    <w:rsid w:val="00854F96"/>
    <w:rsid w:val="00897C46"/>
    <w:rsid w:val="008B2A48"/>
    <w:rsid w:val="00A95A86"/>
    <w:rsid w:val="00B073D8"/>
    <w:rsid w:val="00C13AEA"/>
    <w:rsid w:val="00C74325"/>
    <w:rsid w:val="00D604D9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7013"/>
  <w15:docId w15:val="{4F806B1A-E435-4FCD-8F38-C6EB38F0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388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Mansvi Korde</cp:lastModifiedBy>
  <cp:revision>3</cp:revision>
  <dcterms:created xsi:type="dcterms:W3CDTF">2022-04-05T12:07:00Z</dcterms:created>
  <dcterms:modified xsi:type="dcterms:W3CDTF">2022-04-27T05:03:00Z</dcterms:modified>
</cp:coreProperties>
</file>