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FB3C3" w14:textId="77777777" w:rsidR="00A71037" w:rsidRDefault="003000FC">
      <w:pPr>
        <w:pStyle w:val="Normal1"/>
        <w:tabs>
          <w:tab w:val="left" w:pos="9701"/>
        </w:tabs>
        <w:spacing w:before="70"/>
        <w:ind w:left="34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CCCCCC"/>
        </w:rPr>
        <w:t>RESUME</w:t>
      </w: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CCCCCC"/>
        </w:rPr>
        <w:tab/>
      </w:r>
    </w:p>
    <w:p w14:paraId="4CF01EEC" w14:textId="77777777" w:rsidR="00A71037" w:rsidRDefault="003000FC">
      <w:pPr>
        <w:pStyle w:val="Heading1"/>
      </w:pPr>
      <w:r>
        <w:t>Prasad Mahadev Gate</w:t>
      </w:r>
    </w:p>
    <w:p w14:paraId="32DF30D5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6120D7" w14:textId="77777777" w:rsidR="00A71037" w:rsidRDefault="003000FC" w:rsidP="003000FC">
      <w:pPr>
        <w:pStyle w:val="Normal1"/>
        <w:spacing w:line="276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Phone: +</w:t>
      </w:r>
      <w:r>
        <w:rPr>
          <w:rFonts w:ascii="Times New Roman" w:eastAsia="Times New Roman" w:hAnsi="Times New Roman" w:cs="Times New Roman"/>
          <w:sz w:val="20"/>
          <w:szCs w:val="20"/>
        </w:rPr>
        <w:t>91 9762267272</w:t>
      </w:r>
    </w:p>
    <w:p w14:paraId="24359A32" w14:textId="77777777" w:rsidR="00A71037" w:rsidRDefault="00A71037">
      <w:pPr>
        <w:pStyle w:val="Normal1"/>
        <w:spacing w:line="253" w:lineRule="auto"/>
        <w:ind w:left="863" w:right="741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692B95" w14:textId="77777777" w:rsidR="00A71037" w:rsidRDefault="003000FC">
      <w:pPr>
        <w:pStyle w:val="Normal1"/>
        <w:spacing w:before="50"/>
        <w:ind w:left="34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i/>
          <w:sz w:val="18"/>
          <w:szCs w:val="18"/>
        </w:rPr>
        <w:t xml:space="preserve">E- </w:t>
      </w:r>
      <w:r>
        <w:rPr>
          <w:sz w:val="18"/>
          <w:szCs w:val="18"/>
        </w:rPr>
        <w:t xml:space="preserve">mail :- </w:t>
      </w:r>
      <w:r>
        <w:rPr>
          <w:rFonts w:ascii="Times New Roman" w:eastAsia="Times New Roman" w:hAnsi="Times New Roman" w:cs="Times New Roman"/>
          <w:color w:val="0000FF"/>
          <w:u w:val="single"/>
        </w:rPr>
        <w:t>prasadgate19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18"/>
            <w:szCs w:val="18"/>
          </w:rPr>
          <w:t>@gmail.com</w:t>
        </w:r>
      </w:hyperlink>
    </w:p>
    <w:p w14:paraId="58B9CE8A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16"/>
          <w:szCs w:val="16"/>
        </w:rPr>
      </w:pPr>
    </w:p>
    <w:p w14:paraId="6B35750C" w14:textId="77777777" w:rsidR="00A71037" w:rsidRDefault="003000FC">
      <w:pPr>
        <w:pStyle w:val="Heading2"/>
        <w:tabs>
          <w:tab w:val="left" w:pos="9701"/>
        </w:tabs>
      </w:pPr>
      <w:r>
        <w:rPr>
          <w:shd w:val="clear" w:color="auto" w:fill="CCCCCC"/>
        </w:rPr>
        <w:t>Objective</w:t>
      </w:r>
      <w:r>
        <w:rPr>
          <w:shd w:val="clear" w:color="auto" w:fill="CCCCCC"/>
        </w:rPr>
        <w:tab/>
      </w:r>
    </w:p>
    <w:p w14:paraId="7CD8434B" w14:textId="77777777" w:rsidR="00A71037" w:rsidRDefault="003000F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18" w:line="360" w:lineRule="auto"/>
        <w:ind w:left="340" w:right="194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Intend to build a career with leading corporate, in challenging &amp; creative environment with committed &amp; dedicated people, which will help me to explore, realize my potential</w:t>
      </w:r>
      <w:r>
        <w:rPr>
          <w:b/>
          <w:color w:val="000000"/>
          <w:sz w:val="18"/>
          <w:szCs w:val="18"/>
        </w:rPr>
        <w:t>.</w:t>
      </w:r>
    </w:p>
    <w:p w14:paraId="0F9A90DB" w14:textId="77777777" w:rsidR="00A71037" w:rsidRDefault="003000FC">
      <w:pPr>
        <w:pStyle w:val="Heading2"/>
        <w:tabs>
          <w:tab w:val="left" w:pos="9701"/>
        </w:tabs>
        <w:spacing w:before="4"/>
      </w:pPr>
      <w:r>
        <w:rPr>
          <w:shd w:val="clear" w:color="auto" w:fill="CCCCCC"/>
        </w:rPr>
        <w:t>Academic Profile</w:t>
      </w:r>
      <w:r>
        <w:rPr>
          <w:shd w:val="clear" w:color="auto" w:fill="CCCCCC"/>
        </w:rPr>
        <w:tab/>
      </w:r>
    </w:p>
    <w:p w14:paraId="37B3D7BC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tbl>
      <w:tblPr>
        <w:tblStyle w:val="a"/>
        <w:tblW w:w="9301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4755"/>
        <w:gridCol w:w="1471"/>
      </w:tblGrid>
      <w:tr w:rsidR="00A71037" w14:paraId="611A2354" w14:textId="77777777">
        <w:trPr>
          <w:trHeight w:val="479"/>
        </w:trPr>
        <w:tc>
          <w:tcPr>
            <w:tcW w:w="3075" w:type="dxa"/>
          </w:tcPr>
          <w:p w14:paraId="0968074A" w14:textId="77777777" w:rsidR="00A71037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1" w:right="9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4755" w:type="dxa"/>
          </w:tcPr>
          <w:p w14:paraId="76EC5A00" w14:textId="77777777" w:rsidR="00A71037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Board/University</w:t>
            </w:r>
          </w:p>
        </w:tc>
        <w:tc>
          <w:tcPr>
            <w:tcW w:w="1471" w:type="dxa"/>
          </w:tcPr>
          <w:p w14:paraId="6445B413" w14:textId="77777777" w:rsidR="00A71037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 OF PASSING</w:t>
            </w:r>
          </w:p>
        </w:tc>
      </w:tr>
      <w:tr w:rsidR="00A71037" w14:paraId="4614A7CE" w14:textId="77777777">
        <w:trPr>
          <w:trHeight w:val="719"/>
        </w:trPr>
        <w:tc>
          <w:tcPr>
            <w:tcW w:w="3075" w:type="dxa"/>
          </w:tcPr>
          <w:p w14:paraId="42CA32F8" w14:textId="77777777" w:rsidR="00A71037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1" w:right="9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S.S.C.</w:t>
            </w:r>
          </w:p>
        </w:tc>
        <w:tc>
          <w:tcPr>
            <w:tcW w:w="4755" w:type="dxa"/>
          </w:tcPr>
          <w:p w14:paraId="62122BAF" w14:textId="77777777" w:rsidR="00A71037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Maharashtra SSC Board</w:t>
            </w:r>
          </w:p>
        </w:tc>
        <w:tc>
          <w:tcPr>
            <w:tcW w:w="1471" w:type="dxa"/>
          </w:tcPr>
          <w:p w14:paraId="6E22BF60" w14:textId="77777777" w:rsidR="00A71037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</w:tr>
      <w:tr w:rsidR="00A71037" w14:paraId="6CF48027" w14:textId="77777777">
        <w:trPr>
          <w:trHeight w:val="721"/>
        </w:trPr>
        <w:tc>
          <w:tcPr>
            <w:tcW w:w="3075" w:type="dxa"/>
          </w:tcPr>
          <w:p w14:paraId="21767343" w14:textId="77777777" w:rsidR="00A71037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60" w:right="9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H.S.C.</w:t>
            </w:r>
          </w:p>
        </w:tc>
        <w:tc>
          <w:tcPr>
            <w:tcW w:w="4755" w:type="dxa"/>
          </w:tcPr>
          <w:p w14:paraId="58309A9E" w14:textId="77777777" w:rsidR="00A71037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Maharashtra HSC Board.</w:t>
            </w:r>
          </w:p>
        </w:tc>
        <w:tc>
          <w:tcPr>
            <w:tcW w:w="1471" w:type="dxa"/>
          </w:tcPr>
          <w:p w14:paraId="5BA891F6" w14:textId="77777777" w:rsidR="00A71037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</w:tr>
      <w:tr w:rsidR="003000FC" w14:paraId="17EE875E" w14:textId="77777777">
        <w:trPr>
          <w:trHeight w:val="721"/>
        </w:trPr>
        <w:tc>
          <w:tcPr>
            <w:tcW w:w="3075" w:type="dxa"/>
          </w:tcPr>
          <w:p w14:paraId="7AE546AF" w14:textId="77777777" w:rsidR="003000FC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60" w:right="9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4755" w:type="dxa"/>
          </w:tcPr>
          <w:p w14:paraId="48D5A4C7" w14:textId="77777777" w:rsidR="003000FC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Pune University</w:t>
            </w:r>
          </w:p>
        </w:tc>
        <w:tc>
          <w:tcPr>
            <w:tcW w:w="1471" w:type="dxa"/>
          </w:tcPr>
          <w:p w14:paraId="471F5436" w14:textId="77777777" w:rsidR="003000FC" w:rsidRDefault="003000F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Appeared </w:t>
            </w:r>
          </w:p>
        </w:tc>
      </w:tr>
    </w:tbl>
    <w:p w14:paraId="34CBDC45" w14:textId="45CC44AE" w:rsidR="00A71037" w:rsidRDefault="00E77C0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  <w:r>
        <w:rPr>
          <w:noProof/>
        </w:rPr>
        <w:pict w14:anchorId="0631F68D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pt;margin-top:8.95pt;width:468pt;height:29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9n9wEAANUDAAAOAAAAZHJzL2Uyb0RvYy54bWysU9tu2zAMfR+wfxD0vjhp03Yz4hRdig4D&#10;ugvQ7QNoWbaF2aJGKbGzrx8lO1m3vQ3zg0CJ4hHP4fHmduw7cdDkDdpCrhZLKbRVWBnbFPLrl4dX&#10;r6XwAWwFHVpdyKP28nb78sVmcLm+wBa7SpNgEOvzwRWyDcHlWeZVq3vwC3TacrJG6iHwlpqsIhgY&#10;ve+yi+XyOhuQKkeotPd8ej8l5Tbh17VW4VNdex1EV0juLaSV0lrGNdtuIG8IXGvU3Ab8Qxc9GMuP&#10;nqHuIYDYk/kLqjeK0GMdFgr7DOvaKJ04MJvV8g82Ty04nbiwON6dZfL/D1Z9PHwmYapCrqWw0POI&#10;oiaD8zmnnhwnw/gWR55t4ufdI6pvXljctWAbfUeEQ6uh4p5WsTJ7Vjrh+AhSDh+wYnDYB0xAY019&#10;FIwlEIzOszme56HHIBQfXr1ZX14vOaU4d3mzWt9cpScgP1U78uGdxl7EoJDE807ocHj0IXYD+elK&#10;fMxjZ6oH03VpQ02560gcgL2xS9+M/tu1zsbLFmPZhBhPEs3IbOIYxnKcZSuxOjJhwslr/G9w0CL9&#10;kGJgnxXSf98DaSm695ZFi6Y8BXQKylMAVnFpIYMUU7gLk3n3jkzTMvI0Fot3LGxtEuc4gamLuU/2&#10;TpJi9nk05/N9uvXrb9z+BAAA//8DAFBLAwQUAAYACAAAACEAJwkxe94AAAAIAQAADwAAAGRycy9k&#10;b3ducmV2LnhtbEyPwU7DMBBE70j8g7VI3KgDVA0JcSpAQuJERaiEuLnxkgTstYmdNvD1LCc47szo&#10;7Uy1np0Vexzj4EnB+SIDgdR6M1CnYPt8f3YFIiZNRltPqOALI6zr46NKl8Yf6An3TeoEQyiWWkGf&#10;UiiljG2PTseFD0jsvfnR6cTn2Ekz6gPDnZUXWbaSTg/EH3od8K7H9qOZnIJ824WHAV/fN83ti/3c&#10;hKkovh+VOj2Zb65BJJzTXxh+63N1qLnTzk9korAKLpc8JbGeFyDYL/KMhR3DV0uQdSX/D6h/AAAA&#10;//8DAFBLAQItABQABgAIAAAAIQC2gziS/gAAAOEBAAATAAAAAAAAAAAAAAAAAAAAAABbQ29udGVu&#10;dF9UeXBlc10ueG1sUEsBAi0AFAAGAAgAAAAhADj9If/WAAAAlAEAAAsAAAAAAAAAAAAAAAAALwEA&#10;AF9yZWxzLy5yZWxzUEsBAi0AFAAGAAgAAAAhAKHKb2f3AQAA1QMAAA4AAAAAAAAAAAAAAAAALgIA&#10;AGRycy9lMm9Eb2MueG1sUEsBAi0AFAAGAAgAAAAhACcJMXveAAAACAEAAA8AAAAAAAAAAAAAAAAA&#10;UQQAAGRycy9kb3ducmV2LnhtbFBLBQYAAAAABAAEAPMAAABcBQAAAAA=&#10;" fillcolor="#ccc" stroked="f">
            <v:textbox inset="0,0,0,0">
              <w:txbxContent>
                <w:p w14:paraId="1725C81B" w14:textId="77777777" w:rsidR="0024578C" w:rsidRDefault="00E77C0D">
                  <w:pPr>
                    <w:rPr>
                      <w:rFonts w:ascii="Times New Roman"/>
                      <w:b/>
                      <w:sz w:val="25"/>
                    </w:rPr>
                  </w:pPr>
                </w:p>
                <w:p w14:paraId="1F7A6377" w14:textId="77777777" w:rsidR="0024578C" w:rsidRDefault="00E77C0D">
                  <w:pPr>
                    <w:spacing w:before="1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Personal Skills</w:t>
                  </w:r>
                </w:p>
              </w:txbxContent>
            </v:textbox>
            <w10:wrap type="topAndBottom"/>
          </v:shape>
        </w:pict>
      </w:r>
    </w:p>
    <w:p w14:paraId="0BCE029C" w14:textId="77777777" w:rsidR="00A71037" w:rsidRDefault="003000F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  <w:tab w:val="left" w:pos="1061"/>
        </w:tabs>
        <w:spacing w:before="19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Smart working with full devotion.</w:t>
      </w:r>
    </w:p>
    <w:p w14:paraId="7946CF58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2C8D5769" w14:textId="77777777" w:rsidR="00A71037" w:rsidRDefault="003000F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  <w:tab w:val="left" w:pos="1061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Willing to take responsibility and always eager to accept challenge.</w:t>
      </w:r>
    </w:p>
    <w:p w14:paraId="455F151C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6BB9B553" w14:textId="77777777" w:rsidR="00A71037" w:rsidRDefault="003000F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  <w:tab w:val="left" w:pos="1061"/>
        </w:tabs>
        <w:spacing w:before="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Ability to work under stress and posses never ending thrust to learn more.</w:t>
      </w:r>
    </w:p>
    <w:p w14:paraId="4E6E2F68" w14:textId="15C4AB76" w:rsidR="00A71037" w:rsidRDefault="00E77C0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7"/>
          <w:szCs w:val="17"/>
        </w:rPr>
      </w:pPr>
      <w:r>
        <w:rPr>
          <w:noProof/>
        </w:rPr>
        <w:pict w14:anchorId="6BFE4C5E">
          <v:shape id="_x0000_s1030" type="#_x0000_t202" style="position:absolute;margin-left:17pt;margin-top:11.6pt;width:468pt;height:29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y6+QEAANwDAAAOAAAAZHJzL2Uyb0RvYy54bWysU9tu2zAMfR+wfxD0vjhJb5sRp+hSdBjQ&#10;dQPafQAty7YwW9QoJXb29aPkJO3Wt2F+EChRPOI5PF5dj30ndpq8QVvIxWwuhbYKK2ObQn5/unv3&#10;XgofwFbQodWF3Gsvr9dv36wGl+sltthVmgSDWJ8PrpBtCC7PMq9a3YOfodOWkzVSD4G31GQVwcDo&#10;fZct5/PLbECqHKHS3vPp7ZSU64Rf11qFr3XtdRBdIbm3kFZKaxnXbL2CvCFwrVGHNuAfuujBWH70&#10;BHULAcSWzCuo3ihCj3WYKewzrGujdOLAbBbzv9g8tuB04sLieHeSyf8/WPWw+0bCVIVcSmGh5xFF&#10;TQbnc049Ok6G8SOOPNvEz7t7VD+8sLhpwTb6hgiHVkPFPS1iZfaidMLxEaQcvmDF4LANmIDGmvoo&#10;GEsgGJ1nsz/NQ49BKD68+HB+djnnlOLc2dXi/OoiPQH5sdqRD5809iIGhSSed0KH3b0PsRvIj1fi&#10;Yx47U92ZrksbaspNR2IH7I1N+g7of1zrbLxsMZZNiPEk0YzMJo5hLMekYtIgSlBitWfehJPl+Bfh&#10;oEX6JcXAdiuk/7kF0lJ0ny1rF715DOgYlMcArOLSQgYppnATJg9vHZmmZeRpOhZvWN/aJOrPXRza&#10;ZQslRQ52jx59uU+3nn/K9W8AAAD//wMAUEsDBBQABgAIAAAAIQA7Os1C4AAAAAgBAAAPAAAAZHJz&#10;L2Rvd25yZXYueG1sTI/BTsMwEETvSPyDtUjcqNMUkSZkUwESEicqQiXEzY2XJBCvTey0ga/HnOA4&#10;O6uZN+VmNoM40Oh7ywjLRQKCuLG65xZh93x/sQbhg2KtBsuE8EUeNtXpSakKbY/8RIc6tCKGsC8U&#10;QheCK6T0TUdG+YV1xNF7s6NRIcqxlXpUxxhuBpkmyZU0qufY0ClHdx01H/VkELJd6x56en3f1rcv&#10;w+fWTXn+/Yh4fjbfXIMINIe/Z/jFj+hQRaa9nVh7MSCsLuOUgJCuUhDRz7MkHvYI62UGsirl/wHV&#10;DwAAAP//AwBQSwECLQAUAAYACAAAACEAtoM4kv4AAADhAQAAEwAAAAAAAAAAAAAAAAAAAAAAW0Nv&#10;bnRlbnRfVHlwZXNdLnhtbFBLAQItABQABgAIAAAAIQA4/SH/1gAAAJQBAAALAAAAAAAAAAAAAAAA&#10;AC8BAABfcmVscy8ucmVsc1BLAQItABQABgAIAAAAIQAQDYy6+QEAANwDAAAOAAAAAAAAAAAAAAAA&#10;AC4CAABkcnMvZTJvRG9jLnhtbFBLAQItABQABgAIAAAAIQA7Os1C4AAAAAgBAAAPAAAAAAAAAAAA&#10;AAAAAFMEAABkcnMvZG93bnJldi54bWxQSwUGAAAAAAQABADzAAAAYAUAAAAA&#10;" fillcolor="#ccc" stroked="f">
            <v:textbox inset="0,0,0,0">
              <w:txbxContent>
                <w:p w14:paraId="6FA071C4" w14:textId="77777777" w:rsidR="0024578C" w:rsidRDefault="00E77C0D">
                  <w:pPr>
                    <w:spacing w:before="6"/>
                    <w:rPr>
                      <w:sz w:val="23"/>
                    </w:rPr>
                  </w:pPr>
                </w:p>
                <w:p w14:paraId="79394DAF" w14:textId="77777777" w:rsidR="0024578C" w:rsidRDefault="00E77C0D">
                  <w:pPr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Extra-Curricular Activities and Hobbies</w:t>
                  </w:r>
                </w:p>
              </w:txbxContent>
            </v:textbox>
            <w10:wrap type="topAndBottom"/>
          </v:shape>
        </w:pict>
      </w:r>
    </w:p>
    <w:p w14:paraId="741D852A" w14:textId="77777777" w:rsidR="00A71037" w:rsidRDefault="003000F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  <w:tab w:val="left" w:pos="1061"/>
        </w:tabs>
        <w:spacing w:line="21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Reading a book</w:t>
      </w:r>
    </w:p>
    <w:p w14:paraId="2B8A9B0A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ind w:left="1060" w:hanging="360"/>
        <w:rPr>
          <w:color w:val="000000"/>
          <w:sz w:val="18"/>
          <w:szCs w:val="18"/>
        </w:rPr>
      </w:pPr>
    </w:p>
    <w:p w14:paraId="7F6A8EFE" w14:textId="77777777" w:rsidR="00A71037" w:rsidRDefault="003000F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  <w:tab w:val="left" w:pos="1061"/>
        </w:tabs>
        <w:spacing w:line="21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Playing Cricket.</w:t>
      </w:r>
    </w:p>
    <w:p w14:paraId="35FCA79A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ind w:left="1060" w:hanging="360"/>
        <w:rPr>
          <w:color w:val="000000"/>
          <w:sz w:val="18"/>
          <w:szCs w:val="18"/>
        </w:rPr>
      </w:pPr>
    </w:p>
    <w:p w14:paraId="38B68634" w14:textId="77777777" w:rsidR="00A71037" w:rsidRDefault="003000F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  <w:tab w:val="left" w:pos="1061"/>
        </w:tabs>
        <w:spacing w:line="21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Listing music.</w:t>
      </w:r>
    </w:p>
    <w:p w14:paraId="4D4748C4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ind w:left="1060" w:hanging="360"/>
        <w:rPr>
          <w:color w:val="000000"/>
          <w:sz w:val="18"/>
          <w:szCs w:val="18"/>
        </w:rPr>
      </w:pPr>
    </w:p>
    <w:p w14:paraId="42BF52CE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060"/>
          <w:tab w:val="left" w:pos="1061"/>
        </w:tabs>
        <w:spacing w:line="216" w:lineRule="auto"/>
        <w:ind w:left="1060"/>
        <w:rPr>
          <w:color w:val="000000"/>
          <w:sz w:val="18"/>
          <w:szCs w:val="18"/>
        </w:rPr>
      </w:pPr>
    </w:p>
    <w:p w14:paraId="40D88D3D" w14:textId="4AD1945F" w:rsidR="00A71037" w:rsidRDefault="00E77C0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  <w:bookmarkStart w:id="0" w:name="_gjdgxs" w:colFirst="0" w:colLast="0"/>
      <w:bookmarkEnd w:id="0"/>
      <w:r>
        <w:rPr>
          <w:noProof/>
        </w:rPr>
        <w:pict w14:anchorId="4CCC0B12">
          <v:shape id="_x0000_s1029" type="#_x0000_t202" style="position:absolute;margin-left:17pt;margin-top:10.25pt;width:468pt;height:29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7M+AEAANwDAAAOAAAAZHJzL2Uyb0RvYy54bWysU9uO0zAQfUfiHyy/07TdG0RNV0tXi5CW&#10;BWnhAyaOk1gkHjN2myxfz9hpSgVviDxYY4/nZM6Z483t2HfioMkbtIVcLZZSaKuwMrYp5LevD2/e&#10;SuED2Ao6tLqQL9rL2+3rV5vB5XqNLXaVJsEg1ueDK2QbgsuzzKtW9+AX6LTlZI3UQ+AtNVlFMDB6&#10;32Xr5fI6G5AqR6i093x6PyXlNuHXtVbhc117HURXSO4tpJXSWsY1224gbwhca9SxDfiHLnowln96&#10;grqHAGJP5i+o3ihCj3VYKOwzrGujdOLAbFbLP9g8t+B04sLieHeSyf8/WPV0+ELCVDw7KSz0PKKo&#10;yeB8zqlnx8kwvscx5iM/7x5RfffC4q4F2+g7IhxaDRX3tIqV2VnphOMjSDl8worBYR8wAY019RGQ&#10;JRCMzrN5Oc1Dj0EoPrx6d3lxveSU4tzFzery5ir9AvK52pEPHzT2IgaFJJ53QofDow+xG8jnK6l7&#10;7Ez1YLoubagpdx2JA7A3duk7ovvza52Nly3GsgkxniSakdnEMYzlmFRcz+qVWL0wb8LJcvxEOGiR&#10;fkoxsN0K6X/sgbQU3UfL2kVvzgHNQTkHYBWXFjJIMYW7MHl478g0LSNP07F4x/rWJlGPg5i6OLbL&#10;FkqKHO0ePXq+T7d+P8rtLwAAAP//AwBQSwMEFAAGAAgAAAAhAOX07N/fAAAACAEAAA8AAABkcnMv&#10;ZG93bnJldi54bWxMj01PwzAMhu9I/IfISNxYwvjYWppOgITEiYkyaeKWtaYtJE5o0q3w6zEnONqv&#10;9fh5i9XkrNjjEHtPGs5nCgRS7ZueWg2bl4ezJYiYDDXGekINXxhhVR4fFSZv/IGecV+lVjCEYm40&#10;dCmFXMpYd+hMnPmAxNmbH5xJPA6tbAZzYLizcq7UtXSmJ/7QmYD3HdYf1eg0LDZteOzx9X1d3W3t&#10;5zqMWfb9pPXpyXR7AyLhlP6O4Vef1aFkp50fqYnCari45CpJw1xdgeA8Wyhe7BieKZBlIf8XKH8A&#10;AAD//wMAUEsBAi0AFAAGAAgAAAAhALaDOJL+AAAA4QEAABMAAAAAAAAAAAAAAAAAAAAAAFtDb250&#10;ZW50X1R5cGVzXS54bWxQSwECLQAUAAYACAAAACEAOP0h/9YAAACUAQAACwAAAAAAAAAAAAAAAAAv&#10;AQAAX3JlbHMvLnJlbHNQSwECLQAUAAYACAAAACEArHDuzPgBAADcAwAADgAAAAAAAAAAAAAAAAAu&#10;AgAAZHJzL2Uyb0RvYy54bWxQSwECLQAUAAYACAAAACEA5fTs398AAAAIAQAADwAAAAAAAAAAAAAA&#10;AABSBAAAZHJzL2Rvd25yZXYueG1sUEsFBgAAAAAEAAQA8wAAAF4FAAAAAA==&#10;" fillcolor="#ccc" stroked="f">
            <v:textbox inset="0,0,0,0">
              <w:txbxContent>
                <w:p w14:paraId="35C8BB4E" w14:textId="77777777" w:rsidR="0024578C" w:rsidRDefault="00E77C0D">
                  <w:pPr>
                    <w:spacing w:before="2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Work Experience</w:t>
                  </w:r>
                </w:p>
              </w:txbxContent>
            </v:textbox>
            <w10:wrap type="topAndBottom"/>
          </v:shape>
        </w:pict>
      </w:r>
    </w:p>
    <w:p w14:paraId="4EAF4649" w14:textId="77777777" w:rsidR="00A71037" w:rsidRDefault="003000F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0"/>
          <w:tab w:val="left" w:pos="1061"/>
        </w:tabs>
        <w:ind w:left="106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Guardian developers PVT..LTD. Sales Ex. From June 2016 to Till date </w:t>
      </w:r>
    </w:p>
    <w:p w14:paraId="3528324A" w14:textId="563E4990" w:rsidR="00A71037" w:rsidRDefault="00E77C0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 w14:anchorId="260CDB1A">
          <v:group id="_x0000_s1026" style="position:absolute;margin-left:17pt;margin-top:8.9pt;width:468pt;height:29.25pt;z-index:251661312;mso-wrap-distance-left:0;mso-wrap-distance-right:0" coordorigin="1440,178" coordsize="936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DXigIAAHcHAAAOAAAAZHJzL2Uyb0RvYy54bWzsVV1v0zAUfUfiP1h+Z2n6uUVLp6ljE9KA&#10;icEPcB3nQyS+5tptOn79ru12LZ0QYgieyENk5/pen3PusXN+selatlZoG9A5T08GnCktoWh0lfMv&#10;n6/fnHJmndCFaEGrnD8oyy/mr1+d9yZTQ6ihLRQyKqJt1puc186ZLEmsrFUn7AkYpSlYAnbC0RSr&#10;pEDRU/WuTYaDwTTpAQuDIJW19PUqBvk81C9LJd3HsrTKsTbnhM2FN4b30r+T+bnIKhSmbuQWhngB&#10;ik40mjZ9KnUlnGArbJ6V6hqJYKF0JxK6BMqykSpwIDbp4IjNDcLKBC5V1lfmSSaS9kinF5eVH9Z3&#10;yJoi5yPOtOioRV6T3lQZhW7Q3Js7jMRoeAvyq6Vwchz38youZsv+PRRUR6wcBE02JXa+BLFlmyD9&#10;w5P0auOYpI+Ts/FoOqAOSYqNZul4Nom9kTU10Kel4zGFKZrOTneht9vsM8qNqZPTkJeILO4akG6R&#10;eVrkMrsX0v6ZkPe1MCr0x3q1tkJOdkJ+IvcJXbWKBUx+c1q1E9RGNZmGRU2r1CUi9LUSBYFKPUGC&#10;fpDgJ5Z68Ut5D3SaRZ12Gu9VGh6pJDKD1t0o6Jgf5BwJeuidWN9a58Hsl/hWWmib4rpp2zDBarlo&#10;ka0FHbJFeAL+o2Wt9os1+LRY0X8JLD2x2J0lFA9EEiGeVLpZaFADfuesp1Oac/ttJVBx1r7TJNRZ&#10;ZOvCZDyZDckGeBhZHkaEllQq546zOFy4eBWsDDZVTTulgbSGS/Ju2QTiXviIaguWDPSPnDR97qSp&#10;V/YHY5DKf9tJ4+nwZ04a0ZmNzdyd8v9O+j0nhRuKbvdwxrZ/Iv/7OJwH5+3/l/NHAAAA//8DAFBL&#10;AwQUAAYACAAAACEAk0xzF98AAAAIAQAADwAAAGRycy9kb3ducmV2LnhtbEyPwU7DMBBE70j8g7VI&#10;3KgTAk0JcaqqAk5VJVok1Ns23iZRYzuK3ST9e5YTHHdmNDsvX06mFQP1vnFWQTyLQJAtnW5speBr&#10;//6wAOEDWo2ts6TgSh6Wxe1Njpl2o/2kYRcqwSXWZ6igDqHLpPRlTQb9zHVk2Tu53mDgs6+k7nHk&#10;ctPKxyiaS4ON5Q81drSuqTzvLkbBx4jjKonfhs35tL4e9s/b701MSt3fTatXEIGm8BeG3/k8HQre&#10;dHQXq71oFSRPjBJYT5mA/Zc0YuGoIJ0nIItc/gcofgAAAP//AwBQSwECLQAUAAYACAAAACEAtoM4&#10;kv4AAADhAQAAEwAAAAAAAAAAAAAAAAAAAAAAW0NvbnRlbnRfVHlwZXNdLnhtbFBLAQItABQABgAI&#10;AAAAIQA4/SH/1gAAAJQBAAALAAAAAAAAAAAAAAAAAC8BAABfcmVscy8ucmVsc1BLAQItABQABgAI&#10;AAAAIQCrKvDXigIAAHcHAAAOAAAAAAAAAAAAAAAAAC4CAABkcnMvZTJvRG9jLnhtbFBLAQItABQA&#10;BgAIAAAAIQCTTHMX3wAAAAgBAAAPAAAAAAAAAAAAAAAAAOQEAABkcnMvZG93bnJldi54bWxQSwUG&#10;AAAAAAQABADzAAAA8AUAAAAA&#10;">
            <v:rect id="Rectangle 5" o:spid="_x0000_s1027" style="position:absolute;left:1440;top:177;width:936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CgywgAAANoAAAAPAAAAZHJzL2Rvd25yZXYueG1sRI9Li8JA&#10;EITvC/6HoQVv68TXEqKjqCB4c8168dZmOg+S6QmZUeO/dxYW9lhU1VfUatObRjyoc5VlBZNxBII4&#10;s7riQsHl5/AZg3AeWWNjmRS8yMFmPfhYYaLtk8/0SH0hAoRdggpK79tESpeVZNCNbUscvNx2Bn2Q&#10;XSF1h88AN42cRtGXNFhxWCixpX1JWZ3ejYJZne9n320c6yK7Ler59Xyy+U6p0bDfLkF46v1/+K99&#10;1AoW8Hsl3AC5fgMAAP//AwBQSwECLQAUAAYACAAAACEA2+H2y+4AAACFAQAAEwAAAAAAAAAAAAAA&#10;AAAAAAAAW0NvbnRlbnRfVHlwZXNdLnhtbFBLAQItABQABgAIAAAAIQBa9CxbvwAAABUBAAALAAAA&#10;AAAAAAAAAAAAAB8BAABfcmVscy8ucmVsc1BLAQItABQABgAIAAAAIQB74CgywgAAANoAAAAPAAAA&#10;AAAAAAAAAAAAAAcCAABkcnMvZG93bnJldi54bWxQSwUGAAAAAAMAAwC3AAAA9gIAAAAA&#10;" fillcolor="#ccc" stroked="f"/>
            <v:rect id="Rectangle 6" o:spid="_x0000_s1028" style="position:absolute;left:1440;top:462;width:93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ZFwgAAANoAAAAPAAAAZHJzL2Rvd25yZXYueG1sRI9Pi8Iw&#10;FMTvgt8hPMGbpquulK5RVBC8rVYve3vbvP6hzUtpotZvvxGEPQ4z8xtmtelNI+7Uucqygo9pBII4&#10;s7riQsH1cpjEIJxH1thYJgVPcrBZDwcrTLR98JnuqS9EgLBLUEHpfZtI6bKSDLqpbYmDl9vOoA+y&#10;K6Tu8BHgppGzKFpKgxWHhRJb2peU1enNKJjX+X5+auNYF9nvZ734OX/bfKfUeNRvv0B46v1/+N0+&#10;agVLeF0JN0Cu/wAAAP//AwBQSwECLQAUAAYACAAAACEA2+H2y+4AAACFAQAAEwAAAAAAAAAAAAAA&#10;AAAAAAAAW0NvbnRlbnRfVHlwZXNdLnhtbFBLAQItABQABgAIAAAAIQBa9CxbvwAAABUBAAALAAAA&#10;AAAAAAAAAAAAAB8BAABfcmVscy8ucmVsc1BLAQItABQABgAIAAAAIQCLMrZFwgAAANoAAAAPAAAA&#10;AAAAAAAAAAAAAAcCAABkcnMvZG93bnJldi54bWxQSwUGAAAAAAMAAwC3AAAA9gIAAAAA&#10;" fillcolor="#ccc" stroked="f"/>
            <w10:wrap type="topAndBottom"/>
          </v:group>
        </w:pict>
      </w:r>
    </w:p>
    <w:p w14:paraId="621E1D91" w14:textId="77777777" w:rsidR="00A71037" w:rsidRDefault="00A71037">
      <w:pPr>
        <w:pStyle w:val="Normal1"/>
        <w:rPr>
          <w:rFonts w:ascii="Times New Roman" w:eastAsia="Times New Roman" w:hAnsi="Times New Roman" w:cs="Times New Roman"/>
          <w:sz w:val="12"/>
          <w:szCs w:val="12"/>
        </w:rPr>
        <w:sectPr w:rsidR="00A71037">
          <w:pgSz w:w="12240" w:h="15840"/>
          <w:pgMar w:top="1380" w:right="1320" w:bottom="280" w:left="1100" w:header="720" w:footer="720" w:gutter="0"/>
          <w:pgNumType w:start="1"/>
          <w:cols w:space="720" w:equalWidth="0">
            <w:col w:w="9360"/>
          </w:cols>
        </w:sectPr>
      </w:pPr>
    </w:p>
    <w:p w14:paraId="386137F7" w14:textId="77777777" w:rsidR="00A71037" w:rsidRDefault="003000FC">
      <w:pPr>
        <w:pStyle w:val="Normal1"/>
        <w:tabs>
          <w:tab w:val="left" w:pos="9699"/>
        </w:tabs>
        <w:spacing w:before="79"/>
        <w:ind w:left="3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CCCCCC"/>
        </w:rPr>
        <w:lastRenderedPageBreak/>
        <w:t>Personal details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CCCCCC"/>
        </w:rPr>
        <w:tab/>
      </w:r>
    </w:p>
    <w:p w14:paraId="04ACD4FA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57330EA" w14:textId="77777777" w:rsidR="003000FC" w:rsidRDefault="003000FC" w:rsidP="003000FC">
      <w:pPr>
        <w:pStyle w:val="Heading1"/>
      </w:pPr>
      <w:r>
        <w:rPr>
          <w:sz w:val="18"/>
          <w:szCs w:val="18"/>
        </w:rPr>
        <w:t xml:space="preserve">Name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: </w:t>
      </w:r>
      <w:r w:rsidRPr="003000FC">
        <w:rPr>
          <w:sz w:val="22"/>
          <w:szCs w:val="22"/>
        </w:rPr>
        <w:t>Prasad Mahadev Gate</w:t>
      </w:r>
    </w:p>
    <w:p w14:paraId="5F2886C1" w14:textId="77777777" w:rsidR="00A71037" w:rsidRDefault="00A71037">
      <w:pPr>
        <w:pStyle w:val="Normal1"/>
        <w:tabs>
          <w:tab w:val="left" w:pos="2401"/>
        </w:tabs>
        <w:spacing w:line="360" w:lineRule="auto"/>
        <w:ind w:left="340"/>
        <w:rPr>
          <w:b/>
          <w:sz w:val="18"/>
          <w:szCs w:val="18"/>
        </w:rPr>
      </w:pPr>
    </w:p>
    <w:p w14:paraId="30C67CCC" w14:textId="77777777" w:rsidR="00A71037" w:rsidRDefault="003000FC">
      <w:pPr>
        <w:pStyle w:val="Heading3"/>
        <w:tabs>
          <w:tab w:val="left" w:pos="2279"/>
        </w:tabs>
        <w:spacing w:before="0" w:line="360" w:lineRule="auto"/>
        <w:rPr>
          <w:sz w:val="18"/>
          <w:szCs w:val="18"/>
        </w:rPr>
      </w:pPr>
      <w:r>
        <w:rPr>
          <w:sz w:val="18"/>
          <w:szCs w:val="18"/>
        </w:rPr>
        <w:t>Permanent Add</w:t>
      </w:r>
      <w:r>
        <w:rPr>
          <w:sz w:val="18"/>
          <w:szCs w:val="18"/>
        </w:rPr>
        <w:tab/>
        <w:t>: Lane No. 1 Gosavi Vasti Happy colony, Kothrud Pune -411038.</w:t>
      </w:r>
    </w:p>
    <w:p w14:paraId="49AE5A0D" w14:textId="77777777" w:rsidR="00A71037" w:rsidRDefault="00A71037">
      <w:pPr>
        <w:pStyle w:val="Heading3"/>
        <w:tabs>
          <w:tab w:val="left" w:pos="2279"/>
        </w:tabs>
        <w:spacing w:before="0" w:line="360" w:lineRule="auto"/>
        <w:rPr>
          <w:sz w:val="18"/>
          <w:szCs w:val="18"/>
        </w:rPr>
      </w:pPr>
    </w:p>
    <w:p w14:paraId="40C18A8D" w14:textId="77777777" w:rsidR="003000FC" w:rsidRDefault="003000FC" w:rsidP="003000FC">
      <w:pPr>
        <w:pStyle w:val="Normal1"/>
        <w:tabs>
          <w:tab w:val="left" w:pos="2219"/>
          <w:tab w:val="left" w:pos="2253"/>
        </w:tabs>
        <w:spacing w:line="360" w:lineRule="auto"/>
        <w:ind w:left="720" w:right="-170" w:hanging="3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Date of Birth        </w:t>
      </w:r>
      <w:r>
        <w:rPr>
          <w:b/>
          <w:sz w:val="18"/>
          <w:szCs w:val="18"/>
        </w:rPr>
        <w:tab/>
        <w:t>: 19/10/1993</w:t>
      </w:r>
    </w:p>
    <w:p w14:paraId="5BED174A" w14:textId="77777777" w:rsidR="00A71037" w:rsidRDefault="003000FC" w:rsidP="003000FC">
      <w:pPr>
        <w:pStyle w:val="Normal1"/>
        <w:tabs>
          <w:tab w:val="left" w:pos="2219"/>
          <w:tab w:val="left" w:pos="2253"/>
        </w:tabs>
        <w:spacing w:line="360" w:lineRule="auto"/>
        <w:ind w:left="720" w:right="5927" w:hanging="380"/>
        <w:rPr>
          <w:b/>
          <w:sz w:val="18"/>
          <w:szCs w:val="18"/>
        </w:rPr>
      </w:pPr>
      <w:r>
        <w:rPr>
          <w:b/>
          <w:sz w:val="18"/>
          <w:szCs w:val="18"/>
        </w:rPr>
        <w:t>Sex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: Male</w:t>
      </w:r>
    </w:p>
    <w:p w14:paraId="31A36A72" w14:textId="77777777" w:rsidR="003000FC" w:rsidRDefault="003000FC" w:rsidP="003000FC">
      <w:pPr>
        <w:pStyle w:val="Normal1"/>
        <w:tabs>
          <w:tab w:val="left" w:pos="180"/>
          <w:tab w:val="left" w:pos="270"/>
          <w:tab w:val="left" w:pos="2257"/>
        </w:tabs>
        <w:spacing w:line="360" w:lineRule="auto"/>
        <w:ind w:left="340" w:right="-80"/>
        <w:rPr>
          <w:b/>
          <w:sz w:val="18"/>
          <w:szCs w:val="18"/>
        </w:rPr>
      </w:pPr>
      <w:r>
        <w:rPr>
          <w:b/>
          <w:sz w:val="18"/>
          <w:szCs w:val="18"/>
        </w:rPr>
        <w:t>Marital status</w:t>
      </w:r>
      <w:r>
        <w:rPr>
          <w:b/>
          <w:sz w:val="18"/>
          <w:szCs w:val="18"/>
        </w:rPr>
        <w:tab/>
        <w:t xml:space="preserve">: Unmarried </w:t>
      </w:r>
    </w:p>
    <w:p w14:paraId="653754DA" w14:textId="77777777" w:rsidR="00A71037" w:rsidRDefault="003000FC" w:rsidP="003000FC">
      <w:pPr>
        <w:pStyle w:val="Normal1"/>
        <w:tabs>
          <w:tab w:val="left" w:pos="180"/>
          <w:tab w:val="left" w:pos="270"/>
          <w:tab w:val="left" w:pos="2257"/>
        </w:tabs>
        <w:spacing w:line="360" w:lineRule="auto"/>
        <w:ind w:left="340" w:right="-80"/>
        <w:rPr>
          <w:b/>
          <w:sz w:val="18"/>
          <w:szCs w:val="18"/>
        </w:rPr>
      </w:pPr>
      <w:r>
        <w:rPr>
          <w:b/>
          <w:sz w:val="18"/>
          <w:szCs w:val="18"/>
        </w:rPr>
        <w:t>Nationality</w:t>
      </w:r>
      <w:r>
        <w:rPr>
          <w:b/>
          <w:sz w:val="18"/>
          <w:szCs w:val="18"/>
        </w:rPr>
        <w:tab/>
        <w:t>: Indian</w:t>
      </w:r>
      <w:r>
        <w:rPr>
          <w:b/>
          <w:sz w:val="18"/>
          <w:szCs w:val="18"/>
        </w:rPr>
        <w:tab/>
      </w:r>
    </w:p>
    <w:p w14:paraId="16BF2D4D" w14:textId="77777777" w:rsidR="00A71037" w:rsidRDefault="003000FC">
      <w:pPr>
        <w:pStyle w:val="Normal1"/>
        <w:tabs>
          <w:tab w:val="left" w:pos="2257"/>
        </w:tabs>
        <w:spacing w:line="360" w:lineRule="auto"/>
        <w:ind w:left="340"/>
        <w:rPr>
          <w:b/>
          <w:sz w:val="18"/>
          <w:szCs w:val="18"/>
        </w:rPr>
      </w:pPr>
      <w:r>
        <w:rPr>
          <w:b/>
          <w:sz w:val="18"/>
          <w:szCs w:val="18"/>
        </w:rPr>
        <w:t>Languages</w:t>
      </w:r>
      <w:r>
        <w:rPr>
          <w:b/>
          <w:sz w:val="18"/>
          <w:szCs w:val="18"/>
        </w:rPr>
        <w:tab/>
        <w:t>: Marathi, Hindi, English.</w:t>
      </w:r>
    </w:p>
    <w:p w14:paraId="3F39B159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18"/>
          <w:szCs w:val="18"/>
        </w:rPr>
      </w:pPr>
    </w:p>
    <w:p w14:paraId="23557D06" w14:textId="77777777" w:rsidR="00A71037" w:rsidRDefault="003000FC">
      <w:pPr>
        <w:pStyle w:val="Heading2"/>
        <w:tabs>
          <w:tab w:val="left" w:pos="9699"/>
        </w:tabs>
        <w:spacing w:before="9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shd w:val="clear" w:color="auto" w:fill="CCCCCC"/>
        </w:rPr>
        <w:t>Declaration</w:t>
      </w:r>
      <w:r>
        <w:rPr>
          <w:rFonts w:ascii="Verdana" w:eastAsia="Verdana" w:hAnsi="Verdana" w:cs="Verdana"/>
          <w:sz w:val="18"/>
          <w:szCs w:val="18"/>
          <w:shd w:val="clear" w:color="auto" w:fill="CCCCCC"/>
        </w:rPr>
        <w:tab/>
      </w:r>
    </w:p>
    <w:p w14:paraId="21AA12EB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14A47CA4" w14:textId="77777777" w:rsidR="00A71037" w:rsidRDefault="003000FC" w:rsidP="003000FC">
      <w:pPr>
        <w:pStyle w:val="Normal1"/>
        <w:ind w:left="400" w:firstLine="320"/>
        <w:rPr>
          <w:b/>
          <w:sz w:val="18"/>
          <w:szCs w:val="18"/>
        </w:rPr>
      </w:pPr>
      <w:r>
        <w:rPr>
          <w:b/>
          <w:sz w:val="18"/>
          <w:szCs w:val="18"/>
        </w:rPr>
        <w:t>I hereby declare that the</w:t>
      </w:r>
    </w:p>
    <w:p w14:paraId="054E6D0F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8"/>
          <w:szCs w:val="18"/>
        </w:rPr>
      </w:pPr>
    </w:p>
    <w:p w14:paraId="2CBA84E2" w14:textId="77777777" w:rsidR="00A71037" w:rsidRDefault="003000FC">
      <w:pPr>
        <w:pStyle w:val="Normal1"/>
        <w:ind w:left="340"/>
        <w:rPr>
          <w:b/>
          <w:sz w:val="18"/>
          <w:szCs w:val="18"/>
        </w:rPr>
      </w:pPr>
      <w:r>
        <w:rPr>
          <w:b/>
          <w:sz w:val="18"/>
          <w:szCs w:val="18"/>
        </w:rPr>
        <w:t>above written particulars are true to the best of my knowledge and belief.</w:t>
      </w:r>
    </w:p>
    <w:p w14:paraId="0A88A0EE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3692813C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2D74AC2C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6FFDD17F" w14:textId="13E27FBA" w:rsidR="00A71037" w:rsidRDefault="003000FC">
      <w:pPr>
        <w:pStyle w:val="Normal1"/>
        <w:spacing w:before="149"/>
        <w:ind w:left="3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Date: </w:t>
      </w:r>
      <w:r w:rsidR="00E77C0D">
        <w:rPr>
          <w:b/>
          <w:sz w:val="18"/>
          <w:szCs w:val="18"/>
        </w:rPr>
        <w:t>07</w:t>
      </w:r>
      <w:r>
        <w:rPr>
          <w:b/>
          <w:sz w:val="18"/>
          <w:szCs w:val="18"/>
        </w:rPr>
        <w:t>/0</w:t>
      </w:r>
      <w:r w:rsidR="00E77C0D">
        <w:rPr>
          <w:b/>
          <w:sz w:val="18"/>
          <w:szCs w:val="18"/>
        </w:rPr>
        <w:t>7/</w:t>
      </w:r>
      <w:r>
        <w:rPr>
          <w:b/>
          <w:sz w:val="18"/>
          <w:szCs w:val="18"/>
        </w:rPr>
        <w:t>202</w:t>
      </w:r>
      <w:r w:rsidR="00E77C0D">
        <w:rPr>
          <w:b/>
          <w:sz w:val="18"/>
          <w:szCs w:val="18"/>
        </w:rPr>
        <w:t>1</w:t>
      </w:r>
    </w:p>
    <w:p w14:paraId="775AFA35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783DB3DE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722A4C26" w14:textId="77777777" w:rsidR="00A71037" w:rsidRDefault="003000FC">
      <w:pPr>
        <w:pStyle w:val="Normal1"/>
        <w:ind w:left="340"/>
        <w:rPr>
          <w:b/>
          <w:sz w:val="18"/>
          <w:szCs w:val="18"/>
        </w:rPr>
      </w:pPr>
      <w:r>
        <w:rPr>
          <w:b/>
          <w:sz w:val="18"/>
          <w:szCs w:val="18"/>
        </w:rPr>
        <w:t>Place: Pune</w:t>
      </w:r>
    </w:p>
    <w:p w14:paraId="5BB83B6C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45CC948C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546B916E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3DB7093F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8"/>
          <w:szCs w:val="18"/>
        </w:rPr>
      </w:pPr>
    </w:p>
    <w:p w14:paraId="31EA7906" w14:textId="77777777" w:rsidR="00A71037" w:rsidRDefault="003000FC">
      <w:pPr>
        <w:pStyle w:val="Normal1"/>
        <w:ind w:left="5611"/>
        <w:rPr>
          <w:sz w:val="18"/>
          <w:szCs w:val="18"/>
        </w:rPr>
      </w:pPr>
      <w:r>
        <w:rPr>
          <w:sz w:val="18"/>
          <w:szCs w:val="18"/>
        </w:rPr>
        <w:t>...........................................</w:t>
      </w:r>
    </w:p>
    <w:p w14:paraId="0B31AB6E" w14:textId="77777777" w:rsidR="00A71037" w:rsidRDefault="00A710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B8A630C" w14:textId="77777777" w:rsidR="00A71037" w:rsidRDefault="003000FC">
      <w:pPr>
        <w:pStyle w:val="Heading1"/>
        <w:spacing w:before="192"/>
        <w:ind w:left="6017"/>
        <w:rPr>
          <w:rFonts w:ascii="Verdana" w:eastAsia="Verdana" w:hAnsi="Verdana" w:cs="Verdana"/>
          <w:b w:val="0"/>
          <w:sz w:val="18"/>
          <w:szCs w:val="18"/>
        </w:rPr>
      </w:pPr>
      <w:r>
        <w:rPr>
          <w:rFonts w:ascii="Verdana" w:eastAsia="Verdana" w:hAnsi="Verdana" w:cs="Verdana"/>
          <w:b w:val="0"/>
          <w:sz w:val="18"/>
          <w:szCs w:val="18"/>
        </w:rPr>
        <w:t>(</w:t>
      </w:r>
      <w:r w:rsidRPr="003000FC">
        <w:rPr>
          <w:sz w:val="22"/>
          <w:szCs w:val="22"/>
        </w:rPr>
        <w:t>Prasad Mahadev Gate</w:t>
      </w:r>
      <w:r>
        <w:rPr>
          <w:rFonts w:ascii="Verdana" w:eastAsia="Verdana" w:hAnsi="Verdana" w:cs="Verdana"/>
          <w:b w:val="0"/>
          <w:sz w:val="18"/>
          <w:szCs w:val="18"/>
        </w:rPr>
        <w:t>)</w:t>
      </w:r>
    </w:p>
    <w:sectPr w:rsidR="00A71037" w:rsidSect="00A71037">
      <w:pgSz w:w="12240" w:h="15840"/>
      <w:pgMar w:top="1360" w:right="1320" w:bottom="280" w:left="110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E0FD8"/>
    <w:multiLevelType w:val="multilevel"/>
    <w:tmpl w:val="86E81D6C"/>
    <w:lvl w:ilvl="0">
      <w:start w:val="1"/>
      <w:numFmt w:val="bullet"/>
      <w:lvlText w:val="●"/>
      <w:lvlJc w:val="left"/>
      <w:pPr>
        <w:ind w:left="1060" w:hanging="360"/>
      </w:pPr>
    </w:lvl>
    <w:lvl w:ilvl="1">
      <w:start w:val="1"/>
      <w:numFmt w:val="bullet"/>
      <w:lvlText w:val="•"/>
      <w:lvlJc w:val="left"/>
      <w:pPr>
        <w:ind w:left="1936" w:hanging="360"/>
      </w:pPr>
    </w:lvl>
    <w:lvl w:ilvl="2">
      <w:start w:val="1"/>
      <w:numFmt w:val="bullet"/>
      <w:lvlText w:val="•"/>
      <w:lvlJc w:val="left"/>
      <w:pPr>
        <w:ind w:left="2812" w:hanging="360"/>
      </w:pPr>
    </w:lvl>
    <w:lvl w:ilvl="3">
      <w:start w:val="1"/>
      <w:numFmt w:val="bullet"/>
      <w:lvlText w:val="•"/>
      <w:lvlJc w:val="left"/>
      <w:pPr>
        <w:ind w:left="3688" w:hanging="360"/>
      </w:pPr>
    </w:lvl>
    <w:lvl w:ilvl="4">
      <w:start w:val="1"/>
      <w:numFmt w:val="bullet"/>
      <w:lvlText w:val="•"/>
      <w:lvlJc w:val="left"/>
      <w:pPr>
        <w:ind w:left="4564" w:hanging="360"/>
      </w:pPr>
    </w:lvl>
    <w:lvl w:ilvl="5">
      <w:start w:val="1"/>
      <w:numFmt w:val="bullet"/>
      <w:lvlText w:val="•"/>
      <w:lvlJc w:val="left"/>
      <w:pPr>
        <w:ind w:left="5440" w:hanging="360"/>
      </w:pPr>
    </w:lvl>
    <w:lvl w:ilvl="6">
      <w:start w:val="1"/>
      <w:numFmt w:val="bullet"/>
      <w:lvlText w:val="•"/>
      <w:lvlJc w:val="left"/>
      <w:pPr>
        <w:ind w:left="6316" w:hanging="360"/>
      </w:pPr>
    </w:lvl>
    <w:lvl w:ilvl="7">
      <w:start w:val="1"/>
      <w:numFmt w:val="bullet"/>
      <w:lvlText w:val="•"/>
      <w:lvlJc w:val="left"/>
      <w:pPr>
        <w:ind w:left="7192" w:hanging="360"/>
      </w:pPr>
    </w:lvl>
    <w:lvl w:ilvl="8">
      <w:start w:val="1"/>
      <w:numFmt w:val="bullet"/>
      <w:lvlText w:val="•"/>
      <w:lvlJc w:val="left"/>
      <w:pPr>
        <w:ind w:left="806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037"/>
    <w:rsid w:val="003000FC"/>
    <w:rsid w:val="00A71037"/>
    <w:rsid w:val="00E7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C595939"/>
  <w15:docId w15:val="{589985A4-6E80-445E-A64E-124BEF9C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en-US" w:eastAsia="en-US" w:bidi="mr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A71037"/>
    <w:pPr>
      <w:spacing w:before="25"/>
      <w:ind w:left="340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1"/>
    <w:next w:val="Normal1"/>
    <w:rsid w:val="00A71037"/>
    <w:pPr>
      <w:ind w:left="34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1"/>
    <w:next w:val="Normal1"/>
    <w:rsid w:val="00A71037"/>
    <w:pPr>
      <w:spacing w:before="3"/>
      <w:ind w:left="340"/>
      <w:outlineLvl w:val="2"/>
    </w:pPr>
    <w:rPr>
      <w:b/>
      <w:sz w:val="20"/>
      <w:szCs w:val="20"/>
    </w:rPr>
  </w:style>
  <w:style w:type="paragraph" w:styleId="Heading4">
    <w:name w:val="heading 4"/>
    <w:basedOn w:val="Normal1"/>
    <w:next w:val="Normal1"/>
    <w:rsid w:val="00A710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7103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710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1037"/>
  </w:style>
  <w:style w:type="paragraph" w:styleId="Title">
    <w:name w:val="Title"/>
    <w:basedOn w:val="Normal1"/>
    <w:next w:val="Normal1"/>
    <w:rsid w:val="00A7103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710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1037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akareanant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Ravindra Mane</cp:lastModifiedBy>
  <cp:revision>3</cp:revision>
  <dcterms:created xsi:type="dcterms:W3CDTF">2020-08-27T07:11:00Z</dcterms:created>
  <dcterms:modified xsi:type="dcterms:W3CDTF">2021-07-07T11:07:00Z</dcterms:modified>
</cp:coreProperties>
</file>