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FCC" w14:textId="77777777" w:rsidR="002E471D" w:rsidRPr="00A22016" w:rsidRDefault="002E471D">
      <w:pPr>
        <w:spacing w:after="0"/>
        <w:rPr>
          <w:rFonts w:ascii="Cambria" w:eastAsia="Cambria" w:hAnsi="Cambria" w:cs="Cambria"/>
          <w:b/>
          <w:sz w:val="34"/>
          <w:szCs w:val="34"/>
          <w:u w:val="single"/>
        </w:rPr>
      </w:pPr>
      <w:bookmarkStart w:id="0" w:name="_gjdgxs" w:colFirst="0" w:colLast="0"/>
      <w:bookmarkEnd w:id="0"/>
    </w:p>
    <w:p w14:paraId="7BEDBC8C" w14:textId="7F26D198" w:rsidR="002E471D" w:rsidRPr="006C7A92" w:rsidRDefault="00A22016">
      <w:pPr>
        <w:spacing w:after="0"/>
        <w:jc w:val="center"/>
        <w:rPr>
          <w:rFonts w:asciiTheme="majorHAnsi" w:eastAsia="Overlock" w:hAnsiTheme="majorHAnsi" w:cstheme="majorHAnsi"/>
          <w:b/>
          <w:sz w:val="60"/>
          <w:szCs w:val="60"/>
          <w:u w:val="single"/>
        </w:rPr>
      </w:pPr>
      <w:r w:rsidRPr="006C7A92">
        <w:rPr>
          <w:rFonts w:asciiTheme="majorHAnsi" w:eastAsia="Overlock" w:hAnsiTheme="majorHAnsi" w:cstheme="majorHAnsi"/>
          <w:b/>
          <w:sz w:val="60"/>
          <w:szCs w:val="60"/>
          <w:u w:val="single"/>
        </w:rPr>
        <w:t>Curriculum Vitae</w:t>
      </w:r>
    </w:p>
    <w:p w14:paraId="6A674616" w14:textId="7010B3E4" w:rsidR="002E471D" w:rsidRPr="003D3D1E" w:rsidRDefault="002E471D">
      <w:pPr>
        <w:spacing w:after="0"/>
        <w:jc w:val="both"/>
        <w:rPr>
          <w:rFonts w:ascii="Vivaldi" w:eastAsia="Overlock" w:hAnsi="Vivaldi" w:cs="Overlock"/>
          <w:b/>
          <w:sz w:val="28"/>
          <w:szCs w:val="28"/>
        </w:rPr>
      </w:pPr>
    </w:p>
    <w:p w14:paraId="4BD2375A" w14:textId="77777777" w:rsidR="00CB19B8" w:rsidRDefault="00CB19B8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6F8A451" w14:textId="050D58EF" w:rsidR="002E471D" w:rsidRDefault="00976EA3" w:rsidP="00AF3A68">
      <w:pPr>
        <w:pBdr>
          <w:bottom w:val="single" w:sz="4" w:space="1" w:color="000000"/>
        </w:pBd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Address :</w:t>
      </w:r>
    </w:p>
    <w:p w14:paraId="5BC48799" w14:textId="77777777" w:rsidR="002E471D" w:rsidRPr="007D2B02" w:rsidRDefault="00976EA3" w:rsidP="00AF3A68">
      <w:pPr>
        <w:pBdr>
          <w:bottom w:val="single" w:sz="4" w:space="1" w:color="000000"/>
        </w:pBdr>
        <w:spacing w:after="0"/>
        <w:rPr>
          <w:rFonts w:ascii="Cambria" w:eastAsia="Cambria" w:hAnsi="Cambria" w:cs="Cambria"/>
          <w:bCs/>
          <w:sz w:val="20"/>
          <w:szCs w:val="20"/>
        </w:rPr>
      </w:pPr>
      <w:r w:rsidRPr="007D2B02">
        <w:rPr>
          <w:rFonts w:ascii="Cambria" w:eastAsia="Cambria" w:hAnsi="Cambria" w:cs="Cambria"/>
          <w:bCs/>
          <w:sz w:val="20"/>
          <w:szCs w:val="20"/>
        </w:rPr>
        <w:t>RZ – K 20/233, Gali No - 63</w:t>
      </w:r>
    </w:p>
    <w:p w14:paraId="1D92E00F" w14:textId="77777777" w:rsidR="002E471D" w:rsidRPr="007D2B02" w:rsidRDefault="00976EA3" w:rsidP="00AF3A68">
      <w:pPr>
        <w:pBdr>
          <w:bottom w:val="single" w:sz="4" w:space="1" w:color="000000"/>
        </w:pBdr>
        <w:spacing w:after="0"/>
        <w:rPr>
          <w:rFonts w:ascii="Cambria" w:eastAsia="Cambria" w:hAnsi="Cambria" w:cs="Cambria"/>
          <w:bCs/>
          <w:sz w:val="20"/>
          <w:szCs w:val="20"/>
        </w:rPr>
      </w:pPr>
      <w:r w:rsidRPr="007D2B02">
        <w:rPr>
          <w:rFonts w:ascii="Cambria" w:eastAsia="Cambria" w:hAnsi="Cambria" w:cs="Cambria"/>
          <w:bCs/>
          <w:sz w:val="20"/>
          <w:szCs w:val="20"/>
        </w:rPr>
        <w:t>West Sagarpur,South West</w:t>
      </w:r>
    </w:p>
    <w:p w14:paraId="26AA735F" w14:textId="35D055E2" w:rsidR="002E471D" w:rsidRPr="007D2B02" w:rsidRDefault="00976EA3" w:rsidP="00AF3A68">
      <w:pPr>
        <w:pBdr>
          <w:bottom w:val="single" w:sz="4" w:space="1" w:color="000000"/>
        </w:pBdr>
        <w:spacing w:after="0"/>
        <w:rPr>
          <w:rFonts w:ascii="Cambria" w:eastAsia="Cambria" w:hAnsi="Cambria" w:cs="Cambria"/>
          <w:bCs/>
          <w:sz w:val="16"/>
          <w:szCs w:val="16"/>
        </w:rPr>
      </w:pPr>
      <w:r w:rsidRPr="007D2B02">
        <w:rPr>
          <w:rFonts w:ascii="Cambria" w:eastAsia="Cambria" w:hAnsi="Cambria" w:cs="Cambria"/>
          <w:bCs/>
          <w:sz w:val="20"/>
          <w:szCs w:val="20"/>
        </w:rPr>
        <w:t>Delhi :</w:t>
      </w:r>
      <w:r w:rsidR="00A22016" w:rsidRPr="007D2B02">
        <w:rPr>
          <w:rFonts w:ascii="Cambria" w:eastAsia="Cambria" w:hAnsi="Cambria" w:cs="Cambria"/>
          <w:bCs/>
          <w:sz w:val="20"/>
          <w:szCs w:val="20"/>
        </w:rPr>
        <w:t xml:space="preserve"> </w:t>
      </w:r>
      <w:r w:rsidRPr="007D2B02">
        <w:rPr>
          <w:rFonts w:ascii="Cambria" w:eastAsia="Cambria" w:hAnsi="Cambria" w:cs="Cambria"/>
          <w:bCs/>
          <w:sz w:val="20"/>
          <w:szCs w:val="20"/>
        </w:rPr>
        <w:t>110046</w:t>
      </w:r>
    </w:p>
    <w:p w14:paraId="7418C7C5" w14:textId="77777777" w:rsidR="002E471D" w:rsidRDefault="00976EA3" w:rsidP="00AF3A68">
      <w:pPr>
        <w:pBdr>
          <w:bottom w:val="single" w:sz="4" w:space="1" w:color="000000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Contact No.</w:t>
      </w:r>
      <w:r>
        <w:rPr>
          <w:rFonts w:ascii="Cambria" w:eastAsia="Cambria" w:hAnsi="Cambria" w:cs="Cambria"/>
          <w:sz w:val="24"/>
          <w:szCs w:val="24"/>
        </w:rPr>
        <w:t xml:space="preserve"> +91-9627700667</w:t>
      </w:r>
    </w:p>
    <w:p w14:paraId="75B4BC9C" w14:textId="47E26F5F" w:rsidR="002E471D" w:rsidRDefault="00976EA3" w:rsidP="00AF3A68">
      <w:pPr>
        <w:pBdr>
          <w:bottom w:val="single" w:sz="4" w:space="1" w:color="000000"/>
        </w:pBd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Email Id</w:t>
      </w:r>
      <w:r w:rsidR="00EE70FC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hyperlink r:id="rId6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tusharvedic@gamil.com</w:t>
        </w:r>
      </w:hyperlink>
    </w:p>
    <w:p w14:paraId="31B4AA2E" w14:textId="77777777" w:rsidR="002E471D" w:rsidRDefault="002E471D">
      <w:pPr>
        <w:pBdr>
          <w:bottom w:val="single" w:sz="4" w:space="1" w:color="000000"/>
        </w:pBdr>
        <w:spacing w:after="0"/>
        <w:jc w:val="right"/>
        <w:rPr>
          <w:rFonts w:ascii="Cambria" w:eastAsia="Cambria" w:hAnsi="Cambria" w:cs="Cambria"/>
          <w:sz w:val="24"/>
          <w:szCs w:val="24"/>
        </w:rPr>
      </w:pPr>
    </w:p>
    <w:p w14:paraId="7AF163C6" w14:textId="77777777" w:rsidR="002E471D" w:rsidRDefault="00976EA3">
      <w:pPr>
        <w:spacing w:before="120" w:after="0"/>
        <w:rPr>
          <w:rFonts w:ascii="Balthazar" w:eastAsia="Balthazar" w:hAnsi="Balthazar" w:cs="Balthazar"/>
          <w:b/>
          <w:sz w:val="32"/>
          <w:szCs w:val="32"/>
        </w:rPr>
      </w:pPr>
      <w:r>
        <w:rPr>
          <w:rFonts w:ascii="Balthazar" w:eastAsia="Balthazar" w:hAnsi="Balthazar" w:cs="Balthazar"/>
          <w:b/>
          <w:sz w:val="32"/>
          <w:szCs w:val="32"/>
        </w:rPr>
        <w:t>TUSHAR KUMAR</w:t>
      </w:r>
      <w:r>
        <w:rPr>
          <w:rFonts w:ascii="Balthazar" w:eastAsia="Balthazar" w:hAnsi="Balthazar" w:cs="Balthazar"/>
          <w:b/>
          <w:sz w:val="32"/>
          <w:szCs w:val="32"/>
        </w:rPr>
        <w:tab/>
      </w:r>
    </w:p>
    <w:p w14:paraId="198DA48F" w14:textId="77777777" w:rsidR="002E471D" w:rsidRDefault="005457F4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</w:r>
      <w:r w:rsidR="005457F4">
        <w:rPr>
          <w:noProof/>
        </w:rPr>
        <w:pict w14:anchorId="1023A1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4.3pt;width:474pt;height:0;z-index:251660288;mso-position-horizontal:absolute;mso-position-horizontal-relative:margin;mso-position-vertical:absolute;mso-position-vertical-relative:text" o:connectortype="straight">
            <w10:wrap anchorx="margin"/>
          </v:shape>
        </w:pict>
      </w:r>
    </w:p>
    <w:p w14:paraId="69EEBEB7" w14:textId="77777777" w:rsidR="002E471D" w:rsidRDefault="002E471D">
      <w:pPr>
        <w:spacing w:after="0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717583D" w14:textId="77777777" w:rsidR="002E471D" w:rsidRDefault="00976EA3">
      <w:pPr>
        <w:spacing w:after="0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Professional Interests / Objective: </w:t>
      </w:r>
    </w:p>
    <w:p w14:paraId="25A0C2E6" w14:textId="77777777" w:rsidR="002E471D" w:rsidRDefault="00976EA3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Looking forward for an opportunity where I can implement my skills to contribute towards the growth of the organization.</w:t>
      </w:r>
    </w:p>
    <w:p w14:paraId="2361C7E0" w14:textId="77777777" w:rsidR="002E471D" w:rsidRDefault="002E471D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793D9970" w14:textId="77777777" w:rsidR="002E471D" w:rsidRDefault="00976EA3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Academic Qualification</w:t>
      </w:r>
    </w:p>
    <w:p w14:paraId="4B345F50" w14:textId="77777777" w:rsidR="002E471D" w:rsidRDefault="00976EA3">
      <w:pPr>
        <w:numPr>
          <w:ilvl w:val="0"/>
          <w:numId w:val="3"/>
        </w:numPr>
        <w:spacing w:after="0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High school from CBSE Board in 2017.</w:t>
      </w:r>
    </w:p>
    <w:p w14:paraId="33396332" w14:textId="5AA2458B" w:rsidR="002E471D" w:rsidRDefault="00976EA3">
      <w:pPr>
        <w:numPr>
          <w:ilvl w:val="0"/>
          <w:numId w:val="3"/>
        </w:numPr>
        <w:spacing w:after="0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Intermediate from CBSE Board in 2019.</w:t>
      </w:r>
    </w:p>
    <w:p w14:paraId="1E52DB23" w14:textId="7C49DD6F" w:rsidR="00CB19B8" w:rsidRDefault="00CB19B8">
      <w:pPr>
        <w:numPr>
          <w:ilvl w:val="0"/>
          <w:numId w:val="3"/>
        </w:numPr>
        <w:spacing w:after="0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Pursuing graduation from GRAPHIC ERA UNIVERSITY in </w:t>
      </w:r>
      <w:r w:rsidR="003D3D1E">
        <w:rPr>
          <w:rFonts w:ascii="Cambria" w:eastAsia="Cambria" w:hAnsi="Cambria" w:cs="Cambria"/>
          <w:sz w:val="24"/>
          <w:szCs w:val="24"/>
        </w:rPr>
        <w:t>BSc. IT.</w:t>
      </w:r>
    </w:p>
    <w:p w14:paraId="3B9F348E" w14:textId="77777777" w:rsidR="002E471D" w:rsidRDefault="002E471D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65AFF8AF" w14:textId="77777777" w:rsidR="002E471D" w:rsidRDefault="00976EA3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Computer Awareness</w:t>
      </w:r>
    </w:p>
    <w:p w14:paraId="2AE44E42" w14:textId="249D2B90" w:rsidR="002E471D" w:rsidRPr="00EE70FC" w:rsidRDefault="00976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Computer Basic –  Ms-Office, Windows, Internet and Email.</w:t>
      </w:r>
    </w:p>
    <w:p w14:paraId="585A6536" w14:textId="4BD0CEDF" w:rsidR="00EE70FC" w:rsidRDefault="00EE70FC" w:rsidP="00EE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Advance Activity – Logo Designing.</w:t>
      </w:r>
    </w:p>
    <w:p w14:paraId="139AF70C" w14:textId="77777777" w:rsidR="002E471D" w:rsidRDefault="002E471D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3B043C42" w14:textId="77777777" w:rsidR="002E471D" w:rsidRDefault="00976EA3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Strength</w:t>
      </w:r>
    </w:p>
    <w:p w14:paraId="2C8892F5" w14:textId="77777777" w:rsidR="002E471D" w:rsidRDefault="00976EA3">
      <w:pPr>
        <w:numPr>
          <w:ilvl w:val="0"/>
          <w:numId w:val="1"/>
        </w:numPr>
        <w:spacing w:after="0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Hardworking</w:t>
      </w:r>
    </w:p>
    <w:p w14:paraId="0E7A98D3" w14:textId="77777777" w:rsidR="002E471D" w:rsidRDefault="00976EA3">
      <w:pPr>
        <w:numPr>
          <w:ilvl w:val="0"/>
          <w:numId w:val="1"/>
        </w:numPr>
        <w:spacing w:after="0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Good Communication </w:t>
      </w:r>
    </w:p>
    <w:p w14:paraId="104585A3" w14:textId="77777777" w:rsidR="002E471D" w:rsidRDefault="00976EA3">
      <w:pPr>
        <w:numPr>
          <w:ilvl w:val="0"/>
          <w:numId w:val="1"/>
        </w:numPr>
        <w:spacing w:after="0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Quick learning ability</w:t>
      </w:r>
    </w:p>
    <w:p w14:paraId="56246D6B" w14:textId="77777777" w:rsidR="002E471D" w:rsidRDefault="002E471D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4E868C58" w14:textId="77777777" w:rsidR="002E471D" w:rsidRDefault="00976EA3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Personal Profile</w:t>
      </w:r>
    </w:p>
    <w:p w14:paraId="1AC2EA15" w14:textId="77777777" w:rsidR="002E471D" w:rsidRDefault="00976EA3">
      <w:pPr>
        <w:spacing w:after="0"/>
        <w:rPr>
          <w:rFonts w:ascii="Cambria" w:eastAsia="Cambria" w:hAnsi="Cambria" w:cs="Cambria"/>
          <w:sz w:val="6"/>
          <w:szCs w:val="6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429AE080" w14:textId="7B899049" w:rsidR="002E471D" w:rsidRDefault="00976EA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:</w:t>
      </w:r>
      <w:r>
        <w:rPr>
          <w:rFonts w:ascii="Cambria" w:eastAsia="Cambria" w:hAnsi="Cambria" w:cs="Cambria"/>
          <w:sz w:val="24"/>
          <w:szCs w:val="24"/>
        </w:rPr>
        <w:tab/>
        <w:t xml:space="preserve">  07</w:t>
      </w:r>
      <w:r w:rsidR="002F2BD4">
        <w:rPr>
          <w:rFonts w:ascii="Cambria" w:eastAsia="Cambria" w:hAnsi="Cambria" w:cs="Cambria"/>
          <w:sz w:val="24"/>
          <w:szCs w:val="24"/>
        </w:rPr>
        <w:t>-March-</w:t>
      </w:r>
      <w:r>
        <w:rPr>
          <w:rFonts w:ascii="Cambria" w:eastAsia="Cambria" w:hAnsi="Cambria" w:cs="Cambria"/>
          <w:sz w:val="24"/>
          <w:szCs w:val="24"/>
        </w:rPr>
        <w:t>2002</w:t>
      </w:r>
    </w:p>
    <w:p w14:paraId="4AA3632B" w14:textId="77777777" w:rsidR="002E471D" w:rsidRDefault="00976EA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Father’s name </w:t>
      </w:r>
      <w:r>
        <w:rPr>
          <w:rFonts w:ascii="Cambria" w:eastAsia="Cambria" w:hAnsi="Cambria" w:cs="Cambria"/>
          <w:sz w:val="24"/>
          <w:szCs w:val="24"/>
        </w:rPr>
        <w:tab/>
        <w:t xml:space="preserve">    :</w:t>
      </w:r>
      <w:r>
        <w:rPr>
          <w:rFonts w:ascii="Cambria" w:eastAsia="Cambria" w:hAnsi="Cambria" w:cs="Cambria"/>
          <w:sz w:val="24"/>
          <w:szCs w:val="24"/>
        </w:rPr>
        <w:tab/>
        <w:t xml:space="preserve">  Mr. Vijay Kumar </w:t>
      </w:r>
    </w:p>
    <w:p w14:paraId="79204C33" w14:textId="77777777" w:rsidR="002E471D" w:rsidRDefault="00976EA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Language known</w:t>
      </w:r>
      <w:r>
        <w:rPr>
          <w:rFonts w:ascii="Cambria" w:eastAsia="Cambria" w:hAnsi="Cambria" w:cs="Cambria"/>
          <w:sz w:val="24"/>
          <w:szCs w:val="24"/>
        </w:rPr>
        <w:tab/>
        <w:t xml:space="preserve">    :</w:t>
      </w:r>
      <w:r>
        <w:rPr>
          <w:rFonts w:ascii="Cambria" w:eastAsia="Cambria" w:hAnsi="Cambria" w:cs="Cambria"/>
          <w:sz w:val="24"/>
          <w:szCs w:val="24"/>
        </w:rPr>
        <w:tab/>
        <w:t xml:space="preserve">  English, Hindi</w:t>
      </w:r>
    </w:p>
    <w:p w14:paraId="671829B9" w14:textId="77777777" w:rsidR="002E471D" w:rsidRDefault="00976EA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Gender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:</w:t>
      </w:r>
      <w:r>
        <w:rPr>
          <w:rFonts w:ascii="Cambria" w:eastAsia="Cambria" w:hAnsi="Cambria" w:cs="Cambria"/>
          <w:sz w:val="24"/>
          <w:szCs w:val="24"/>
        </w:rPr>
        <w:tab/>
        <w:t xml:space="preserve">  Male</w:t>
      </w:r>
    </w:p>
    <w:p w14:paraId="25059F4F" w14:textId="77777777" w:rsidR="002E471D" w:rsidRDefault="002E471D">
      <w:pPr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63BD7243" w14:textId="77777777" w:rsidR="002E471D" w:rsidRDefault="002E471D">
      <w:pPr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5D56900" w14:textId="77777777" w:rsidR="002E471D" w:rsidRDefault="00976EA3">
      <w:pPr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Declaration</w:t>
      </w:r>
    </w:p>
    <w:p w14:paraId="172A1E16" w14:textId="77777777" w:rsidR="002E471D" w:rsidRDefault="002E471D">
      <w:pPr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45D0F9D9" w14:textId="77777777" w:rsidR="002E471D" w:rsidRDefault="00976EA3">
      <w:pPr>
        <w:spacing w:after="0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I hereby declare that the all above mentioned information about me is true.</w:t>
      </w:r>
    </w:p>
    <w:p w14:paraId="7D0DDB16" w14:textId="77777777" w:rsidR="002E471D" w:rsidRDefault="00976EA3">
      <w:pPr>
        <w:spacing w:after="0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79AD25B" w14:textId="7132FF80" w:rsidR="002E471D" w:rsidRDefault="00976EA3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Date:</w:t>
      </w:r>
    </w:p>
    <w:p w14:paraId="2984AE2C" w14:textId="77777777" w:rsidR="002E471D" w:rsidRDefault="00976EA3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585B6B2E" w14:textId="52681FFF" w:rsidR="002E471D" w:rsidRDefault="00976EA3" w:rsidP="00A22016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Place :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        (Signature</w:t>
      </w:r>
      <w:r w:rsidR="00A22016">
        <w:rPr>
          <w:rFonts w:ascii="Cambria" w:eastAsia="Cambria" w:hAnsi="Cambria" w:cs="Cambria"/>
          <w:b/>
          <w:sz w:val="24"/>
          <w:szCs w:val="24"/>
        </w:rPr>
        <w:t>)</w:t>
      </w:r>
      <w:r w:rsidR="00A22016"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</w:p>
    <w:sectPr w:rsidR="002E471D" w:rsidSect="006C7A92">
      <w:pgSz w:w="11907" w:h="16839"/>
      <w:pgMar w:top="180" w:right="1440" w:bottom="36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Overlock">
    <w:altName w:val="Calibri"/>
    <w:charset w:val="00"/>
    <w:family w:val="auto"/>
    <w:pitch w:val="default"/>
  </w:font>
  <w:font w:name="Vivaldi">
    <w:altName w:val="Calibr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401C"/>
    <w:multiLevelType w:val="multilevel"/>
    <w:tmpl w:val="7E0C2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B94B90"/>
    <w:multiLevelType w:val="multilevel"/>
    <w:tmpl w:val="5448D7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853359"/>
    <w:multiLevelType w:val="multilevel"/>
    <w:tmpl w:val="5434BAD2"/>
    <w:lvl w:ilvl="0">
      <w:start w:val="1"/>
      <w:numFmt w:val="bullet"/>
      <w:lvlText w:val="•"/>
      <w:lvlJc w:val="left"/>
      <w:pPr>
        <w:ind w:left="142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1D"/>
    <w:rsid w:val="002E471D"/>
    <w:rsid w:val="002F2BD4"/>
    <w:rsid w:val="003D3D1E"/>
    <w:rsid w:val="00460302"/>
    <w:rsid w:val="005457F4"/>
    <w:rsid w:val="0060402D"/>
    <w:rsid w:val="006C7A92"/>
    <w:rsid w:val="007D2B02"/>
    <w:rsid w:val="00976EA3"/>
    <w:rsid w:val="00A22016"/>
    <w:rsid w:val="00AF3A68"/>
    <w:rsid w:val="00CB19B8"/>
    <w:rsid w:val="00E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A93B1CA"/>
  <w15:docId w15:val="{907187CC-435D-478E-AACC-8F664A96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tusharvedic@gam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F8BA-CDA2-4106-91E6-2BD2335AB6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KUMAR</dc:creator>
  <cp:lastModifiedBy>tushar vedic</cp:lastModifiedBy>
  <cp:revision>2</cp:revision>
  <dcterms:created xsi:type="dcterms:W3CDTF">2021-05-05T08:25:00Z</dcterms:created>
  <dcterms:modified xsi:type="dcterms:W3CDTF">2021-05-05T08:25:00Z</dcterms:modified>
</cp:coreProperties>
</file>