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236FA55" w14:paraId="2C078E63" wp14:textId="6DDD9067">
      <w:pPr>
        <w:spacing w:after="120" w:afterAutospacing="off"/>
      </w:pPr>
      <w:r w:rsidRPr="3236FA55" w:rsidR="3236FA55">
        <w:rPr>
          <w:rFonts w:ascii="Century Schoolbook" w:hAnsi="Century Schoolbook" w:eastAsia="Century Schoolbook" w:cs="Century Schoolbook"/>
          <w:sz w:val="32"/>
          <w:szCs w:val="32"/>
        </w:rPr>
        <w:t xml:space="preserve">                                             </w:t>
      </w:r>
      <w:r w:rsidRPr="3236FA55" w:rsidR="3236FA55">
        <w:rPr>
          <w:rFonts w:ascii="Century Schoolbook" w:hAnsi="Century Schoolbook" w:eastAsia="Century Schoolbook" w:cs="Century Schoolbook"/>
          <w:sz w:val="40"/>
          <w:szCs w:val="40"/>
        </w:rPr>
        <w:t xml:space="preserve">  </w:t>
      </w:r>
      <w:r w:rsidRPr="3236FA55" w:rsidR="3236FA55">
        <w:rPr>
          <w:rFonts w:ascii="Century Schoolbook" w:hAnsi="Century Schoolbook" w:eastAsia="Century Schoolbook" w:cs="Century Schoolbook"/>
          <w:b w:val="1"/>
          <w:bCs w:val="1"/>
          <w:sz w:val="40"/>
          <w:szCs w:val="40"/>
        </w:rPr>
        <w:t>Rajat Yadav</w:t>
      </w:r>
    </w:p>
    <w:p w:rsidR="3236FA55" w:rsidP="3236FA55" w:rsidRDefault="3236FA55" w14:paraId="32490222" w14:textId="616F229C">
      <w:pPr>
        <w:pStyle w:val="Normal"/>
        <w:spacing w:after="120" w:afterAutospacing="off"/>
        <w:rPr>
          <w:rFonts w:ascii="Century Schoolbook" w:hAnsi="Century Schoolbook" w:eastAsia="Century Schoolbook" w:cs="Century Schoolbook"/>
          <w:b w:val="1"/>
          <w:bCs w:val="1"/>
          <w:sz w:val="40"/>
          <w:szCs w:val="40"/>
        </w:rPr>
      </w:pPr>
    </w:p>
    <w:p w:rsidR="3236FA55" w:rsidP="3236FA55" w:rsidRDefault="3236FA55" w14:paraId="5534C202" w14:textId="1FB1C975">
      <w:pPr>
        <w:pStyle w:val="Normal"/>
        <w:spacing w:after="120" w:afterAutospacing="off"/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</w:pPr>
      <w:r w:rsidRPr="2876C8FA" w:rsidR="2876C8FA"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  <w:t>Contact: +91</w:t>
      </w:r>
      <w:r w:rsidRPr="2876C8FA" w:rsidR="2876C8FA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8607116689                                                               </w:t>
      </w:r>
      <w:r w:rsidRPr="2876C8FA" w:rsidR="2876C8FA"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  <w:t>Email</w:t>
      </w:r>
      <w:r w:rsidRPr="2876C8FA" w:rsidR="2876C8FA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: </w:t>
      </w:r>
      <w:hyperlink r:id="Ra8b1fe3beaf94926">
        <w:r w:rsidRPr="2876C8FA" w:rsidR="2876C8FA">
          <w:rPr>
            <w:rStyle w:val="Hyperlink"/>
            <w:rFonts w:ascii="Century Schoolbook" w:hAnsi="Century Schoolbook" w:eastAsia="Century Schoolbook" w:cs="Century Schoolbook"/>
            <w:b w:val="0"/>
            <w:bCs w:val="0"/>
            <w:sz w:val="24"/>
            <w:szCs w:val="24"/>
          </w:rPr>
          <w:t>rajatyadav1529@gmail.com</w:t>
        </w:r>
      </w:hyperlink>
    </w:p>
    <w:p w:rsidR="3236FA55" w:rsidP="3236FA55" w:rsidRDefault="3236FA55" w14:paraId="2B34A54B" w14:textId="00B3ADEB">
      <w:pPr>
        <w:pStyle w:val="Normal"/>
        <w:spacing w:after="12" w:afterAutospacing="off"/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</w:pPr>
      <w:r w:rsidRPr="3236FA55" w:rsidR="3236FA55"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  <w:t xml:space="preserve">LinkedIn: </w:t>
      </w:r>
      <w:hyperlink r:id="R3a90892dec2a4c9f">
        <w:r w:rsidRPr="3236FA55" w:rsidR="3236FA55">
          <w:rPr>
            <w:rStyle w:val="Hyperlink"/>
            <w:rFonts w:ascii="Century Schoolbook" w:hAnsi="Century Schoolbook" w:eastAsia="Century Schoolbook" w:cs="Century Schoolbook"/>
            <w:b w:val="0"/>
            <w:bCs w:val="0"/>
            <w:sz w:val="24"/>
            <w:szCs w:val="24"/>
          </w:rPr>
          <w:t>linkedin.com/in/rajat-yadav</w:t>
        </w:r>
      </w:hyperlink>
    </w:p>
    <w:p w:rsidR="3236FA55" w:rsidP="3236FA55" w:rsidRDefault="3236FA55" w14:paraId="341BCD17" w14:textId="5ACE7D59">
      <w:pPr>
        <w:pStyle w:val="Normal"/>
        <w:spacing w:after="12" w:afterAutospacing="off"/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385"/>
      </w:tblGrid>
      <w:tr w:rsidR="3236FA55" w:rsidTr="3236FA55" w14:paraId="24060281">
        <w:tc>
          <w:tcPr>
            <w:tcW w:w="11385" w:type="dxa"/>
            <w:shd w:val="clear" w:color="auto" w:fill="D9E2F3" w:themeFill="accent1" w:themeFillTint="33"/>
            <w:tcMar/>
          </w:tcPr>
          <w:p w:rsidR="3236FA55" w:rsidP="3236FA55" w:rsidRDefault="3236FA55" w14:paraId="7398C4E6" w14:textId="400169E9">
            <w:pPr>
              <w:pStyle w:val="Normal"/>
              <w:spacing w:after="12" w:afterAutospacing="off"/>
              <w:rPr>
                <w:rFonts w:ascii="Century Schoolbook" w:hAnsi="Century Schoolbook" w:eastAsia="Century Schoolbook" w:cs="Century Schoolbook"/>
                <w:b w:val="1"/>
                <w:bCs w:val="1"/>
                <w:sz w:val="24"/>
                <w:szCs w:val="24"/>
              </w:rPr>
            </w:pPr>
            <w:r w:rsidRPr="3236FA55" w:rsidR="3236FA55">
              <w:rPr>
                <w:rFonts w:ascii="Century Schoolbook" w:hAnsi="Century Schoolbook" w:eastAsia="Century Schoolbook" w:cs="Century Schoolbook"/>
                <w:b w:val="1"/>
                <w:bCs w:val="1"/>
                <w:sz w:val="24"/>
                <w:szCs w:val="24"/>
              </w:rPr>
              <w:t>EDUCATION</w:t>
            </w:r>
          </w:p>
        </w:tc>
      </w:tr>
    </w:tbl>
    <w:p w:rsidR="3236FA55" w:rsidP="3236FA55" w:rsidRDefault="3236FA55" w14:paraId="06126280" w14:textId="67AF326F">
      <w:pPr>
        <w:pStyle w:val="Normal"/>
        <w:spacing w:after="12" w:afterAutospacing="off"/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3450"/>
        <w:gridCol w:w="1230"/>
      </w:tblGrid>
      <w:tr w:rsidR="3236FA55" w:rsidTr="3236FA55" w14:paraId="76D91CC0">
        <w:trPr>
          <w:trHeight w:val="615"/>
        </w:trPr>
        <w:tc>
          <w:tcPr>
            <w:tcW w:w="2340" w:type="dxa"/>
            <w:tcMar/>
          </w:tcPr>
          <w:p w:rsidR="3236FA55" w:rsidP="3236FA55" w:rsidRDefault="3236FA55" w14:paraId="0A3517F5" w14:textId="3AC02FF2">
            <w:pPr>
              <w:pStyle w:val="Normal"/>
              <w:spacing w:after="12" w:afterAutospacing="off"/>
              <w:rPr>
                <w:rFonts w:ascii="Century Schoolbook" w:hAnsi="Century Schoolbook" w:eastAsia="Century Schoolbook" w:cs="Century Schoolbook"/>
                <w:b w:val="0"/>
                <w:bCs w:val="0"/>
                <w:sz w:val="24"/>
                <w:szCs w:val="24"/>
              </w:rPr>
            </w:pPr>
            <w:r w:rsidRPr="3236FA55" w:rsidR="3236FA55">
              <w:rPr>
                <w:rFonts w:ascii="Century Schoolbook" w:hAnsi="Century Schoolbook" w:eastAsia="Century Schoolbook" w:cs="Century Schoolbook"/>
                <w:b w:val="0"/>
                <w:bCs w:val="0"/>
                <w:sz w:val="24"/>
                <w:szCs w:val="24"/>
              </w:rPr>
              <w:t>BSc</w:t>
            </w:r>
            <w:r w:rsidRPr="3236FA55" w:rsidR="3236FA55">
              <w:rPr>
                <w:rFonts w:ascii="Century Schoolbook" w:hAnsi="Century Schoolbook" w:eastAsia="Century Schoolbook" w:cs="Century Schoolbook"/>
                <w:b w:val="0"/>
                <w:bCs w:val="0"/>
                <w:sz w:val="24"/>
                <w:szCs w:val="24"/>
              </w:rPr>
              <w:t xml:space="preserve"> (Life science)</w:t>
            </w:r>
          </w:p>
        </w:tc>
        <w:tc>
          <w:tcPr>
            <w:tcW w:w="2340" w:type="dxa"/>
            <w:tcMar/>
          </w:tcPr>
          <w:p w:rsidR="3236FA55" w:rsidP="3236FA55" w:rsidRDefault="3236FA55" w14:paraId="56D0386B" w14:textId="45063A26">
            <w:pPr>
              <w:pStyle w:val="Normal"/>
              <w:spacing w:after="12" w:afterAutospacing="off"/>
              <w:rPr>
                <w:rFonts w:ascii="Century Schoolbook" w:hAnsi="Century Schoolbook" w:eastAsia="Century Schoolbook" w:cs="Century Schoolbook"/>
                <w:b w:val="1"/>
                <w:bCs w:val="1"/>
                <w:sz w:val="24"/>
                <w:szCs w:val="24"/>
              </w:rPr>
            </w:pPr>
            <w:r w:rsidRPr="3236FA55" w:rsidR="3236FA55">
              <w:rPr>
                <w:rFonts w:ascii="Century Schoolbook" w:hAnsi="Century Schoolbook" w:eastAsia="Century Schoolbook" w:cs="Century Schoolbook"/>
                <w:b w:val="0"/>
                <w:bCs w:val="0"/>
                <w:sz w:val="24"/>
                <w:szCs w:val="24"/>
              </w:rPr>
              <w:t>2017-2020</w:t>
            </w:r>
          </w:p>
        </w:tc>
        <w:tc>
          <w:tcPr>
            <w:tcW w:w="3450" w:type="dxa"/>
            <w:tcMar/>
          </w:tcPr>
          <w:p w:rsidR="3236FA55" w:rsidP="3236FA55" w:rsidRDefault="3236FA55" w14:paraId="7ADE5BDB" w14:textId="5188DE1F">
            <w:pPr>
              <w:pStyle w:val="Normal"/>
              <w:spacing w:after="12" w:afterAutospacing="off"/>
              <w:rPr>
                <w:rFonts w:ascii="Century Schoolbook" w:hAnsi="Century Schoolbook" w:eastAsia="Century Schoolbook" w:cs="Century Schoolbook"/>
                <w:b w:val="1"/>
                <w:bCs w:val="1"/>
                <w:sz w:val="24"/>
                <w:szCs w:val="24"/>
              </w:rPr>
            </w:pPr>
            <w:r w:rsidRPr="3236FA55" w:rsidR="3236FA55">
              <w:rPr>
                <w:rFonts w:ascii="Century Schoolbook" w:hAnsi="Century Schoolbook" w:eastAsia="Century Schoolbook" w:cs="Century Schoolbook"/>
                <w:b w:val="0"/>
                <w:bCs w:val="0"/>
                <w:sz w:val="24"/>
                <w:szCs w:val="24"/>
              </w:rPr>
              <w:t>University of Delhi</w:t>
            </w:r>
          </w:p>
        </w:tc>
        <w:tc>
          <w:tcPr>
            <w:tcW w:w="1230" w:type="dxa"/>
            <w:tcMar/>
          </w:tcPr>
          <w:p w:rsidR="3236FA55" w:rsidP="3236FA55" w:rsidRDefault="3236FA55" w14:paraId="15EA7C91" w14:textId="5CDEDCDA">
            <w:pPr>
              <w:pStyle w:val="Normal"/>
              <w:spacing w:after="12" w:afterAutospacing="off"/>
              <w:rPr>
                <w:rFonts w:ascii="Century Schoolbook" w:hAnsi="Century Schoolbook" w:eastAsia="Century Schoolbook" w:cs="Century Schoolbook"/>
                <w:b w:val="0"/>
                <w:bCs w:val="0"/>
                <w:sz w:val="24"/>
                <w:szCs w:val="24"/>
              </w:rPr>
            </w:pPr>
            <w:r w:rsidRPr="3236FA55" w:rsidR="3236FA55">
              <w:rPr>
                <w:rFonts w:ascii="Century Schoolbook" w:hAnsi="Century Schoolbook" w:eastAsia="Century Schoolbook" w:cs="Century Schoolbook"/>
                <w:b w:val="0"/>
                <w:bCs w:val="0"/>
                <w:sz w:val="24"/>
                <w:szCs w:val="24"/>
              </w:rPr>
              <w:t>8.16</w:t>
            </w:r>
          </w:p>
        </w:tc>
      </w:tr>
      <w:tr w:rsidR="3236FA55" w:rsidTr="3236FA55" w14:paraId="5AECDEBB">
        <w:tc>
          <w:tcPr>
            <w:tcW w:w="2340" w:type="dxa"/>
            <w:tcMar/>
          </w:tcPr>
          <w:p w:rsidR="3236FA55" w:rsidP="3236FA55" w:rsidRDefault="3236FA55" w14:paraId="3B09F5A9" w14:textId="6BF32CC0">
            <w:pPr>
              <w:pStyle w:val="Normal"/>
              <w:spacing w:after="12" w:afterAutospacing="off"/>
              <w:rPr>
                <w:rFonts w:ascii="Century Schoolbook" w:hAnsi="Century Schoolbook" w:eastAsia="Century Schoolbook" w:cs="Century Schoolbook"/>
                <w:b w:val="0"/>
                <w:bCs w:val="0"/>
                <w:sz w:val="24"/>
                <w:szCs w:val="24"/>
              </w:rPr>
            </w:pPr>
            <w:r w:rsidRPr="3236FA55" w:rsidR="3236FA55">
              <w:rPr>
                <w:rFonts w:ascii="Century Schoolbook" w:hAnsi="Century Schoolbook" w:eastAsia="Century Schoolbook" w:cs="Century Schoolbook"/>
                <w:b w:val="0"/>
                <w:bCs w:val="0"/>
                <w:sz w:val="24"/>
                <w:szCs w:val="24"/>
              </w:rPr>
              <w:t xml:space="preserve">AISSCE/CBSE (Class </w:t>
            </w:r>
            <w:r w:rsidRPr="3236FA55" w:rsidR="3236FA55">
              <w:rPr>
                <w:rFonts w:ascii="Century Schoolbook" w:hAnsi="Century Schoolbook" w:eastAsia="Century Schoolbook" w:cs="Century Schoolbook"/>
                <w:b w:val="0"/>
                <w:bCs w:val="0"/>
                <w:sz w:val="24"/>
                <w:szCs w:val="24"/>
              </w:rPr>
              <w:t xml:space="preserve">12)  </w:t>
            </w:r>
          </w:p>
        </w:tc>
        <w:tc>
          <w:tcPr>
            <w:tcW w:w="2340" w:type="dxa"/>
            <w:tcMar/>
          </w:tcPr>
          <w:p w:rsidR="3236FA55" w:rsidP="3236FA55" w:rsidRDefault="3236FA55" w14:paraId="16ABEE71" w14:textId="21B51519">
            <w:pPr>
              <w:pStyle w:val="Normal"/>
              <w:spacing w:after="12" w:afterAutospacing="off"/>
              <w:rPr>
                <w:rFonts w:ascii="Century Schoolbook" w:hAnsi="Century Schoolbook" w:eastAsia="Century Schoolbook" w:cs="Century Schoolbook"/>
                <w:b w:val="1"/>
                <w:bCs w:val="1"/>
                <w:sz w:val="24"/>
                <w:szCs w:val="24"/>
              </w:rPr>
            </w:pPr>
            <w:r w:rsidRPr="3236FA55" w:rsidR="3236FA55">
              <w:rPr>
                <w:rFonts w:ascii="Century Schoolbook" w:hAnsi="Century Schoolbook" w:eastAsia="Century Schoolbook" w:cs="Century Schoolbook"/>
                <w:b w:val="0"/>
                <w:bCs w:val="0"/>
                <w:sz w:val="24"/>
                <w:szCs w:val="24"/>
              </w:rPr>
              <w:t>2017</w:t>
            </w:r>
          </w:p>
        </w:tc>
        <w:tc>
          <w:tcPr>
            <w:tcW w:w="3450" w:type="dxa"/>
            <w:tcMar/>
          </w:tcPr>
          <w:p w:rsidR="3236FA55" w:rsidP="3236FA55" w:rsidRDefault="3236FA55" w14:paraId="61CA0699" w14:textId="170205A3">
            <w:pPr>
              <w:pStyle w:val="Normal"/>
              <w:spacing w:after="12" w:afterAutospacing="off"/>
              <w:rPr>
                <w:rFonts w:ascii="Century Schoolbook" w:hAnsi="Century Schoolbook" w:eastAsia="Century Schoolbook" w:cs="Century Schoolbook"/>
                <w:b w:val="0"/>
                <w:bCs w:val="0"/>
                <w:sz w:val="24"/>
                <w:szCs w:val="24"/>
              </w:rPr>
            </w:pPr>
            <w:r w:rsidRPr="3236FA55" w:rsidR="3236FA55">
              <w:rPr>
                <w:rFonts w:ascii="Century Schoolbook" w:hAnsi="Century Schoolbook" w:eastAsia="Century Schoolbook" w:cs="Century Schoolbook"/>
                <w:b w:val="0"/>
                <w:bCs w:val="0"/>
                <w:sz w:val="24"/>
                <w:szCs w:val="24"/>
              </w:rPr>
              <w:t xml:space="preserve">Mother </w:t>
            </w:r>
            <w:proofErr w:type="spellStart"/>
            <w:r w:rsidRPr="3236FA55" w:rsidR="3236FA55">
              <w:rPr>
                <w:rFonts w:ascii="Century Schoolbook" w:hAnsi="Century Schoolbook" w:eastAsia="Century Schoolbook" w:cs="Century Schoolbook"/>
                <w:b w:val="0"/>
                <w:bCs w:val="0"/>
                <w:sz w:val="24"/>
                <w:szCs w:val="24"/>
              </w:rPr>
              <w:t>Khazani</w:t>
            </w:r>
            <w:proofErr w:type="spellEnd"/>
            <w:r w:rsidRPr="3236FA55" w:rsidR="3236FA55">
              <w:rPr>
                <w:rFonts w:ascii="Century Schoolbook" w:hAnsi="Century Schoolbook" w:eastAsia="Century Schoolbook" w:cs="Century Schoolbook"/>
                <w:b w:val="0"/>
                <w:bCs w:val="0"/>
                <w:sz w:val="24"/>
                <w:szCs w:val="24"/>
              </w:rPr>
              <w:t xml:space="preserve"> Convent School, </w:t>
            </w:r>
            <w:proofErr w:type="spellStart"/>
            <w:r w:rsidRPr="3236FA55" w:rsidR="3236FA55">
              <w:rPr>
                <w:rFonts w:ascii="Century Schoolbook" w:hAnsi="Century Schoolbook" w:eastAsia="Century Schoolbook" w:cs="Century Schoolbook"/>
                <w:b w:val="0"/>
                <w:bCs w:val="0"/>
                <w:sz w:val="24"/>
                <w:szCs w:val="24"/>
              </w:rPr>
              <w:t>Mungeshpur</w:t>
            </w:r>
            <w:proofErr w:type="spellEnd"/>
            <w:r w:rsidRPr="3236FA55" w:rsidR="3236FA55">
              <w:rPr>
                <w:rFonts w:ascii="Century Schoolbook" w:hAnsi="Century Schoolbook" w:eastAsia="Century Schoolbook" w:cs="Century Schoolbook"/>
                <w:b w:val="0"/>
                <w:bCs w:val="0"/>
                <w:sz w:val="24"/>
                <w:szCs w:val="24"/>
              </w:rPr>
              <w:t>, Delhi</w:t>
            </w:r>
          </w:p>
        </w:tc>
        <w:tc>
          <w:tcPr>
            <w:tcW w:w="1230" w:type="dxa"/>
            <w:tcMar/>
          </w:tcPr>
          <w:p w:rsidR="3236FA55" w:rsidP="3236FA55" w:rsidRDefault="3236FA55" w14:paraId="7474B806" w14:textId="5FED2012">
            <w:pPr>
              <w:pStyle w:val="Normal"/>
              <w:spacing w:after="12" w:afterAutospacing="off"/>
              <w:rPr>
                <w:rFonts w:ascii="Century Schoolbook" w:hAnsi="Century Schoolbook" w:eastAsia="Century Schoolbook" w:cs="Century Schoolbook"/>
                <w:b w:val="0"/>
                <w:bCs w:val="0"/>
                <w:sz w:val="24"/>
                <w:szCs w:val="24"/>
              </w:rPr>
            </w:pPr>
            <w:r w:rsidRPr="3236FA55" w:rsidR="3236FA55">
              <w:rPr>
                <w:rFonts w:ascii="Century Schoolbook" w:hAnsi="Century Schoolbook" w:eastAsia="Century Schoolbook" w:cs="Century Schoolbook"/>
                <w:b w:val="0"/>
                <w:bCs w:val="0"/>
                <w:sz w:val="24"/>
                <w:szCs w:val="24"/>
              </w:rPr>
              <w:t>87.6%</w:t>
            </w:r>
          </w:p>
        </w:tc>
      </w:tr>
      <w:tr w:rsidR="3236FA55" w:rsidTr="3236FA55" w14:paraId="2A9A550E">
        <w:tc>
          <w:tcPr>
            <w:tcW w:w="2340" w:type="dxa"/>
            <w:tcMar/>
          </w:tcPr>
          <w:p w:rsidR="3236FA55" w:rsidP="3236FA55" w:rsidRDefault="3236FA55" w14:paraId="4509F4A1" w14:textId="0D2BC099">
            <w:pPr>
              <w:pStyle w:val="Normal"/>
              <w:spacing w:after="12" w:afterAutospacing="off"/>
              <w:rPr>
                <w:rFonts w:ascii="Century Schoolbook" w:hAnsi="Century Schoolbook" w:eastAsia="Century Schoolbook" w:cs="Century Schoolbook"/>
                <w:b w:val="0"/>
                <w:bCs w:val="0"/>
                <w:sz w:val="24"/>
                <w:szCs w:val="24"/>
              </w:rPr>
            </w:pPr>
            <w:r w:rsidRPr="3236FA55" w:rsidR="3236FA55">
              <w:rPr>
                <w:rFonts w:ascii="Century Schoolbook" w:hAnsi="Century Schoolbook" w:eastAsia="Century Schoolbook" w:cs="Century Schoolbook"/>
                <w:b w:val="0"/>
                <w:bCs w:val="0"/>
                <w:sz w:val="24"/>
                <w:szCs w:val="24"/>
              </w:rPr>
              <w:t>AISCE/CBSE (Class X)</w:t>
            </w:r>
          </w:p>
        </w:tc>
        <w:tc>
          <w:tcPr>
            <w:tcW w:w="2340" w:type="dxa"/>
            <w:tcMar/>
          </w:tcPr>
          <w:p w:rsidR="3236FA55" w:rsidP="3236FA55" w:rsidRDefault="3236FA55" w14:paraId="3729430D" w14:textId="6C490BAA">
            <w:pPr>
              <w:pStyle w:val="Normal"/>
              <w:spacing w:after="12" w:afterAutospacing="off"/>
              <w:rPr>
                <w:rFonts w:ascii="Century Schoolbook" w:hAnsi="Century Schoolbook" w:eastAsia="Century Schoolbook" w:cs="Century Schoolbook"/>
                <w:b w:val="1"/>
                <w:bCs w:val="1"/>
                <w:sz w:val="24"/>
                <w:szCs w:val="24"/>
              </w:rPr>
            </w:pPr>
            <w:r w:rsidRPr="3236FA55" w:rsidR="3236FA55">
              <w:rPr>
                <w:rFonts w:ascii="Century Schoolbook" w:hAnsi="Century Schoolbook" w:eastAsia="Century Schoolbook" w:cs="Century Schoolbook"/>
                <w:b w:val="0"/>
                <w:bCs w:val="0"/>
                <w:sz w:val="24"/>
                <w:szCs w:val="24"/>
              </w:rPr>
              <w:t>2015</w:t>
            </w:r>
          </w:p>
        </w:tc>
        <w:tc>
          <w:tcPr>
            <w:tcW w:w="3450" w:type="dxa"/>
            <w:tcMar/>
          </w:tcPr>
          <w:p w:rsidR="3236FA55" w:rsidP="3236FA55" w:rsidRDefault="3236FA55" w14:paraId="6F509D3B" w14:textId="192D9F84">
            <w:pPr>
              <w:pStyle w:val="Normal"/>
              <w:spacing w:after="12" w:afterAutospacing="off"/>
              <w:rPr>
                <w:rFonts w:ascii="Century Schoolbook" w:hAnsi="Century Schoolbook" w:eastAsia="Century Schoolbook" w:cs="Century Schoolbook"/>
                <w:b w:val="0"/>
                <w:bCs w:val="0"/>
                <w:sz w:val="24"/>
                <w:szCs w:val="24"/>
              </w:rPr>
            </w:pPr>
            <w:r w:rsidRPr="3236FA55" w:rsidR="3236FA55">
              <w:rPr>
                <w:rFonts w:ascii="Century Schoolbook" w:hAnsi="Century Schoolbook" w:eastAsia="Century Schoolbook" w:cs="Century Schoolbook"/>
                <w:b w:val="0"/>
                <w:bCs w:val="0"/>
                <w:sz w:val="24"/>
                <w:szCs w:val="24"/>
              </w:rPr>
              <w:t xml:space="preserve">St. Mary’s School, </w:t>
            </w:r>
            <w:proofErr w:type="spellStart"/>
            <w:r w:rsidRPr="3236FA55" w:rsidR="3236FA55">
              <w:rPr>
                <w:rFonts w:ascii="Century Schoolbook" w:hAnsi="Century Schoolbook" w:eastAsia="Century Schoolbook" w:cs="Century Schoolbook"/>
                <w:b w:val="0"/>
                <w:bCs w:val="0"/>
                <w:sz w:val="24"/>
                <w:szCs w:val="24"/>
              </w:rPr>
              <w:t>Tosham</w:t>
            </w:r>
            <w:proofErr w:type="spellEnd"/>
            <w:r w:rsidRPr="3236FA55" w:rsidR="3236FA55">
              <w:rPr>
                <w:rFonts w:ascii="Century Schoolbook" w:hAnsi="Century Schoolbook" w:eastAsia="Century Schoolbook" w:cs="Century Schoolbook"/>
                <w:b w:val="0"/>
                <w:bCs w:val="0"/>
                <w:sz w:val="24"/>
                <w:szCs w:val="24"/>
              </w:rPr>
              <w:t xml:space="preserve"> Road, Hisar</w:t>
            </w:r>
          </w:p>
        </w:tc>
        <w:tc>
          <w:tcPr>
            <w:tcW w:w="1230" w:type="dxa"/>
            <w:tcMar/>
          </w:tcPr>
          <w:p w:rsidR="3236FA55" w:rsidP="3236FA55" w:rsidRDefault="3236FA55" w14:paraId="68966162" w14:textId="4F35F85C">
            <w:pPr>
              <w:pStyle w:val="Normal"/>
              <w:spacing w:after="12" w:afterAutospacing="off"/>
              <w:rPr>
                <w:rFonts w:ascii="Century Schoolbook" w:hAnsi="Century Schoolbook" w:eastAsia="Century Schoolbook" w:cs="Century Schoolbook"/>
                <w:b w:val="0"/>
                <w:bCs w:val="0"/>
                <w:sz w:val="24"/>
                <w:szCs w:val="24"/>
              </w:rPr>
            </w:pPr>
            <w:r w:rsidRPr="3236FA55" w:rsidR="3236FA55">
              <w:rPr>
                <w:rFonts w:ascii="Century Schoolbook" w:hAnsi="Century Schoolbook" w:eastAsia="Century Schoolbook" w:cs="Century Schoolbook"/>
                <w:b w:val="0"/>
                <w:bCs w:val="0"/>
                <w:sz w:val="24"/>
                <w:szCs w:val="24"/>
              </w:rPr>
              <w:t>9.2</w:t>
            </w:r>
          </w:p>
        </w:tc>
      </w:tr>
    </w:tbl>
    <w:p w:rsidR="3236FA55" w:rsidP="3236FA55" w:rsidRDefault="3236FA55" w14:paraId="5A8F4587" w14:textId="1447C593">
      <w:pPr>
        <w:pStyle w:val="Normal"/>
        <w:spacing w:after="12" w:afterAutospacing="off"/>
        <w:rPr>
          <w:rFonts w:ascii="Century Schoolbook" w:hAnsi="Century Schoolbook" w:eastAsia="Century Schoolbook" w:cs="Century Schoolbook"/>
          <w:b w:val="1"/>
          <w:bCs w:val="1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385"/>
      </w:tblGrid>
      <w:tr w:rsidR="3236FA55" w:rsidTr="3236FA55" w14:paraId="0F1B9A4E">
        <w:tc>
          <w:tcPr>
            <w:tcW w:w="11385" w:type="dxa"/>
            <w:shd w:val="clear" w:color="auto" w:fill="D9E2F3" w:themeFill="accent1" w:themeFillTint="33"/>
            <w:tcMar/>
          </w:tcPr>
          <w:p w:rsidR="3236FA55" w:rsidP="3236FA55" w:rsidRDefault="3236FA55" w14:paraId="292D1169" w14:textId="4377D00F">
            <w:pPr>
              <w:pStyle w:val="Normal"/>
              <w:spacing w:after="12" w:afterAutospacing="off"/>
              <w:rPr>
                <w:rFonts w:ascii="Century Schoolbook" w:hAnsi="Century Schoolbook" w:eastAsia="Century Schoolbook" w:cs="Century Schoolbook"/>
                <w:b w:val="1"/>
                <w:bCs w:val="1"/>
                <w:sz w:val="28"/>
                <w:szCs w:val="28"/>
              </w:rPr>
            </w:pPr>
            <w:r w:rsidRPr="3236FA55" w:rsidR="3236FA55">
              <w:rPr>
                <w:rFonts w:ascii="Century Schoolbook" w:hAnsi="Century Schoolbook" w:eastAsia="Century Schoolbook" w:cs="Century Schoolbook"/>
                <w:b w:val="1"/>
                <w:bCs w:val="1"/>
                <w:sz w:val="24"/>
                <w:szCs w:val="24"/>
              </w:rPr>
              <w:t>INTERNSHIPS</w:t>
            </w:r>
          </w:p>
        </w:tc>
      </w:tr>
    </w:tbl>
    <w:p w:rsidR="3236FA55" w:rsidP="3236FA55" w:rsidRDefault="3236FA55" w14:paraId="075F2A32" w14:textId="4BB8265E">
      <w:pPr>
        <w:pStyle w:val="Normal"/>
        <w:spacing w:after="12" w:afterAutospacing="off"/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</w:pPr>
    </w:p>
    <w:p w:rsidR="3236FA55" w:rsidP="3236FA55" w:rsidRDefault="3236FA55" w14:paraId="4F48D374" w14:textId="7101994D">
      <w:pPr>
        <w:pStyle w:val="Normal"/>
        <w:spacing w:after="12" w:afterAutospacing="off"/>
        <w:rPr>
          <w:rFonts w:ascii="Century Schoolbook" w:hAnsi="Century Schoolbook" w:eastAsia="Century Schoolbook" w:cs="Century Schoolbook"/>
          <w:b w:val="1"/>
          <w:bCs w:val="1"/>
          <w:sz w:val="28"/>
          <w:szCs w:val="28"/>
        </w:rPr>
      </w:pPr>
      <w:r w:rsidRPr="3236FA55" w:rsidR="3236FA55"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  <w:t>Human Resource (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>March 2021- September 2021)</w:t>
      </w:r>
    </w:p>
    <w:p w:rsidR="3236FA55" w:rsidP="3236FA55" w:rsidRDefault="3236FA55" w14:paraId="5A7E522B" w14:textId="0F4645D9">
      <w:pPr>
        <w:pStyle w:val="Normal"/>
        <w:spacing w:after="12" w:afterAutospacing="off"/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</w:pP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Worked in </w:t>
      </w:r>
      <w:r w:rsidRPr="3236FA55" w:rsidR="3236FA55"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  <w:t xml:space="preserve">Aashman foundation 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>in a Talent acquaintance Team.</w:t>
      </w:r>
    </w:p>
    <w:p w:rsidR="3236FA55" w:rsidP="3236FA55" w:rsidRDefault="3236FA55" w14:paraId="42DFDBD2" w14:textId="39CC4CE4">
      <w:pPr>
        <w:pStyle w:val="ListParagraph"/>
        <w:numPr>
          <w:ilvl w:val="0"/>
          <w:numId w:val="5"/>
        </w:numPr>
        <w:spacing w:after="12" w:afterAutospacing="off"/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</w:pP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My work 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>included interviewing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 interns and hiring new talents that help the foundation to grow.</w:t>
      </w:r>
    </w:p>
    <w:p w:rsidR="3236FA55" w:rsidP="3236FA55" w:rsidRDefault="3236FA55" w14:paraId="0C26BBFC" w14:textId="39667105">
      <w:pPr>
        <w:pStyle w:val="ListParagraph"/>
        <w:numPr>
          <w:ilvl w:val="0"/>
          <w:numId w:val="5"/>
        </w:numPr>
        <w:spacing w:after="12" w:afterAutospacing="off"/>
        <w:rPr>
          <w:b w:val="0"/>
          <w:bCs w:val="0"/>
          <w:sz w:val="24"/>
          <w:szCs w:val="24"/>
        </w:rPr>
      </w:pP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>Coordinated my own team of 4 members and maintained daily spreadsheet.</w:t>
      </w:r>
    </w:p>
    <w:p w:rsidR="3236FA55" w:rsidP="3236FA55" w:rsidRDefault="3236FA55" w14:paraId="5E8BD16F" w14:textId="6CB2FC76">
      <w:pPr>
        <w:pStyle w:val="Normal"/>
        <w:spacing w:after="12" w:afterAutospacing="off"/>
        <w:ind w:left="0"/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</w:pPr>
    </w:p>
    <w:p w:rsidR="3236FA55" w:rsidP="3236FA55" w:rsidRDefault="3236FA55" w14:paraId="3A081A1C" w14:textId="10613A29">
      <w:pPr>
        <w:pStyle w:val="Normal"/>
        <w:spacing w:after="12" w:afterAutospacing="off"/>
        <w:rPr>
          <w:rFonts w:ascii="Century Schoolbook" w:hAnsi="Century Schoolbook" w:eastAsia="Century Schoolbook" w:cs="Century Schoolbook"/>
          <w:b w:val="1"/>
          <w:bCs w:val="1"/>
          <w:sz w:val="28"/>
          <w:szCs w:val="28"/>
        </w:rPr>
      </w:pPr>
      <w:r w:rsidRPr="3236FA55" w:rsidR="3236FA55"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  <w:t>Molecular biology and biotechnology</w:t>
      </w:r>
      <w:r w:rsidRPr="3236FA55" w:rsidR="3236FA55">
        <w:rPr>
          <w:rFonts w:ascii="Century Schoolbook" w:hAnsi="Century Schoolbook" w:eastAsia="Century Schoolbook" w:cs="Century Schoolbook"/>
          <w:b w:val="1"/>
          <w:bCs w:val="1"/>
          <w:sz w:val="28"/>
          <w:szCs w:val="28"/>
        </w:rPr>
        <w:t xml:space="preserve"> 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>(1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  <w:vertAlign w:val="superscript"/>
        </w:rPr>
        <w:t>st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 June – 30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  <w:vertAlign w:val="superscript"/>
        </w:rPr>
        <w:t>th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 June)</w:t>
      </w:r>
    </w:p>
    <w:p w:rsidR="3236FA55" w:rsidP="3236FA55" w:rsidRDefault="3236FA55" w14:paraId="058D66E0" w14:textId="0A3B6C06">
      <w:pPr>
        <w:pStyle w:val="ListParagraph"/>
        <w:numPr>
          <w:ilvl w:val="0"/>
          <w:numId w:val="1"/>
        </w:numPr>
        <w:spacing w:after="12" w:afterAutospacing="off"/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</w:pP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Successfully completed the hands-on training in entitled “Basic tools in molecular biology and bioinformatics” organized by department of Animal biotechnology, </w:t>
      </w:r>
      <w:r w:rsidRPr="3236FA55" w:rsidR="3236FA55"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  <w:t>Haryana Agriculture University.</w:t>
      </w:r>
    </w:p>
    <w:p w:rsidR="3236FA55" w:rsidP="3236FA55" w:rsidRDefault="3236FA55" w14:paraId="524E4163" w14:textId="6E1E0EB6">
      <w:pPr>
        <w:pStyle w:val="Normal"/>
        <w:spacing w:after="12" w:afterAutospacing="off"/>
        <w:ind w:left="0"/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</w:pPr>
    </w:p>
    <w:p w:rsidR="3236FA55" w:rsidP="3236FA55" w:rsidRDefault="3236FA55" w14:paraId="22F5F9BD" w14:textId="72286C09">
      <w:pPr>
        <w:pStyle w:val="Normal"/>
        <w:spacing w:after="12" w:afterAutospacing="off"/>
        <w:ind w:left="0"/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</w:pPr>
      <w:r w:rsidRPr="2876C8FA" w:rsidR="2876C8FA"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  <w:t xml:space="preserve">Social media marketing </w:t>
      </w:r>
      <w:r w:rsidRPr="2876C8FA" w:rsidR="2876C8FA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>(10</w:t>
      </w:r>
      <w:r w:rsidRPr="2876C8FA" w:rsidR="2876C8FA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  <w:vertAlign w:val="superscript"/>
        </w:rPr>
        <w:t>th</w:t>
      </w:r>
      <w:r w:rsidRPr="2876C8FA" w:rsidR="2876C8FA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 august 2020 – 10</w:t>
      </w:r>
      <w:r w:rsidRPr="2876C8FA" w:rsidR="2876C8FA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  <w:vertAlign w:val="superscript"/>
        </w:rPr>
        <w:t>th</w:t>
      </w:r>
      <w:r w:rsidRPr="2876C8FA" w:rsidR="2876C8FA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 January 2021)</w:t>
      </w:r>
    </w:p>
    <w:p w:rsidR="3236FA55" w:rsidP="3236FA55" w:rsidRDefault="3236FA55" w14:paraId="388A8E3B" w14:textId="1336CC76">
      <w:pPr>
        <w:pStyle w:val="Normal"/>
        <w:spacing w:after="12" w:afterAutospacing="off"/>
        <w:ind w:left="0"/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</w:pP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As a marketing intern under marketing department of </w:t>
      </w:r>
      <w:r w:rsidRPr="3236FA55" w:rsidR="3236FA55"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  <w:t>Conica Enterprises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>.</w:t>
      </w:r>
    </w:p>
    <w:p w:rsidR="3236FA55" w:rsidP="3236FA55" w:rsidRDefault="3236FA55" w14:paraId="33EB2507" w14:textId="35F4A7DB">
      <w:pPr>
        <w:pStyle w:val="ListParagraph"/>
        <w:numPr>
          <w:ilvl w:val="0"/>
          <w:numId w:val="2"/>
        </w:numPr>
        <w:spacing w:after="12" w:afterAutospacing="off"/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</w:pP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As a social media marketing intern, I was responsible for assisting in a range of marketing initiatives within the organization </w:t>
      </w:r>
    </w:p>
    <w:p w:rsidR="3236FA55" w:rsidP="3236FA55" w:rsidRDefault="3236FA55" w14:paraId="7B5EB612" w14:textId="2D48DA7C">
      <w:pPr>
        <w:pStyle w:val="ListParagraph"/>
        <w:numPr>
          <w:ilvl w:val="0"/>
          <w:numId w:val="2"/>
        </w:numPr>
        <w:spacing w:after="12" w:afterAutospacing="off"/>
        <w:rPr>
          <w:b w:val="0"/>
          <w:bCs w:val="0"/>
          <w:sz w:val="24"/>
          <w:szCs w:val="24"/>
        </w:rPr>
      </w:pP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>I was also responsible for tracking analytics for social media campaign, creating social media posting schedules.</w:t>
      </w:r>
    </w:p>
    <w:p w:rsidR="3236FA55" w:rsidP="3236FA55" w:rsidRDefault="3236FA55" w14:paraId="25587018" w14:textId="32F4B9DB">
      <w:pPr>
        <w:pStyle w:val="Normal"/>
        <w:spacing w:after="12" w:afterAutospacing="off"/>
        <w:ind w:left="0"/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</w:pPr>
    </w:p>
    <w:p w:rsidR="3236FA55" w:rsidP="3236FA55" w:rsidRDefault="3236FA55" w14:paraId="4EE05CF5" w14:textId="0CC13E55">
      <w:pPr>
        <w:pStyle w:val="Normal"/>
        <w:spacing w:after="12" w:afterAutospacing="off"/>
        <w:ind w:left="0"/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</w:pPr>
      <w:r w:rsidRPr="3236FA55" w:rsidR="3236FA55"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  <w:t xml:space="preserve">Community Influencer 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>(February 2021- March 2021)</w:t>
      </w:r>
    </w:p>
    <w:p w:rsidR="3236FA55" w:rsidP="3236FA55" w:rsidRDefault="3236FA55" w14:paraId="40861746" w14:textId="54CDEA09">
      <w:pPr>
        <w:pStyle w:val="Normal"/>
        <w:spacing w:after="12" w:afterAutospacing="off"/>
        <w:ind w:left="0"/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</w:pP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This internship was completed from </w:t>
      </w:r>
      <w:proofErr w:type="spellStart"/>
      <w:r w:rsidRPr="3236FA55" w:rsidR="3236FA55"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  <w:t>Unschool</w:t>
      </w:r>
      <w:proofErr w:type="spellEnd"/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>.</w:t>
      </w:r>
    </w:p>
    <w:p w:rsidR="3236FA55" w:rsidP="3236FA55" w:rsidRDefault="3236FA55" w14:paraId="681697EC" w14:textId="6992E464">
      <w:pPr>
        <w:pStyle w:val="ListParagraph"/>
        <w:numPr>
          <w:ilvl w:val="0"/>
          <w:numId w:val="3"/>
        </w:numPr>
        <w:spacing w:after="12" w:afterAutospacing="off"/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</w:pP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I was responsible for making students aware of the academic programs offered by 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>unschool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 and create leads.</w:t>
      </w:r>
    </w:p>
    <w:p w:rsidR="3236FA55" w:rsidP="3236FA55" w:rsidRDefault="3236FA55" w14:paraId="5D6D12C4" w14:textId="7E46C60B">
      <w:pPr>
        <w:pStyle w:val="Normal"/>
        <w:spacing w:after="12" w:afterAutospacing="off"/>
        <w:ind w:left="0"/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385"/>
      </w:tblGrid>
      <w:tr w:rsidR="3236FA55" w:rsidTr="3236FA55" w14:paraId="33B08485">
        <w:tc>
          <w:tcPr>
            <w:tcW w:w="11385" w:type="dxa"/>
            <w:shd w:val="clear" w:color="auto" w:fill="D9E2F3" w:themeFill="accent1" w:themeFillTint="33"/>
            <w:tcMar/>
          </w:tcPr>
          <w:p w:rsidR="3236FA55" w:rsidP="3236FA55" w:rsidRDefault="3236FA55" w14:paraId="69469080" w14:textId="2A1AD7EB">
            <w:pPr>
              <w:pStyle w:val="Normal"/>
              <w:rPr>
                <w:rFonts w:ascii="Century Schoolbook" w:hAnsi="Century Schoolbook" w:eastAsia="Century Schoolbook" w:cs="Century Schoolbook"/>
                <w:b w:val="1"/>
                <w:bCs w:val="1"/>
                <w:sz w:val="24"/>
                <w:szCs w:val="24"/>
              </w:rPr>
            </w:pPr>
            <w:r w:rsidRPr="3236FA55" w:rsidR="3236FA55">
              <w:rPr>
                <w:rFonts w:ascii="Century Schoolbook" w:hAnsi="Century Schoolbook" w:eastAsia="Century Schoolbook" w:cs="Century Schoolbook"/>
                <w:b w:val="1"/>
                <w:bCs w:val="1"/>
                <w:sz w:val="24"/>
                <w:szCs w:val="24"/>
              </w:rPr>
              <w:t>CERTIFICATION AND WORKSHOP</w:t>
            </w:r>
          </w:p>
        </w:tc>
      </w:tr>
    </w:tbl>
    <w:p w:rsidR="3236FA55" w:rsidP="3236FA55" w:rsidRDefault="3236FA55" w14:paraId="2B6FF1EA" w14:textId="77F95D9E">
      <w:pPr>
        <w:pStyle w:val="Normal"/>
        <w:spacing w:after="12" w:afterAutospacing="off"/>
        <w:ind w:left="0"/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</w:pPr>
    </w:p>
    <w:p w:rsidR="3236FA55" w:rsidP="3236FA55" w:rsidRDefault="3236FA55" w14:paraId="5CEEE803" w14:textId="7F81AF44">
      <w:pPr>
        <w:pStyle w:val="ListParagraph"/>
        <w:numPr>
          <w:ilvl w:val="0"/>
          <w:numId w:val="6"/>
        </w:numPr>
        <w:spacing w:after="12" w:afterAutospacing="off"/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</w:pP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Basics of financial market from </w:t>
      </w:r>
      <w:proofErr w:type="spellStart"/>
      <w:r w:rsidRPr="3236FA55" w:rsidR="3236FA55"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  <w:t>Eleanmarket</w:t>
      </w:r>
      <w:proofErr w:type="spellEnd"/>
      <w:r w:rsidRPr="3236FA55" w:rsidR="3236FA55"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  <w:t xml:space="preserve"> 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>completed on 16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  <w:vertAlign w:val="superscript"/>
        </w:rPr>
        <w:t>th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 May 2021.</w:t>
      </w:r>
    </w:p>
    <w:p w:rsidR="3236FA55" w:rsidP="3236FA55" w:rsidRDefault="3236FA55" w14:paraId="1143CE11" w14:textId="591FF429">
      <w:pPr>
        <w:pStyle w:val="ListParagraph"/>
        <w:numPr>
          <w:ilvl w:val="0"/>
          <w:numId w:val="6"/>
        </w:numPr>
        <w:spacing w:after="12" w:afterAutospacing="off"/>
        <w:rPr>
          <w:b w:val="0"/>
          <w:bCs w:val="0"/>
          <w:sz w:val="24"/>
          <w:szCs w:val="24"/>
        </w:rPr>
      </w:pP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Excel Crash 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>Course (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Spreadsheet formulas for finance) from </w:t>
      </w:r>
      <w:r w:rsidRPr="3236FA55" w:rsidR="3236FA55"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  <w:t xml:space="preserve">Corporate Finance Institute 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>completed on 8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  <w:vertAlign w:val="superscript"/>
        </w:rPr>
        <w:t>th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 January 2021.</w:t>
      </w:r>
    </w:p>
    <w:p w:rsidR="3236FA55" w:rsidP="3236FA55" w:rsidRDefault="3236FA55" w14:paraId="74F68452" w14:textId="2F9CF6DC">
      <w:pPr>
        <w:pStyle w:val="ListParagraph"/>
        <w:numPr>
          <w:ilvl w:val="0"/>
          <w:numId w:val="6"/>
        </w:numPr>
        <w:spacing w:after="12" w:afterAutospacing="off"/>
        <w:rPr>
          <w:b w:val="0"/>
          <w:bCs w:val="0"/>
          <w:sz w:val="24"/>
          <w:szCs w:val="24"/>
        </w:rPr>
      </w:pP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Fundamentals of digital marketing from </w:t>
      </w:r>
      <w:r w:rsidRPr="3236FA55" w:rsidR="3236FA55"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  <w:t>Google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 completed on 12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  <w:vertAlign w:val="superscript"/>
        </w:rPr>
        <w:t>th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 December 2020.</w:t>
      </w:r>
    </w:p>
    <w:p w:rsidR="3236FA55" w:rsidP="3236FA55" w:rsidRDefault="3236FA55" w14:paraId="213E7005" w14:textId="4F43F616">
      <w:pPr>
        <w:pStyle w:val="ListParagraph"/>
        <w:numPr>
          <w:ilvl w:val="0"/>
          <w:numId w:val="6"/>
        </w:numPr>
        <w:spacing w:after="12" w:afterAutospacing="off"/>
        <w:rPr>
          <w:b w:val="0"/>
          <w:bCs w:val="0"/>
          <w:sz w:val="24"/>
          <w:szCs w:val="24"/>
        </w:rPr>
      </w:pP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Represented my college under </w:t>
      </w:r>
      <w:r w:rsidRPr="3236FA55" w:rsidR="3236FA55"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  <w:t xml:space="preserve">Delhi University 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>in Intercollege workshop in molecular biology held on 25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  <w:vertAlign w:val="superscript"/>
        </w:rPr>
        <w:t>th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 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>February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 2020.</w:t>
      </w:r>
    </w:p>
    <w:p w:rsidR="3236FA55" w:rsidP="3236FA55" w:rsidRDefault="3236FA55" w14:paraId="71DCA50C" w14:textId="2A7BAC46">
      <w:pPr>
        <w:pStyle w:val="ListParagraph"/>
        <w:numPr>
          <w:ilvl w:val="0"/>
          <w:numId w:val="6"/>
        </w:numPr>
        <w:spacing w:after="12" w:afterAutospacing="off"/>
        <w:rPr>
          <w:b w:val="0"/>
          <w:bCs w:val="0"/>
          <w:sz w:val="24"/>
          <w:szCs w:val="24"/>
        </w:rPr>
      </w:pP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Training program on Metagenics studies in </w:t>
      </w:r>
      <w:r w:rsidRPr="3236FA55" w:rsidR="3236FA55"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  <w:t xml:space="preserve">Phixgen Pvt. Ltd. 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>Held on 9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  <w:vertAlign w:val="superscript"/>
        </w:rPr>
        <w:t>th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 September 2019.</w:t>
      </w:r>
    </w:p>
    <w:p w:rsidR="3236FA55" w:rsidP="3236FA55" w:rsidRDefault="3236FA55" w14:paraId="47118F73" w14:textId="32697D8A">
      <w:pPr>
        <w:pStyle w:val="Normal"/>
        <w:spacing w:after="12" w:afterAutospacing="off"/>
        <w:ind w:left="0"/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385"/>
      </w:tblGrid>
      <w:tr w:rsidR="3236FA55" w:rsidTr="3236FA55" w14:paraId="2B3EE174">
        <w:tc>
          <w:tcPr>
            <w:tcW w:w="11385" w:type="dxa"/>
            <w:shd w:val="clear" w:color="auto" w:fill="D9E2F3" w:themeFill="accent1" w:themeFillTint="33"/>
            <w:tcMar/>
          </w:tcPr>
          <w:p w:rsidR="3236FA55" w:rsidP="3236FA55" w:rsidRDefault="3236FA55" w14:paraId="05B5593E" w14:textId="6183DEB1">
            <w:pPr>
              <w:pStyle w:val="Normal"/>
              <w:rPr>
                <w:rFonts w:ascii="Century Schoolbook" w:hAnsi="Century Schoolbook" w:eastAsia="Century Schoolbook" w:cs="Century Schoolbook"/>
                <w:b w:val="1"/>
                <w:bCs w:val="1"/>
                <w:sz w:val="24"/>
                <w:szCs w:val="24"/>
              </w:rPr>
            </w:pPr>
            <w:r w:rsidRPr="3236FA55" w:rsidR="3236FA55">
              <w:rPr>
                <w:rFonts w:ascii="Century Schoolbook" w:hAnsi="Century Schoolbook" w:eastAsia="Century Schoolbook" w:cs="Century Schoolbook"/>
                <w:b w:val="1"/>
                <w:bCs w:val="1"/>
                <w:sz w:val="24"/>
                <w:szCs w:val="24"/>
              </w:rPr>
              <w:t xml:space="preserve">POSITION OF RESPONSIBILITY </w:t>
            </w:r>
          </w:p>
        </w:tc>
      </w:tr>
    </w:tbl>
    <w:p w:rsidR="3236FA55" w:rsidP="3236FA55" w:rsidRDefault="3236FA55" w14:paraId="02161622" w14:textId="6B4F875D">
      <w:pPr>
        <w:pStyle w:val="Normal"/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</w:pPr>
      <w:r w:rsidRPr="3236FA55" w:rsidR="3236FA55"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  <w:t>Science Representative, Zoology, DDUC</w:t>
      </w:r>
    </w:p>
    <w:p w:rsidR="3236FA55" w:rsidP="3236FA55" w:rsidRDefault="3236FA55" w14:paraId="6BF2A41F" w14:textId="6BAE384E">
      <w:pPr>
        <w:pStyle w:val="ListParagraph"/>
        <w:numPr>
          <w:ilvl w:val="0"/>
          <w:numId w:val="7"/>
        </w:numPr>
        <w:rPr>
          <w:rFonts w:ascii="Century Schoolbook" w:hAnsi="Century Schoolbook" w:eastAsia="Century Schoolbook" w:cs="Century Schoolbook"/>
          <w:b w:val="1"/>
          <w:bCs w:val="1"/>
          <w:sz w:val="28"/>
          <w:szCs w:val="28"/>
        </w:rPr>
      </w:pP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>Have been appointed</w:t>
      </w:r>
      <w:r w:rsidRPr="3236FA55" w:rsidR="3236FA55"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  <w:t xml:space="preserve"> 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>as</w:t>
      </w:r>
      <w:r w:rsidRPr="3236FA55" w:rsidR="3236FA55"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  <w:t xml:space="preserve"> 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Science Representative. Coordinated between faculty and students and helped to 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>organize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 science events.</w:t>
      </w:r>
    </w:p>
    <w:p w:rsidR="3236FA55" w:rsidP="3236FA55" w:rsidRDefault="3236FA55" w14:paraId="6EBDE619" w14:textId="72072617">
      <w:pPr>
        <w:pStyle w:val="Normal"/>
        <w:ind w:left="0"/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</w:pPr>
      <w:r w:rsidRPr="3236FA55" w:rsidR="3236FA55"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  <w:t xml:space="preserve">KALRAV’19, Head of </w:t>
      </w:r>
      <w:r w:rsidRPr="3236FA55" w:rsidR="3236FA55"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  <w:t>fund-raising</w:t>
      </w:r>
      <w:r w:rsidRPr="3236FA55" w:rsidR="3236FA55"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  <w:t xml:space="preserve"> team, DDUC</w:t>
      </w:r>
    </w:p>
    <w:p w:rsidR="3236FA55" w:rsidP="3236FA55" w:rsidRDefault="3236FA55" w14:paraId="2EDDEAF3" w14:textId="6ECB6204">
      <w:pPr>
        <w:pStyle w:val="ListParagraph"/>
        <w:numPr>
          <w:ilvl w:val="0"/>
          <w:numId w:val="9"/>
        </w:numPr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</w:pP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>Was involved in gathering different outlets and collecting funds from them which ensures significant monetary support for the events.</w:t>
      </w:r>
    </w:p>
    <w:p w:rsidR="3236FA55" w:rsidP="3236FA55" w:rsidRDefault="3236FA55" w14:paraId="03F873B8" w14:textId="233E0AB9">
      <w:pPr>
        <w:pStyle w:val="Normal"/>
        <w:ind w:left="0"/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</w:pPr>
      <w:r w:rsidRPr="3236FA55" w:rsidR="3236FA55"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  <w:t>Class Representative</w:t>
      </w:r>
    </w:p>
    <w:p w:rsidR="3236FA55" w:rsidP="3236FA55" w:rsidRDefault="3236FA55" w14:paraId="0D12E9F1" w14:textId="6133AED4">
      <w:pPr>
        <w:pStyle w:val="ListParagraph"/>
        <w:numPr>
          <w:ilvl w:val="0"/>
          <w:numId w:val="10"/>
        </w:numPr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</w:pP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>Have been elected as Class representative in college 1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  <w:vertAlign w:val="superscript"/>
        </w:rPr>
        <w:t>St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 and 2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  <w:vertAlign w:val="superscript"/>
        </w:rPr>
        <w:t>nd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 year.</w:t>
      </w:r>
    </w:p>
    <w:p w:rsidR="3236FA55" w:rsidP="3236FA55" w:rsidRDefault="3236FA55" w14:paraId="517D2BB9" w14:textId="53068B90">
      <w:pPr>
        <w:pStyle w:val="Normal"/>
        <w:ind w:left="0"/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385"/>
      </w:tblGrid>
      <w:tr w:rsidR="3236FA55" w:rsidTr="3236FA55" w14:paraId="7616496B">
        <w:tc>
          <w:tcPr>
            <w:tcW w:w="11385" w:type="dxa"/>
            <w:shd w:val="clear" w:color="auto" w:fill="D9E2F3" w:themeFill="accent1" w:themeFillTint="33"/>
            <w:tcMar/>
          </w:tcPr>
          <w:p w:rsidR="3236FA55" w:rsidP="3236FA55" w:rsidRDefault="3236FA55" w14:paraId="2790AD5A" w14:textId="471D22DC">
            <w:pPr>
              <w:pStyle w:val="Normal"/>
              <w:rPr>
                <w:rFonts w:ascii="Century Schoolbook" w:hAnsi="Century Schoolbook" w:eastAsia="Century Schoolbook" w:cs="Century Schoolbook"/>
                <w:b w:val="1"/>
                <w:bCs w:val="1"/>
                <w:sz w:val="24"/>
                <w:szCs w:val="24"/>
              </w:rPr>
            </w:pPr>
            <w:r w:rsidRPr="3236FA55" w:rsidR="3236FA55">
              <w:rPr>
                <w:rFonts w:ascii="Century Schoolbook" w:hAnsi="Century Schoolbook" w:eastAsia="Century Schoolbook" w:cs="Century Schoolbook"/>
                <w:b w:val="1"/>
                <w:bCs w:val="1"/>
                <w:sz w:val="24"/>
                <w:szCs w:val="24"/>
              </w:rPr>
              <w:t>EXTRA-CURRICULAR ACTIVITIES</w:t>
            </w:r>
          </w:p>
        </w:tc>
      </w:tr>
    </w:tbl>
    <w:p w:rsidR="3236FA55" w:rsidP="3236FA55" w:rsidRDefault="3236FA55" w14:paraId="5DF0A587" w14:textId="3814E818">
      <w:pPr>
        <w:pStyle w:val="ListParagraph"/>
        <w:numPr>
          <w:ilvl w:val="0"/>
          <w:numId w:val="11"/>
        </w:numPr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</w:pP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Played as a </w:t>
      </w:r>
      <w:r w:rsidRPr="3236FA55" w:rsidR="3236FA55"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  <w:t>Captain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 in college department cricket team.</w:t>
      </w:r>
    </w:p>
    <w:p w:rsidR="3236FA55" w:rsidP="3236FA55" w:rsidRDefault="3236FA55" w14:paraId="05D58D1A" w14:textId="706C25D5">
      <w:pPr>
        <w:pStyle w:val="ListParagraph"/>
        <w:numPr>
          <w:ilvl w:val="0"/>
          <w:numId w:val="11"/>
        </w:numPr>
        <w:rPr>
          <w:b w:val="1"/>
          <w:bCs w:val="1"/>
          <w:sz w:val="24"/>
          <w:szCs w:val="24"/>
        </w:rPr>
      </w:pP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 xml:space="preserve">Skilled in </w:t>
      </w:r>
      <w:r w:rsidRPr="3236FA55" w:rsidR="3236FA55">
        <w:rPr>
          <w:rFonts w:ascii="Century Schoolbook" w:hAnsi="Century Schoolbook" w:eastAsia="Century Schoolbook" w:cs="Century Schoolbook"/>
          <w:b w:val="1"/>
          <w:bCs w:val="1"/>
          <w:sz w:val="24"/>
          <w:szCs w:val="24"/>
        </w:rPr>
        <w:t xml:space="preserve">M.S. Office </w:t>
      </w: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>(Word, PowerPoint etc.).</w:t>
      </w:r>
    </w:p>
    <w:p w:rsidR="3236FA55" w:rsidP="3236FA55" w:rsidRDefault="3236FA55" w14:paraId="1B539FAE" w14:textId="14732177">
      <w:pPr>
        <w:pStyle w:val="ListParagraph"/>
        <w:numPr>
          <w:ilvl w:val="0"/>
          <w:numId w:val="11"/>
        </w:numPr>
        <w:rPr>
          <w:b w:val="1"/>
          <w:bCs w:val="1"/>
          <w:sz w:val="24"/>
          <w:szCs w:val="24"/>
        </w:rPr>
      </w:pPr>
      <w:r w:rsidRPr="3236FA55" w:rsidR="3236FA55"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  <w:t>Won Squats competition in Gym (under 70kg).</w:t>
      </w:r>
    </w:p>
    <w:p w:rsidR="3236FA55" w:rsidP="3236FA55" w:rsidRDefault="3236FA55" w14:paraId="3F155446" w14:textId="37FF8A1C">
      <w:pPr>
        <w:pStyle w:val="Normal"/>
        <w:ind w:left="0"/>
        <w:rPr>
          <w:rFonts w:ascii="Century Schoolbook" w:hAnsi="Century Schoolbook" w:eastAsia="Century Schoolbook" w:cs="Century Schoolbook"/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385"/>
      </w:tblGrid>
      <w:tr w:rsidR="3236FA55" w:rsidTr="3236FA55" w14:paraId="621228D2">
        <w:tc>
          <w:tcPr>
            <w:tcW w:w="11385" w:type="dxa"/>
            <w:shd w:val="clear" w:color="auto" w:fill="D9E2F3" w:themeFill="accent1" w:themeFillTint="33"/>
            <w:tcMar/>
          </w:tcPr>
          <w:p w:rsidR="3236FA55" w:rsidP="3236FA55" w:rsidRDefault="3236FA55" w14:paraId="41A164F8" w14:textId="0B7542D0">
            <w:pPr>
              <w:pStyle w:val="Normal"/>
              <w:rPr>
                <w:rFonts w:ascii="Century Schoolbook" w:hAnsi="Century Schoolbook" w:eastAsia="Century Schoolbook" w:cs="Century Schoolbook"/>
                <w:b w:val="1"/>
                <w:bCs w:val="1"/>
                <w:sz w:val="24"/>
                <w:szCs w:val="24"/>
              </w:rPr>
            </w:pPr>
            <w:r w:rsidRPr="3236FA55" w:rsidR="3236FA55">
              <w:rPr>
                <w:rFonts w:ascii="Century Schoolbook" w:hAnsi="Century Schoolbook" w:eastAsia="Century Schoolbook" w:cs="Century Schoolbook"/>
                <w:b w:val="1"/>
                <w:bCs w:val="1"/>
                <w:sz w:val="24"/>
                <w:szCs w:val="24"/>
              </w:rPr>
              <w:t>DECLARATION: I hereby declare that the details furnished above are true and correct to the best of my knowledge.</w:t>
            </w:r>
          </w:p>
        </w:tc>
      </w:tr>
    </w:tbl>
    <w:p w:rsidR="3236FA55" w:rsidP="3236FA55" w:rsidRDefault="3236FA55" w14:paraId="65040E9E" w14:textId="38FBFA97">
      <w:pPr>
        <w:pStyle w:val="Normal"/>
        <w:rPr>
          <w:rFonts w:ascii="Century Schoolbook" w:hAnsi="Century Schoolbook" w:eastAsia="Century Schoolbook" w:cs="Century Schoolbook"/>
          <w:b w:val="1"/>
          <w:bCs w:val="1"/>
          <w:sz w:val="28"/>
          <w:szCs w:val="28"/>
        </w:rPr>
      </w:pPr>
    </w:p>
    <w:sectPr>
      <w:pgSz w:w="14173" w:h="28346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PbdXwdngq/Xd16" int2:id="A6EtzaaY">
      <int2:state int2:type="LegacyProofing" int2:value="Rejected"/>
    </int2:textHash>
    <int2:textHash int2:hashCode="JHdeybqLSLs1vP" int2:id="dDyJp1qI">
      <int2:state int2:type="LegacyProofing" int2:value="Rejected"/>
    </int2:textHash>
    <int2:textHash int2:hashCode="DtVTUrmyTYzjhH" int2:id="cxjxSnnr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421620"/>
    <w:rsid w:val="22BF153F"/>
    <w:rsid w:val="2876C8FA"/>
    <w:rsid w:val="3236FA55"/>
    <w:rsid w:val="4D42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F153F"/>
  <w15:chartTrackingRefBased/>
  <w15:docId w15:val="{7AAF4BFA-85CB-4DA4-9BE8-87CA49E984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linkedin.com/in/rajat-yadav-946a3919a" TargetMode="External" Id="R3a90892dec2a4c9f" /><Relationship Type="http://schemas.microsoft.com/office/2020/10/relationships/intelligence" Target="intelligence2.xml" Id="Rb32f569c53d441e4" /><Relationship Type="http://schemas.openxmlformats.org/officeDocument/2006/relationships/numbering" Target="numbering.xml" Id="R25df8d6ba3fd4f01" /><Relationship Type="http://schemas.openxmlformats.org/officeDocument/2006/relationships/hyperlink" Target="mailto:rajatyadav1529@gmail.com" TargetMode="External" Id="Ra8b1fe3beaf949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2022-04-17T09:49:08.3768139Z</dcterms:created>
  <dcterms:modified xsi:type="dcterms:W3CDTF">2022-04-17T15:59:38.1458784Z</dcterms:modified>
  <dc:creator>Surbhi Noonia</dc:creator>
  <lastModifiedBy>rajat yadav</lastModifiedBy>
</coreProperties>
</file>